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B74D1" w:rsidP="48C1387F" w:rsidRDefault="2699D9EE" w14:paraId="3958051E" w14:textId="5FCDE0D5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center"/>
        <w:rPr>
          <w:rFonts w:ascii="Calibri" w:hAnsi="Calibri" w:eastAsia="Calibri" w:cs="Calibri"/>
          <w:color w:val="000000" w:themeColor="text1" w:themeTint="FF" w:themeShade="FF"/>
        </w:rPr>
      </w:pPr>
      <w:r w:rsidRPr="5BE6813B" w:rsidR="6E37FA54">
        <w:rPr>
          <w:rFonts w:ascii="Calibri" w:hAnsi="Calibri" w:eastAsia="Calibri" w:cs="Calibri"/>
          <w:b w:val="1"/>
          <w:bCs w:val="1"/>
          <w:color w:val="000000" w:themeColor="text1" w:themeTint="FF" w:themeShade="FF"/>
          <w:u w:val="single"/>
          <w:lang w:val="fr-FR"/>
        </w:rPr>
        <w:t xml:space="preserve">TEST </w:t>
      </w:r>
      <w:r w:rsidRPr="5BE6813B" w:rsidR="205B3AB3">
        <w:rPr>
          <w:rFonts w:ascii="Calibri" w:hAnsi="Calibri" w:eastAsia="Calibri" w:cs="Calibri"/>
          <w:b w:val="1"/>
          <w:bCs w:val="1"/>
          <w:color w:val="000000" w:themeColor="text1" w:themeTint="FF" w:themeShade="FF"/>
          <w:u w:val="single"/>
          <w:lang w:val="fr-FR"/>
        </w:rPr>
        <w:t>2</w:t>
      </w:r>
      <w:r w:rsidRPr="5BE6813B" w:rsidR="473A1397">
        <w:rPr>
          <w:rFonts w:ascii="Calibri" w:hAnsi="Calibri" w:eastAsia="Calibri" w:cs="Calibri"/>
          <w:b w:val="1"/>
          <w:bCs w:val="1"/>
          <w:color w:val="000000" w:themeColor="text1" w:themeTint="FF" w:themeShade="FF"/>
          <w:u w:val="single"/>
          <w:lang w:val="fr-FR"/>
        </w:rPr>
        <w:t>6</w:t>
      </w:r>
      <w:r w:rsidRPr="5BE6813B" w:rsidR="6E37FA54">
        <w:rPr>
          <w:rFonts w:ascii="Calibri" w:hAnsi="Calibri" w:eastAsia="Calibri" w:cs="Calibri"/>
          <w:b w:val="1"/>
          <w:bCs w:val="1"/>
          <w:color w:val="000000" w:themeColor="text1" w:themeTint="FF" w:themeShade="FF"/>
          <w:u w:val="single"/>
          <w:lang w:val="fr-FR"/>
        </w:rPr>
        <w:t>/0</w:t>
      </w:r>
      <w:r w:rsidRPr="5BE6813B" w:rsidR="5EF0910E">
        <w:rPr>
          <w:rFonts w:ascii="Calibri" w:hAnsi="Calibri" w:eastAsia="Calibri" w:cs="Calibri"/>
          <w:b w:val="1"/>
          <w:bCs w:val="1"/>
          <w:color w:val="000000" w:themeColor="text1" w:themeTint="FF" w:themeShade="FF"/>
          <w:u w:val="single"/>
          <w:lang w:val="fr-FR"/>
        </w:rPr>
        <w:t>9</w:t>
      </w:r>
      <w:r w:rsidRPr="5BE6813B" w:rsidR="6E37FA54">
        <w:rPr>
          <w:rFonts w:ascii="Calibri" w:hAnsi="Calibri" w:eastAsia="Calibri" w:cs="Calibri"/>
          <w:b w:val="1"/>
          <w:bCs w:val="1"/>
          <w:color w:val="000000" w:themeColor="text1" w:themeTint="FF" w:themeShade="FF"/>
          <w:u w:val="single"/>
          <w:lang w:val="fr-FR"/>
        </w:rPr>
        <w:t>/2</w:t>
      </w:r>
      <w:r w:rsidRPr="5BE6813B" w:rsidR="00548C81">
        <w:rPr>
          <w:rFonts w:ascii="Calibri" w:hAnsi="Calibri" w:eastAsia="Calibri" w:cs="Calibri"/>
          <w:b w:val="1"/>
          <w:bCs w:val="1"/>
          <w:color w:val="000000" w:themeColor="text1" w:themeTint="FF" w:themeShade="FF"/>
          <w:u w:val="single"/>
          <w:lang w:val="fr-FR"/>
        </w:rPr>
        <w:t>6</w:t>
      </w:r>
      <w:r w:rsidRPr="5BE6813B" w:rsidR="6E37FA54">
        <w:rPr>
          <w:rFonts w:ascii="Calibri" w:hAnsi="Calibri" w:eastAsia="Calibri" w:cs="Calibri"/>
          <w:b w:val="1"/>
          <w:bCs w:val="1"/>
          <w:color w:val="000000" w:themeColor="text1" w:themeTint="FF" w:themeShade="FF"/>
          <w:u w:val="single"/>
          <w:lang w:val="fr-FR"/>
        </w:rPr>
        <w:t xml:space="preserve"> : LES BASES DE CONJUGAISON</w:t>
      </w:r>
    </w:p>
    <w:p w:rsidR="006B74D1" w:rsidP="2699D9EE" w:rsidRDefault="006B74D1" w14:paraId="06465334" w14:textId="439F66C6">
      <w:pPr>
        <w:spacing w:line="259" w:lineRule="auto"/>
        <w:rPr>
          <w:rFonts w:ascii="Calibri" w:hAnsi="Calibri" w:eastAsia="Calibri" w:cs="Calibri"/>
          <w:color w:val="000000" w:themeColor="text1"/>
          <w:sz w:val="22"/>
          <w:szCs w:val="22"/>
        </w:rPr>
      </w:pPr>
    </w:p>
    <w:p w:rsidR="006B74D1" w:rsidP="2699D9EE" w:rsidRDefault="2699D9EE" w14:paraId="11914E93" w14:textId="67964D30">
      <w:pPr>
        <w:spacing w:line="259" w:lineRule="auto"/>
        <w:rPr>
          <w:rFonts w:ascii="Calibri" w:hAnsi="Calibri" w:eastAsia="Calibri" w:cs="Calibri"/>
          <w:color w:val="000000" w:themeColor="text1"/>
          <w:sz w:val="22"/>
          <w:szCs w:val="22"/>
        </w:rPr>
      </w:pPr>
      <w:r w:rsidRPr="2699D9EE">
        <w:rPr>
          <w:rFonts w:ascii="Calibri" w:hAnsi="Calibri" w:eastAsia="Calibri" w:cs="Calibri"/>
          <w:color w:val="000000" w:themeColor="text1"/>
          <w:sz w:val="22"/>
          <w:szCs w:val="22"/>
          <w:u w:val="single"/>
          <w:lang w:val="fr-FR"/>
        </w:rPr>
        <w:t xml:space="preserve">1) Entourez le temps qui correspond au verbe </w:t>
      </w:r>
      <w:r w:rsidRPr="2699D9EE">
        <w:rPr>
          <w:rFonts w:ascii="Calibri" w:hAnsi="Calibri" w:eastAsia="Calibri" w:cs="Calibri"/>
          <w:b/>
          <w:bCs/>
          <w:color w:val="000000" w:themeColor="text1"/>
          <w:sz w:val="22"/>
          <w:szCs w:val="22"/>
          <w:u w:val="single"/>
          <w:lang w:val="fr-FR"/>
        </w:rPr>
        <w:t xml:space="preserve">en gras </w:t>
      </w:r>
      <w:r w:rsidRPr="2699D9EE">
        <w:rPr>
          <w:rFonts w:ascii="Calibri" w:hAnsi="Calibri" w:eastAsia="Calibri" w:cs="Calibri"/>
          <w:color w:val="000000" w:themeColor="text1"/>
          <w:sz w:val="22"/>
          <w:szCs w:val="22"/>
          <w:u w:val="single"/>
          <w:lang w:val="fr-FR"/>
        </w:rPr>
        <w:t>dans les phrases ci-dessous :</w:t>
      </w:r>
    </w:p>
    <w:p w:rsidR="006B74D1" w:rsidP="2699D9EE" w:rsidRDefault="006B74D1" w14:paraId="7E4A8253" w14:textId="7C571B2B">
      <w:pPr>
        <w:spacing w:line="259" w:lineRule="auto"/>
        <w:rPr>
          <w:rFonts w:ascii="Calibri" w:hAnsi="Calibri" w:eastAsia="Calibri" w:cs="Calibri"/>
          <w:color w:val="000000" w:themeColor="text1"/>
          <w:sz w:val="22"/>
          <w:szCs w:val="22"/>
          <w:u w:val="single"/>
          <w:lang w:val="fr-FR"/>
        </w:rPr>
      </w:pPr>
    </w:p>
    <w:p w:rsidR="006B74D1" w:rsidP="2699D9EE" w:rsidRDefault="2699D9EE" w14:paraId="74D056D6" w14:textId="5F8BB709">
      <w:pPr>
        <w:spacing w:line="259" w:lineRule="auto"/>
        <w:rPr>
          <w:rFonts w:ascii="Calibri" w:hAnsi="Calibri" w:eastAsia="Calibri" w:cs="Calibri"/>
          <w:color w:val="000000" w:themeColor="text1"/>
          <w:sz w:val="22"/>
          <w:szCs w:val="22"/>
        </w:rPr>
      </w:pPr>
      <w:r w:rsidRPr="2699D9EE">
        <w:rPr>
          <w:rFonts w:ascii="Calibri" w:hAnsi="Calibri" w:eastAsia="Calibri" w:cs="Calibri"/>
          <w:color w:val="000000" w:themeColor="text1"/>
          <w:sz w:val="22"/>
          <w:szCs w:val="22"/>
          <w:lang w:val="fr-FR"/>
        </w:rPr>
        <w:t>a) Puisque j’</w:t>
      </w:r>
      <w:r w:rsidRPr="2699D9EE">
        <w:rPr>
          <w:rFonts w:ascii="Calibri" w:hAnsi="Calibri" w:eastAsia="Calibri" w:cs="Calibri"/>
          <w:b/>
          <w:bCs/>
          <w:color w:val="000000" w:themeColor="text1"/>
          <w:sz w:val="22"/>
          <w:szCs w:val="22"/>
          <w:lang w:val="fr-FR"/>
        </w:rPr>
        <w:t>ai</w:t>
      </w:r>
      <w:r w:rsidRPr="2699D9EE">
        <w:rPr>
          <w:rFonts w:ascii="Calibri" w:hAnsi="Calibri" w:eastAsia="Calibri" w:cs="Calibri"/>
          <w:color w:val="000000" w:themeColor="text1"/>
          <w:sz w:val="22"/>
          <w:szCs w:val="22"/>
          <w:lang w:val="fr-FR"/>
        </w:rPr>
        <w:t xml:space="preserve"> bien </w:t>
      </w:r>
      <w:r w:rsidRPr="2699D9EE">
        <w:rPr>
          <w:rFonts w:ascii="Calibri" w:hAnsi="Calibri" w:eastAsia="Calibri" w:cs="Calibri"/>
          <w:b/>
          <w:bCs/>
          <w:color w:val="000000" w:themeColor="text1"/>
          <w:sz w:val="22"/>
          <w:szCs w:val="22"/>
          <w:lang w:val="fr-FR"/>
        </w:rPr>
        <w:t>travaillé</w:t>
      </w:r>
      <w:r w:rsidRPr="2699D9EE">
        <w:rPr>
          <w:rFonts w:ascii="Calibri" w:hAnsi="Calibri" w:eastAsia="Calibri" w:cs="Calibri"/>
          <w:color w:val="000000" w:themeColor="text1"/>
          <w:sz w:val="22"/>
          <w:szCs w:val="22"/>
          <w:lang w:val="fr-FR"/>
        </w:rPr>
        <w:t>, je vais avoir une bonne note !</w:t>
      </w:r>
      <w:r w:rsidR="00945186">
        <w:tab/>
      </w:r>
    </w:p>
    <w:p w:rsidR="006B74D1" w:rsidP="2699D9EE" w:rsidRDefault="2699D9EE" w14:paraId="7E00D27A" w14:textId="6E71918F">
      <w:pPr>
        <w:spacing w:line="259" w:lineRule="auto"/>
        <w:rPr>
          <w:rFonts w:ascii="Calibri" w:hAnsi="Calibri" w:eastAsia="Calibri" w:cs="Calibri"/>
          <w:sz w:val="22"/>
          <w:szCs w:val="22"/>
          <w:lang w:val="fr-FR"/>
        </w:rPr>
      </w:pPr>
      <w:r w:rsidRPr="2699D9EE">
        <w:rPr>
          <w:rFonts w:ascii="Calibri" w:hAnsi="Calibri" w:eastAsia="Calibri" w:cs="Calibri"/>
          <w:color w:val="000000" w:themeColor="text1"/>
          <w:sz w:val="22"/>
          <w:szCs w:val="22"/>
          <w:lang w:val="fr-FR"/>
        </w:rPr>
        <w:t>Indicatif Présent / Imparfait / Futur Simple / Passé Composé</w:t>
      </w:r>
    </w:p>
    <w:p w:rsidR="417420CB" w:rsidP="7E14710D" w:rsidRDefault="417420CB" w14:paraId="0E6D6774" w14:textId="72967EC9">
      <w:pPr>
        <w:spacing w:before="0" w:after="160" w:line="259" w:lineRule="auto"/>
        <w:ind w:left="0" w:right="0" w:firstLine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</w:pPr>
      <w:r w:rsidRPr="7E14710D" w:rsidR="417420CB">
        <w:rPr>
          <w:rFonts w:ascii="Calibri" w:hAnsi="Calibri" w:eastAsia="Calibri" w:cs="Calibri"/>
          <w:color w:val="000000" w:themeColor="text1" w:themeTint="FF" w:themeShade="FF"/>
          <w:sz w:val="22"/>
          <w:szCs w:val="22"/>
          <w:lang w:val="fr-FR"/>
        </w:rPr>
        <w:t>b)</w:t>
      </w:r>
      <w:r w:rsidRPr="7E14710D" w:rsidR="417420CB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2"/>
          <w:szCs w:val="22"/>
          <w:lang w:val="fr-FR"/>
        </w:rPr>
        <w:t xml:space="preserve"> </w:t>
      </w:r>
      <w:r w:rsidRPr="7E14710D" w:rsidR="417420CB">
        <w:rPr>
          <w:rFonts w:ascii="Calibri" w:hAnsi="Calibri" w:eastAsia="Calibri" w:cs="Calibri"/>
          <w:color w:val="000000" w:themeColor="text1" w:themeTint="FF" w:themeShade="FF"/>
          <w:sz w:val="22"/>
          <w:szCs w:val="22"/>
          <w:lang w:val="fr-FR"/>
        </w:rPr>
        <w:t xml:space="preserve">Nous </w:t>
      </w:r>
      <w:r w:rsidRPr="7E14710D" w:rsidR="417420CB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2"/>
          <w:szCs w:val="22"/>
          <w:lang w:val="fr-FR"/>
        </w:rPr>
        <w:t xml:space="preserve">trouvons </w:t>
      </w:r>
      <w:r w:rsidRPr="7E14710D" w:rsidR="417420CB">
        <w:rPr>
          <w:rFonts w:ascii="Calibri" w:hAnsi="Calibri" w:eastAsia="Calibri" w:cs="Calibri"/>
          <w:color w:val="000000" w:themeColor="text1" w:themeTint="FF" w:themeShade="FF"/>
          <w:sz w:val="22"/>
          <w:szCs w:val="22"/>
          <w:lang w:val="fr-FR"/>
        </w:rPr>
        <w:t>de vieilles pièces enterrées dans notre jardin.</w:t>
      </w:r>
    </w:p>
    <w:p w:rsidR="006B74D1" w:rsidP="2699D9EE" w:rsidRDefault="2699D9EE" w14:paraId="049A92C6" w14:textId="68CED839">
      <w:pPr>
        <w:spacing w:line="259" w:lineRule="auto"/>
        <w:rPr>
          <w:rFonts w:ascii="Calibri" w:hAnsi="Calibri" w:eastAsia="Calibri" w:cs="Calibri"/>
          <w:sz w:val="22"/>
          <w:szCs w:val="22"/>
          <w:lang w:val="fr-FR"/>
        </w:rPr>
      </w:pPr>
      <w:r w:rsidRPr="2699D9EE">
        <w:rPr>
          <w:rFonts w:ascii="Calibri" w:hAnsi="Calibri" w:eastAsia="Calibri" w:cs="Calibri"/>
          <w:color w:val="000000" w:themeColor="text1"/>
          <w:sz w:val="22"/>
          <w:szCs w:val="22"/>
          <w:lang w:val="fr-FR"/>
        </w:rPr>
        <w:t>Indicatif Présent / Imparfait / Futur Simple / Passé Composé</w:t>
      </w:r>
    </w:p>
    <w:p w:rsidR="006B74D1" w:rsidP="2699D9EE" w:rsidRDefault="2699D9EE" w14:paraId="6F6E93CC" w14:textId="50DC2277">
      <w:pPr>
        <w:spacing w:line="259" w:lineRule="auto"/>
        <w:rPr>
          <w:rFonts w:ascii="Calibri" w:hAnsi="Calibri" w:eastAsia="Calibri" w:cs="Calibri"/>
          <w:color w:val="000000" w:themeColor="text1"/>
          <w:sz w:val="22"/>
          <w:szCs w:val="22"/>
          <w:lang w:val="fr-FR"/>
        </w:rPr>
      </w:pPr>
      <w:r w:rsidRPr="2699D9EE">
        <w:rPr>
          <w:rFonts w:ascii="Calibri" w:hAnsi="Calibri" w:eastAsia="Calibri" w:cs="Calibri"/>
          <w:color w:val="000000" w:themeColor="text1"/>
          <w:sz w:val="22"/>
          <w:szCs w:val="22"/>
          <w:lang w:val="fr-FR"/>
        </w:rPr>
        <w:t xml:space="preserve">c) Nous </w:t>
      </w:r>
      <w:r w:rsidRPr="2699D9EE">
        <w:rPr>
          <w:rFonts w:ascii="Calibri" w:hAnsi="Calibri" w:eastAsia="Calibri" w:cs="Calibri"/>
          <w:b/>
          <w:bCs/>
          <w:color w:val="000000" w:themeColor="text1"/>
          <w:sz w:val="22"/>
          <w:szCs w:val="22"/>
          <w:lang w:val="fr-FR"/>
        </w:rPr>
        <w:t xml:space="preserve">trouvions </w:t>
      </w:r>
      <w:r w:rsidRPr="2699D9EE">
        <w:rPr>
          <w:rFonts w:ascii="Calibri" w:hAnsi="Calibri" w:eastAsia="Calibri" w:cs="Calibri"/>
          <w:color w:val="000000" w:themeColor="text1"/>
          <w:sz w:val="22"/>
          <w:szCs w:val="22"/>
          <w:lang w:val="fr-FR"/>
        </w:rPr>
        <w:t>de vieilles pièces enterrées dans notre jardin.</w:t>
      </w:r>
    </w:p>
    <w:p w:rsidR="006B74D1" w:rsidP="2699D9EE" w:rsidRDefault="2699D9EE" w14:paraId="051F62EF" w14:textId="72DE343B">
      <w:pPr>
        <w:spacing w:line="259" w:lineRule="auto"/>
        <w:rPr>
          <w:rFonts w:ascii="Calibri" w:hAnsi="Calibri" w:eastAsia="Calibri" w:cs="Calibri"/>
          <w:sz w:val="22"/>
          <w:szCs w:val="22"/>
          <w:lang w:val="fr-FR"/>
        </w:rPr>
      </w:pPr>
      <w:r w:rsidRPr="2699D9EE">
        <w:rPr>
          <w:rFonts w:ascii="Calibri" w:hAnsi="Calibri" w:eastAsia="Calibri" w:cs="Calibri"/>
          <w:color w:val="000000" w:themeColor="text1"/>
          <w:sz w:val="22"/>
          <w:szCs w:val="22"/>
          <w:lang w:val="fr-FR"/>
        </w:rPr>
        <w:t>Indicatif Présent / Imparfait / Futur Simple / Passé Composé</w:t>
      </w:r>
    </w:p>
    <w:p w:rsidR="006B74D1" w:rsidP="2699D9EE" w:rsidRDefault="2699D9EE" w14:paraId="5E50FF2C" w14:textId="26C0CB1A">
      <w:pPr>
        <w:spacing w:line="259" w:lineRule="auto"/>
        <w:rPr>
          <w:rFonts w:ascii="Calibri" w:hAnsi="Calibri" w:eastAsia="Calibri" w:cs="Calibri"/>
          <w:color w:val="000000" w:themeColor="text1"/>
          <w:sz w:val="22"/>
          <w:szCs w:val="22"/>
          <w:lang w:val="fr-FR"/>
        </w:rPr>
      </w:pPr>
      <w:r w:rsidRPr="2699D9EE">
        <w:rPr>
          <w:rFonts w:ascii="Calibri" w:hAnsi="Calibri" w:eastAsia="Calibri" w:cs="Calibri"/>
          <w:color w:val="000000" w:themeColor="text1"/>
          <w:sz w:val="22"/>
          <w:szCs w:val="22"/>
          <w:lang w:val="fr-FR"/>
        </w:rPr>
        <w:t xml:space="preserve">d) Vos tomates </w:t>
      </w:r>
      <w:r w:rsidRPr="2699D9EE">
        <w:rPr>
          <w:rFonts w:ascii="Calibri" w:hAnsi="Calibri" w:eastAsia="Calibri" w:cs="Calibri"/>
          <w:b/>
          <w:bCs/>
          <w:color w:val="000000" w:themeColor="text1"/>
          <w:sz w:val="22"/>
          <w:szCs w:val="22"/>
          <w:lang w:val="fr-FR"/>
        </w:rPr>
        <w:t xml:space="preserve">rougissaient </w:t>
      </w:r>
      <w:r w:rsidRPr="2699D9EE">
        <w:rPr>
          <w:rFonts w:ascii="Calibri" w:hAnsi="Calibri" w:eastAsia="Calibri" w:cs="Calibri"/>
          <w:color w:val="000000" w:themeColor="text1"/>
          <w:sz w:val="22"/>
          <w:szCs w:val="22"/>
          <w:lang w:val="fr-FR"/>
        </w:rPr>
        <w:t>rapidement !</w:t>
      </w:r>
    </w:p>
    <w:p w:rsidR="006B74D1" w:rsidP="2699D9EE" w:rsidRDefault="2699D9EE" w14:paraId="1C71B794" w14:textId="10EEE935">
      <w:pPr>
        <w:spacing w:line="259" w:lineRule="auto"/>
        <w:rPr>
          <w:rFonts w:ascii="Calibri" w:hAnsi="Calibri" w:eastAsia="Calibri" w:cs="Calibri"/>
          <w:sz w:val="22"/>
          <w:szCs w:val="22"/>
          <w:lang w:val="fr-FR"/>
        </w:rPr>
      </w:pPr>
      <w:r w:rsidRPr="2699D9EE">
        <w:rPr>
          <w:rFonts w:ascii="Calibri" w:hAnsi="Calibri" w:eastAsia="Calibri" w:cs="Calibri"/>
          <w:color w:val="000000" w:themeColor="text1"/>
          <w:sz w:val="22"/>
          <w:szCs w:val="22"/>
          <w:lang w:val="fr-FR"/>
        </w:rPr>
        <w:t>Indicatif Présent / Imparfait / Futur Simple / Passé Composé</w:t>
      </w:r>
    </w:p>
    <w:p w:rsidR="006B74D1" w:rsidP="2699D9EE" w:rsidRDefault="2699D9EE" w14:paraId="26211E4E" w14:textId="479CC591">
      <w:pPr>
        <w:spacing w:line="259" w:lineRule="auto"/>
        <w:rPr>
          <w:rFonts w:ascii="Calibri" w:hAnsi="Calibri" w:eastAsia="Calibri" w:cs="Calibri"/>
          <w:color w:val="000000" w:themeColor="text1"/>
          <w:sz w:val="22"/>
          <w:szCs w:val="22"/>
          <w:lang w:val="fr-FR"/>
        </w:rPr>
      </w:pPr>
      <w:r w:rsidRPr="2699D9EE">
        <w:rPr>
          <w:rFonts w:ascii="Calibri" w:hAnsi="Calibri" w:eastAsia="Calibri" w:cs="Calibri"/>
          <w:color w:val="000000" w:themeColor="text1"/>
          <w:sz w:val="22"/>
          <w:szCs w:val="22"/>
          <w:lang w:val="fr-FR"/>
        </w:rPr>
        <w:t xml:space="preserve">e) Tu ne </w:t>
      </w:r>
      <w:r w:rsidRPr="2699D9EE">
        <w:rPr>
          <w:rFonts w:ascii="Calibri" w:hAnsi="Calibri" w:eastAsia="Calibri" w:cs="Calibri"/>
          <w:b/>
          <w:bCs/>
          <w:color w:val="000000" w:themeColor="text1"/>
          <w:sz w:val="22"/>
          <w:szCs w:val="22"/>
          <w:lang w:val="fr-FR"/>
        </w:rPr>
        <w:t xml:space="preserve">seras </w:t>
      </w:r>
      <w:r w:rsidRPr="2699D9EE">
        <w:rPr>
          <w:rFonts w:ascii="Calibri" w:hAnsi="Calibri" w:eastAsia="Calibri" w:cs="Calibri"/>
          <w:color w:val="000000" w:themeColor="text1"/>
          <w:sz w:val="22"/>
          <w:szCs w:val="22"/>
          <w:lang w:val="fr-FR"/>
        </w:rPr>
        <w:t>pas capable de faire l’exercice deux si tu n’as pas révisé !</w:t>
      </w:r>
    </w:p>
    <w:p w:rsidR="006B74D1" w:rsidP="2699D9EE" w:rsidRDefault="2699D9EE" w14:paraId="7E5F34DB" w14:textId="49DC8CF4">
      <w:pPr>
        <w:spacing w:line="259" w:lineRule="auto"/>
        <w:rPr>
          <w:rFonts w:ascii="Calibri" w:hAnsi="Calibri" w:eastAsia="Calibri" w:cs="Calibri"/>
          <w:sz w:val="22"/>
          <w:szCs w:val="22"/>
          <w:lang w:val="fr-FR"/>
        </w:rPr>
      </w:pPr>
      <w:r w:rsidRPr="2699D9EE">
        <w:rPr>
          <w:rFonts w:ascii="Calibri" w:hAnsi="Calibri" w:eastAsia="Calibri" w:cs="Calibri"/>
          <w:color w:val="000000" w:themeColor="text1"/>
          <w:sz w:val="22"/>
          <w:szCs w:val="22"/>
          <w:lang w:val="fr-FR"/>
        </w:rPr>
        <w:t>Indicatif Présent / Imparfait / Futur Simple / Passé Composé</w:t>
      </w:r>
    </w:p>
    <w:p w:rsidR="006B74D1" w:rsidP="2699D9EE" w:rsidRDefault="2699D9EE" w14:paraId="565CFD6D" w14:textId="311AF282">
      <w:pPr>
        <w:spacing w:line="259" w:lineRule="auto"/>
        <w:rPr>
          <w:rFonts w:ascii="Calibri" w:hAnsi="Calibri" w:eastAsia="Calibri" w:cs="Calibri"/>
          <w:color w:val="000000" w:themeColor="text1"/>
          <w:sz w:val="22"/>
          <w:szCs w:val="22"/>
        </w:rPr>
      </w:pPr>
      <w:r w:rsidRPr="2699D9EE">
        <w:rPr>
          <w:rFonts w:ascii="Calibri" w:hAnsi="Calibri" w:eastAsia="Calibri" w:cs="Calibri"/>
          <w:color w:val="000000" w:themeColor="text1"/>
          <w:sz w:val="22"/>
          <w:szCs w:val="22"/>
          <w:lang w:val="fr-FR"/>
        </w:rPr>
        <w:t>f) Dès que nous</w:t>
      </w:r>
      <w:r w:rsidRPr="2699D9EE">
        <w:rPr>
          <w:rFonts w:ascii="Calibri" w:hAnsi="Calibri" w:eastAsia="Calibri" w:cs="Calibri"/>
          <w:b/>
          <w:bCs/>
          <w:color w:val="000000" w:themeColor="text1"/>
          <w:sz w:val="22"/>
          <w:szCs w:val="22"/>
          <w:lang w:val="fr-FR"/>
        </w:rPr>
        <w:t xml:space="preserve"> sommes sorties</w:t>
      </w:r>
      <w:r w:rsidRPr="2699D9EE">
        <w:rPr>
          <w:rFonts w:ascii="Calibri" w:hAnsi="Calibri" w:eastAsia="Calibri" w:cs="Calibri"/>
          <w:color w:val="000000" w:themeColor="text1"/>
          <w:sz w:val="22"/>
          <w:szCs w:val="22"/>
          <w:lang w:val="fr-FR"/>
        </w:rPr>
        <w:t xml:space="preserve">, il s’est mis à pleuvoir... </w:t>
      </w:r>
    </w:p>
    <w:p w:rsidR="006B74D1" w:rsidP="2699D9EE" w:rsidRDefault="2699D9EE" w14:paraId="2EF1DB5A" w14:textId="17FE8FC3">
      <w:pPr>
        <w:spacing w:line="259" w:lineRule="auto"/>
        <w:rPr>
          <w:rFonts w:ascii="Calibri" w:hAnsi="Calibri" w:eastAsia="Calibri" w:cs="Calibri"/>
          <w:sz w:val="22"/>
          <w:szCs w:val="22"/>
          <w:lang w:val="fr-FR"/>
        </w:rPr>
      </w:pPr>
      <w:r w:rsidRPr="2699D9EE">
        <w:rPr>
          <w:rFonts w:ascii="Calibri" w:hAnsi="Calibri" w:eastAsia="Calibri" w:cs="Calibri"/>
          <w:color w:val="000000" w:themeColor="text1"/>
          <w:sz w:val="22"/>
          <w:szCs w:val="22"/>
          <w:lang w:val="fr-FR"/>
        </w:rPr>
        <w:t>Indicatif Présent / Imparfait / Futur Simple / Passé Composé</w:t>
      </w:r>
    </w:p>
    <w:p w:rsidR="006B74D1" w:rsidP="2699D9EE" w:rsidRDefault="2699D9EE" w14:paraId="1EED109F" w14:textId="5D8842F7">
      <w:pPr>
        <w:spacing w:line="259" w:lineRule="auto"/>
        <w:rPr>
          <w:rFonts w:ascii="Calibri" w:hAnsi="Calibri" w:eastAsia="Calibri" w:cs="Calibri"/>
          <w:color w:val="000000" w:themeColor="text1"/>
          <w:sz w:val="22"/>
          <w:szCs w:val="22"/>
          <w:lang w:val="fr-FR"/>
        </w:rPr>
      </w:pPr>
      <w:r w:rsidRPr="2699D9EE">
        <w:rPr>
          <w:rFonts w:ascii="Calibri" w:hAnsi="Calibri" w:eastAsia="Calibri" w:cs="Calibri"/>
          <w:color w:val="000000" w:themeColor="text1"/>
          <w:sz w:val="22"/>
          <w:szCs w:val="22"/>
          <w:lang w:val="fr-FR"/>
        </w:rPr>
        <w:t xml:space="preserve">g) Je pense que nous </w:t>
      </w:r>
      <w:r w:rsidRPr="2699D9EE">
        <w:rPr>
          <w:rFonts w:ascii="Calibri" w:hAnsi="Calibri" w:eastAsia="Calibri" w:cs="Calibri"/>
          <w:b/>
          <w:bCs/>
          <w:color w:val="000000" w:themeColor="text1"/>
          <w:sz w:val="22"/>
          <w:szCs w:val="22"/>
          <w:lang w:val="fr-FR"/>
        </w:rPr>
        <w:t xml:space="preserve">atterrissons </w:t>
      </w:r>
      <w:r w:rsidRPr="2699D9EE">
        <w:rPr>
          <w:rFonts w:ascii="Calibri" w:hAnsi="Calibri" w:eastAsia="Calibri" w:cs="Calibri"/>
          <w:color w:val="000000" w:themeColor="text1"/>
          <w:sz w:val="22"/>
          <w:szCs w:val="22"/>
          <w:lang w:val="fr-FR"/>
        </w:rPr>
        <w:t>bientôt.</w:t>
      </w:r>
    </w:p>
    <w:p w:rsidR="006B74D1" w:rsidP="2699D9EE" w:rsidRDefault="2699D9EE" w14:paraId="48B7BA24" w14:textId="487D95B1">
      <w:pPr>
        <w:spacing w:line="259" w:lineRule="auto"/>
        <w:rPr>
          <w:rFonts w:ascii="Calibri" w:hAnsi="Calibri" w:eastAsia="Calibri" w:cs="Calibri"/>
          <w:sz w:val="22"/>
          <w:szCs w:val="22"/>
          <w:lang w:val="fr-FR"/>
        </w:rPr>
      </w:pPr>
      <w:r w:rsidRPr="2699D9EE">
        <w:rPr>
          <w:rFonts w:ascii="Calibri" w:hAnsi="Calibri" w:eastAsia="Calibri" w:cs="Calibri"/>
          <w:color w:val="000000" w:themeColor="text1"/>
          <w:sz w:val="22"/>
          <w:szCs w:val="22"/>
          <w:lang w:val="fr-FR"/>
        </w:rPr>
        <w:t>Indicatif Présent / Imparfait / Futur Simple / Passé Composé</w:t>
      </w:r>
    </w:p>
    <w:p w:rsidR="006B74D1" w:rsidP="2699D9EE" w:rsidRDefault="2699D9EE" w14:paraId="64CC9F0A" w14:textId="5B75F948">
      <w:pPr>
        <w:spacing w:line="259" w:lineRule="auto"/>
        <w:rPr>
          <w:rFonts w:ascii="Calibri" w:hAnsi="Calibri" w:eastAsia="Calibri" w:cs="Calibri"/>
          <w:color w:val="000000" w:themeColor="text1"/>
          <w:sz w:val="22"/>
          <w:szCs w:val="22"/>
          <w:lang w:val="fr-FR"/>
        </w:rPr>
      </w:pPr>
      <w:r w:rsidRPr="2699D9EE">
        <w:rPr>
          <w:rFonts w:ascii="Calibri" w:hAnsi="Calibri" w:eastAsia="Calibri" w:cs="Calibri"/>
          <w:color w:val="000000" w:themeColor="text1"/>
          <w:sz w:val="22"/>
          <w:szCs w:val="22"/>
          <w:lang w:val="fr-FR"/>
        </w:rPr>
        <w:t xml:space="preserve">h) Une fois le test fini, nous le </w:t>
      </w:r>
      <w:r w:rsidRPr="2699D9EE">
        <w:rPr>
          <w:rFonts w:ascii="Calibri" w:hAnsi="Calibri" w:eastAsia="Calibri" w:cs="Calibri"/>
          <w:b/>
          <w:bCs/>
          <w:color w:val="000000" w:themeColor="text1"/>
          <w:sz w:val="22"/>
          <w:szCs w:val="22"/>
          <w:lang w:val="fr-FR"/>
        </w:rPr>
        <w:t>corrigerons</w:t>
      </w:r>
      <w:r w:rsidRPr="2699D9EE">
        <w:rPr>
          <w:rFonts w:ascii="Calibri" w:hAnsi="Calibri" w:eastAsia="Calibri" w:cs="Calibri"/>
          <w:color w:val="000000" w:themeColor="text1"/>
          <w:sz w:val="22"/>
          <w:szCs w:val="22"/>
          <w:lang w:val="fr-FR"/>
        </w:rPr>
        <w:t>.</w:t>
      </w:r>
    </w:p>
    <w:p w:rsidR="006B74D1" w:rsidP="2699D9EE" w:rsidRDefault="2699D9EE" w14:paraId="3753F79D" w14:textId="71573979">
      <w:pPr>
        <w:spacing w:line="259" w:lineRule="auto"/>
        <w:rPr>
          <w:rFonts w:ascii="Calibri" w:hAnsi="Calibri" w:eastAsia="Calibri" w:cs="Calibri"/>
          <w:sz w:val="22"/>
          <w:szCs w:val="22"/>
          <w:lang w:val="fr-FR"/>
        </w:rPr>
      </w:pPr>
      <w:r w:rsidRPr="2699D9EE">
        <w:rPr>
          <w:rFonts w:ascii="Calibri" w:hAnsi="Calibri" w:eastAsia="Calibri" w:cs="Calibri"/>
          <w:color w:val="000000" w:themeColor="text1"/>
          <w:sz w:val="22"/>
          <w:szCs w:val="22"/>
          <w:lang w:val="fr-FR"/>
        </w:rPr>
        <w:t>Indicatif Présent / Imparfait / Futur Simple / Passé Composé</w:t>
      </w:r>
    </w:p>
    <w:p w:rsidR="006B74D1" w:rsidP="2699D9EE" w:rsidRDefault="006B74D1" w14:paraId="765050D5" w14:textId="64D1C372">
      <w:pPr>
        <w:spacing w:line="259" w:lineRule="auto"/>
        <w:rPr>
          <w:rFonts w:ascii="Calibri" w:hAnsi="Calibri" w:eastAsia="Calibri" w:cs="Calibri"/>
          <w:color w:val="000000" w:themeColor="text1"/>
          <w:sz w:val="22"/>
          <w:szCs w:val="22"/>
        </w:rPr>
      </w:pPr>
    </w:p>
    <w:p w:rsidR="006B74D1" w:rsidP="2699D9EE" w:rsidRDefault="2699D9EE" w14:paraId="2DB00BAE" w14:textId="0E1DF0C8">
      <w:pPr>
        <w:spacing w:after="0" w:line="360" w:lineRule="auto"/>
        <w:rPr>
          <w:rFonts w:ascii="Calibri" w:hAnsi="Calibri" w:eastAsia="Calibri" w:cs="Calibri"/>
          <w:color w:val="000000" w:themeColor="text1"/>
          <w:sz w:val="22"/>
          <w:szCs w:val="22"/>
        </w:rPr>
      </w:pPr>
      <w:r w:rsidRPr="2699D9EE">
        <w:rPr>
          <w:rFonts w:ascii="Calibri" w:hAnsi="Calibri" w:eastAsia="Calibri" w:cs="Calibri"/>
          <w:color w:val="000000" w:themeColor="text1"/>
          <w:sz w:val="22"/>
          <w:szCs w:val="22"/>
          <w:lang w:val="fr-FR"/>
        </w:rPr>
        <w:t xml:space="preserve">2) </w:t>
      </w:r>
      <w:r w:rsidRPr="2699D9EE">
        <w:rPr>
          <w:rFonts w:ascii="Calibri" w:hAnsi="Calibri" w:eastAsia="Calibri" w:cs="Calibri"/>
          <w:color w:val="000000" w:themeColor="text1"/>
          <w:sz w:val="22"/>
          <w:szCs w:val="22"/>
          <w:u w:val="single"/>
          <w:lang w:val="fr-FR"/>
        </w:rPr>
        <w:t>Conjuguez les verbes suivants au temps indiqué</w:t>
      </w:r>
      <w:r w:rsidRPr="2699D9EE">
        <w:rPr>
          <w:rFonts w:ascii="Calibri" w:hAnsi="Calibri" w:eastAsia="Calibri" w:cs="Calibri"/>
          <w:color w:val="000000" w:themeColor="text1"/>
          <w:sz w:val="22"/>
          <w:szCs w:val="22"/>
          <w:lang w:val="fr-FR"/>
        </w:rPr>
        <w:t xml:space="preserve"> : </w:t>
      </w:r>
      <w:r w:rsidR="00945186">
        <w:tab/>
      </w:r>
    </w:p>
    <w:p w:rsidR="006B74D1" w:rsidP="2699D9EE" w:rsidRDefault="006B74D1" w14:paraId="0171544E" w14:textId="76A7E238">
      <w:pPr>
        <w:spacing w:after="0" w:line="360" w:lineRule="auto"/>
        <w:rPr>
          <w:rFonts w:ascii="Calibri" w:hAnsi="Calibri" w:eastAsia="Calibri" w:cs="Calibri"/>
          <w:color w:val="000000" w:themeColor="text1"/>
          <w:sz w:val="22"/>
          <w:szCs w:val="22"/>
        </w:rPr>
      </w:pPr>
    </w:p>
    <w:p w:rsidR="006B74D1" w:rsidP="2699D9EE" w:rsidRDefault="006B74D1" w14:paraId="7E602D6F" w14:textId="20067FB2">
      <w:pPr>
        <w:spacing w:after="0" w:line="360" w:lineRule="auto"/>
        <w:rPr>
          <w:rFonts w:ascii="Calibri" w:hAnsi="Calibri" w:eastAsia="Calibri" w:cs="Calibri"/>
          <w:color w:val="000000" w:themeColor="text1"/>
          <w:sz w:val="22"/>
          <w:szCs w:val="22"/>
        </w:rPr>
      </w:pPr>
    </w:p>
    <w:tbl>
      <w:tblPr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6A0" w:firstRow="1" w:lastRow="0" w:firstColumn="1" w:lastColumn="0" w:noHBand="1" w:noVBand="1"/>
      </w:tblPr>
      <w:tblGrid>
        <w:gridCol w:w="720"/>
        <w:gridCol w:w="1890"/>
        <w:gridCol w:w="2025"/>
        <w:gridCol w:w="2160"/>
        <w:gridCol w:w="2160"/>
      </w:tblGrid>
      <w:tr w:rsidR="2699D9EE" w:rsidTr="48C1387F" w14:paraId="78E9417A" w14:textId="77777777">
        <w:trPr>
          <w:trHeight w:val="810"/>
        </w:trPr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:rsidR="2699D9EE" w:rsidP="2699D9EE" w:rsidRDefault="2699D9EE" w14:paraId="13CD42C4" w14:textId="2104D725">
            <w:pPr>
              <w:spacing w:after="0"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:rsidR="2699D9EE" w:rsidP="48C1387F" w:rsidRDefault="2699D9EE" w14:paraId="1A93838E" w14:textId="56465629">
            <w:pPr>
              <w:pStyle w:val="Normal"/>
              <w:suppressLineNumbers w:val="0"/>
              <w:bidi w:val="0"/>
              <w:spacing w:before="0" w:beforeAutospacing="off" w:after="0" w:afterAutospacing="off" w:line="360" w:lineRule="auto"/>
              <w:ind w:left="0" w:right="0"/>
              <w:jc w:val="center"/>
            </w:pPr>
            <w:r w:rsidRPr="48C1387F" w:rsidR="3E7935EA">
              <w:rPr>
                <w:rFonts w:ascii="Calibri" w:hAnsi="Calibri" w:eastAsia="Calibri" w:cs="Calibri"/>
                <w:b w:val="1"/>
                <w:bCs w:val="1"/>
                <w:sz w:val="22"/>
                <w:szCs w:val="22"/>
                <w:lang w:val="fr-FR"/>
              </w:rPr>
              <w:t>GRANDIR</w:t>
            </w:r>
          </w:p>
          <w:p w:rsidR="2699D9EE" w:rsidP="48C1387F" w:rsidRDefault="2699D9EE" w14:paraId="66FCADA4" w14:textId="6E772671">
            <w:pPr>
              <w:spacing w:after="0" w:line="360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 w:rsidRPr="48C1387F" w:rsidR="20D2C70E">
              <w:rPr>
                <w:rFonts w:ascii="Calibri" w:hAnsi="Calibri" w:eastAsia="Calibri" w:cs="Calibri"/>
                <w:sz w:val="22"/>
                <w:szCs w:val="22"/>
                <w:lang w:val="fr-FR"/>
              </w:rPr>
              <w:t>Imparfait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:rsidR="2699D9EE" w:rsidP="2699D9EE" w:rsidRDefault="2699D9EE" w14:paraId="32451C6E" w14:textId="1A2F04C2">
            <w:pPr>
              <w:spacing w:after="0" w:line="360" w:lineRule="auto"/>
              <w:jc w:val="center"/>
            </w:pPr>
            <w:r w:rsidRPr="48C1387F" w:rsidR="11E56BE8">
              <w:rPr>
                <w:rFonts w:ascii="Calibri" w:hAnsi="Calibri" w:eastAsia="Calibri" w:cs="Calibri"/>
                <w:b w:val="1"/>
                <w:bCs w:val="1"/>
                <w:sz w:val="22"/>
                <w:szCs w:val="22"/>
                <w:lang w:val="fr-FR"/>
              </w:rPr>
              <w:t>RUGIR</w:t>
            </w:r>
          </w:p>
          <w:p w:rsidR="2699D9EE" w:rsidP="48C1387F" w:rsidRDefault="2699D9EE" w14:paraId="7FBC5046" w14:textId="2C5ABC4B">
            <w:pPr>
              <w:pStyle w:val="Normal"/>
              <w:suppressLineNumbers w:val="0"/>
              <w:bidi w:val="0"/>
              <w:spacing w:before="0" w:beforeAutospacing="off" w:after="0" w:afterAutospacing="off" w:line="360" w:lineRule="auto"/>
              <w:ind w:left="0" w:right="0"/>
              <w:jc w:val="center"/>
            </w:pPr>
            <w:r w:rsidRPr="48C1387F" w:rsidR="11E56BE8">
              <w:rPr>
                <w:rFonts w:ascii="Calibri" w:hAnsi="Calibri" w:eastAsia="Calibri" w:cs="Calibri"/>
                <w:sz w:val="22"/>
                <w:szCs w:val="22"/>
                <w:lang w:val="fr-FR"/>
              </w:rPr>
              <w:t>Futur Simple</w:t>
            </w:r>
          </w:p>
        </w:tc>
        <w:tc>
          <w:tcPr>
            <w:tcW w:w="21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:rsidR="2699D9EE" w:rsidP="48C1387F" w:rsidRDefault="2699D9EE" w14:paraId="60B7AC3A" w14:textId="57585C2E">
            <w:pPr>
              <w:pStyle w:val="Normal"/>
              <w:suppressLineNumbers w:val="0"/>
              <w:bidi w:val="0"/>
              <w:spacing w:before="0" w:beforeAutospacing="off" w:after="0" w:afterAutospacing="off" w:line="360" w:lineRule="auto"/>
              <w:ind w:left="0" w:right="0"/>
              <w:jc w:val="center"/>
            </w:pPr>
            <w:r w:rsidRPr="48C1387F" w:rsidR="48E54BD0">
              <w:rPr>
                <w:rFonts w:ascii="Calibri" w:hAnsi="Calibri" w:eastAsia="Calibri" w:cs="Calibri"/>
                <w:b w:val="1"/>
                <w:bCs w:val="1"/>
                <w:sz w:val="22"/>
                <w:szCs w:val="22"/>
                <w:lang w:val="fr-FR"/>
              </w:rPr>
              <w:t>ÊTRE</w:t>
            </w:r>
          </w:p>
          <w:p w:rsidR="2699D9EE" w:rsidP="2699D9EE" w:rsidRDefault="2699D9EE" w14:paraId="014C9024" w14:textId="6C2F37BB">
            <w:pPr>
              <w:spacing w:after="0" w:line="360" w:lineRule="auto"/>
              <w:jc w:val="center"/>
            </w:pPr>
            <w:r w:rsidRPr="48C1387F" w:rsidR="48E54BD0">
              <w:rPr>
                <w:rFonts w:ascii="Calibri" w:hAnsi="Calibri" w:eastAsia="Calibri" w:cs="Calibri"/>
                <w:sz w:val="22"/>
                <w:szCs w:val="22"/>
                <w:lang w:val="fr-FR"/>
              </w:rPr>
              <w:t>Imparfait</w:t>
            </w:r>
            <w:r w:rsidRPr="48C1387F" w:rsidR="48E54BD0">
              <w:rPr>
                <w:rFonts w:ascii="Calibri" w:hAnsi="Calibri" w:eastAsia="Calibri" w:cs="Calibri"/>
                <w:b w:val="1"/>
                <w:bCs w:val="1"/>
                <w:sz w:val="22"/>
                <w:szCs w:val="22"/>
                <w:lang w:val="fr-FR"/>
              </w:rPr>
              <w:t xml:space="preserve"> </w:t>
            </w:r>
          </w:p>
        </w:tc>
        <w:tc>
          <w:tcPr>
            <w:tcW w:w="21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:rsidR="2699D9EE" w:rsidP="2699D9EE" w:rsidRDefault="2699D9EE" w14:paraId="492F267B" w14:textId="16D21C48">
            <w:pPr>
              <w:spacing w:after="0" w:line="360" w:lineRule="auto"/>
              <w:jc w:val="center"/>
            </w:pPr>
            <w:r w:rsidRPr="48C1387F" w:rsidR="10E79B9F">
              <w:rPr>
                <w:rFonts w:ascii="Calibri" w:hAnsi="Calibri" w:eastAsia="Calibri" w:cs="Calibri"/>
                <w:b w:val="1"/>
                <w:bCs w:val="1"/>
                <w:sz w:val="22"/>
                <w:szCs w:val="22"/>
                <w:lang w:val="fr-FR"/>
              </w:rPr>
              <w:t>RANGER</w:t>
            </w:r>
          </w:p>
          <w:p w:rsidR="2699D9EE" w:rsidP="2699D9EE" w:rsidRDefault="2699D9EE" w14:paraId="0F671850" w14:textId="31E5B5CD">
            <w:pPr>
              <w:spacing w:after="0" w:line="360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  <w:r w:rsidRPr="48C1387F" w:rsidR="529DE907">
              <w:rPr>
                <w:rFonts w:ascii="Calibri" w:hAnsi="Calibri" w:eastAsia="Calibri" w:cs="Calibri"/>
                <w:sz w:val="22"/>
                <w:szCs w:val="22"/>
                <w:lang w:val="fr-FR"/>
              </w:rPr>
              <w:t>Indicatif Présent</w:t>
            </w:r>
          </w:p>
        </w:tc>
      </w:tr>
      <w:tr w:rsidR="2699D9EE" w:rsidTr="48C1387F" w14:paraId="4FA04142" w14:textId="77777777">
        <w:trPr>
          <w:trHeight w:val="360"/>
        </w:trPr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:rsidR="2699D9EE" w:rsidP="2699D9EE" w:rsidRDefault="2699D9EE" w14:paraId="3DA255F2" w14:textId="1C0590B0">
            <w:pPr>
              <w:spacing w:after="0"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2699D9EE">
              <w:rPr>
                <w:rFonts w:ascii="Calibri" w:hAnsi="Calibri" w:eastAsia="Calibri" w:cs="Calibri"/>
                <w:sz w:val="22"/>
                <w:szCs w:val="22"/>
                <w:lang w:val="fr-FR"/>
              </w:rPr>
              <w:t>Je</w:t>
            </w:r>
          </w:p>
        </w:tc>
        <w:tc>
          <w:tcPr>
            <w:tcW w:w="18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:rsidR="2699D9EE" w:rsidP="2699D9EE" w:rsidRDefault="2699D9EE" w14:paraId="375C94F1" w14:textId="2B52C335">
            <w:pPr>
              <w:spacing w:after="0"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:rsidR="2699D9EE" w:rsidP="2699D9EE" w:rsidRDefault="2699D9EE" w14:paraId="6A997650" w14:textId="5BFF294F">
            <w:pPr>
              <w:spacing w:after="0"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:rsidR="2699D9EE" w:rsidP="2699D9EE" w:rsidRDefault="2699D9EE" w14:paraId="3C6CBA63" w14:textId="4E26FA11">
            <w:pPr>
              <w:spacing w:after="0"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:rsidR="2699D9EE" w:rsidP="2699D9EE" w:rsidRDefault="2699D9EE" w14:paraId="0E8859B6" w14:textId="5016B15D">
            <w:pPr>
              <w:spacing w:after="0"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  <w:tr w:rsidR="2699D9EE" w:rsidTr="48C1387F" w14:paraId="6CBEF4B8" w14:textId="77777777">
        <w:trPr>
          <w:trHeight w:val="300"/>
        </w:trPr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:rsidR="2699D9EE" w:rsidP="2699D9EE" w:rsidRDefault="2699D9EE" w14:paraId="4C60A43A" w14:textId="78218057">
            <w:pPr>
              <w:spacing w:after="0"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2699D9EE">
              <w:rPr>
                <w:rFonts w:ascii="Calibri" w:hAnsi="Calibri" w:eastAsia="Calibri" w:cs="Calibri"/>
                <w:sz w:val="22"/>
                <w:szCs w:val="22"/>
                <w:lang w:val="fr-FR"/>
              </w:rPr>
              <w:t>Tu</w:t>
            </w:r>
          </w:p>
        </w:tc>
        <w:tc>
          <w:tcPr>
            <w:tcW w:w="18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:rsidR="2699D9EE" w:rsidP="2699D9EE" w:rsidRDefault="2699D9EE" w14:paraId="6FD33686" w14:textId="39DAF188">
            <w:pPr>
              <w:spacing w:after="0"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:rsidR="2699D9EE" w:rsidP="2699D9EE" w:rsidRDefault="2699D9EE" w14:paraId="51B3B53E" w14:textId="47087C83">
            <w:pPr>
              <w:spacing w:after="0"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:rsidR="2699D9EE" w:rsidP="2699D9EE" w:rsidRDefault="2699D9EE" w14:paraId="78E88084" w14:textId="471B0C9F">
            <w:pPr>
              <w:spacing w:after="0"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:rsidR="2699D9EE" w:rsidP="2699D9EE" w:rsidRDefault="2699D9EE" w14:paraId="1CE258EF" w14:textId="0CD9FD3B">
            <w:pPr>
              <w:spacing w:after="0"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  <w:tr w:rsidR="2699D9EE" w:rsidTr="48C1387F" w14:paraId="3F90C039" w14:textId="77777777">
        <w:trPr>
          <w:trHeight w:val="300"/>
        </w:trPr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:rsidR="2699D9EE" w:rsidP="2699D9EE" w:rsidRDefault="2699D9EE" w14:paraId="1652CEE8" w14:textId="5BB30DA8">
            <w:pPr>
              <w:spacing w:after="0"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2699D9EE">
              <w:rPr>
                <w:rFonts w:ascii="Calibri" w:hAnsi="Calibri" w:eastAsia="Calibri" w:cs="Calibri"/>
                <w:sz w:val="22"/>
                <w:szCs w:val="22"/>
                <w:lang w:val="fr-FR"/>
              </w:rPr>
              <w:t xml:space="preserve">Il </w:t>
            </w:r>
          </w:p>
        </w:tc>
        <w:tc>
          <w:tcPr>
            <w:tcW w:w="18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:rsidR="2699D9EE" w:rsidP="2699D9EE" w:rsidRDefault="2699D9EE" w14:paraId="63211CB2" w14:textId="1A2ABFC0">
            <w:pPr>
              <w:spacing w:after="0"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:rsidR="2699D9EE" w:rsidP="2699D9EE" w:rsidRDefault="2699D9EE" w14:paraId="189533B0" w14:textId="1A219C41">
            <w:pPr>
              <w:spacing w:after="0"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:rsidR="2699D9EE" w:rsidP="2699D9EE" w:rsidRDefault="2699D9EE" w14:paraId="13AB9796" w14:textId="366D1FC6">
            <w:pPr>
              <w:spacing w:after="0"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:rsidR="2699D9EE" w:rsidP="2699D9EE" w:rsidRDefault="2699D9EE" w14:paraId="0AD11BED" w14:textId="79B5F039">
            <w:pPr>
              <w:spacing w:after="0"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  <w:tr w:rsidR="2699D9EE" w:rsidTr="48C1387F" w14:paraId="28DDABF8" w14:textId="77777777">
        <w:trPr>
          <w:trHeight w:val="300"/>
        </w:trPr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:rsidR="2699D9EE" w:rsidP="2699D9EE" w:rsidRDefault="2699D9EE" w14:paraId="33741A83" w14:textId="703B9E0F">
            <w:pPr>
              <w:spacing w:after="0"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2699D9EE">
              <w:rPr>
                <w:rFonts w:ascii="Calibri" w:hAnsi="Calibri" w:eastAsia="Calibri" w:cs="Calibri"/>
                <w:sz w:val="22"/>
                <w:szCs w:val="22"/>
                <w:lang w:val="fr-FR"/>
              </w:rPr>
              <w:t>Nous</w:t>
            </w:r>
          </w:p>
        </w:tc>
        <w:tc>
          <w:tcPr>
            <w:tcW w:w="18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:rsidR="2699D9EE" w:rsidP="2699D9EE" w:rsidRDefault="2699D9EE" w14:paraId="2F987852" w14:textId="1B416D66">
            <w:pPr>
              <w:spacing w:after="0"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:rsidR="2699D9EE" w:rsidP="2699D9EE" w:rsidRDefault="2699D9EE" w14:paraId="043B7680" w14:textId="5C8A3479">
            <w:pPr>
              <w:spacing w:after="0"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:rsidR="2699D9EE" w:rsidP="2699D9EE" w:rsidRDefault="2699D9EE" w14:paraId="5ED9CC9F" w14:textId="1B8B49B8">
            <w:pPr>
              <w:spacing w:after="0"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:rsidR="2699D9EE" w:rsidP="2699D9EE" w:rsidRDefault="2699D9EE" w14:paraId="414BDE94" w14:textId="7DC1C9CD">
            <w:pPr>
              <w:spacing w:after="0"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  <w:tr w:rsidR="2699D9EE" w:rsidTr="48C1387F" w14:paraId="0A68FF3B" w14:textId="77777777">
        <w:trPr>
          <w:trHeight w:val="300"/>
        </w:trPr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:rsidR="2699D9EE" w:rsidP="2699D9EE" w:rsidRDefault="2699D9EE" w14:paraId="4B0AB039" w14:textId="37152468">
            <w:pPr>
              <w:spacing w:after="0"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2699D9EE">
              <w:rPr>
                <w:rFonts w:ascii="Calibri" w:hAnsi="Calibri" w:eastAsia="Calibri" w:cs="Calibri"/>
                <w:sz w:val="22"/>
                <w:szCs w:val="22"/>
                <w:lang w:val="fr-FR"/>
              </w:rPr>
              <w:t>Vous</w:t>
            </w:r>
          </w:p>
        </w:tc>
        <w:tc>
          <w:tcPr>
            <w:tcW w:w="18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:rsidR="2699D9EE" w:rsidP="2699D9EE" w:rsidRDefault="2699D9EE" w14:paraId="22C8FA85" w14:textId="0E93228B">
            <w:pPr>
              <w:spacing w:after="0"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:rsidR="2699D9EE" w:rsidP="2699D9EE" w:rsidRDefault="2699D9EE" w14:paraId="474DD805" w14:textId="117A2D21">
            <w:pPr>
              <w:spacing w:after="0"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:rsidR="2699D9EE" w:rsidP="2699D9EE" w:rsidRDefault="2699D9EE" w14:paraId="4B49D82A" w14:textId="67EC3762">
            <w:pPr>
              <w:spacing w:after="0"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:rsidR="2699D9EE" w:rsidP="2699D9EE" w:rsidRDefault="2699D9EE" w14:paraId="1434B01E" w14:textId="297EC190">
            <w:pPr>
              <w:spacing w:after="0"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  <w:tr w:rsidR="2699D9EE" w:rsidTr="48C1387F" w14:paraId="75ABF6AE" w14:textId="77777777">
        <w:trPr>
          <w:trHeight w:val="300"/>
        </w:trPr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:rsidR="2699D9EE" w:rsidP="2699D9EE" w:rsidRDefault="2699D9EE" w14:paraId="59F7E111" w14:textId="3DBA2AAD">
            <w:pPr>
              <w:spacing w:after="0"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2699D9EE">
              <w:rPr>
                <w:rFonts w:ascii="Calibri" w:hAnsi="Calibri" w:eastAsia="Calibri" w:cs="Calibri"/>
                <w:sz w:val="22"/>
                <w:szCs w:val="22"/>
                <w:lang w:val="fr-FR"/>
              </w:rPr>
              <w:t xml:space="preserve">Ils </w:t>
            </w:r>
          </w:p>
        </w:tc>
        <w:tc>
          <w:tcPr>
            <w:tcW w:w="18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:rsidR="2699D9EE" w:rsidP="2699D9EE" w:rsidRDefault="2699D9EE" w14:paraId="3690D62B" w14:textId="6F11E1A0">
            <w:pPr>
              <w:spacing w:after="0"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:rsidR="2699D9EE" w:rsidP="2699D9EE" w:rsidRDefault="2699D9EE" w14:paraId="2935ECDF" w14:textId="4844548A">
            <w:pPr>
              <w:spacing w:after="0"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:rsidR="2699D9EE" w:rsidP="2699D9EE" w:rsidRDefault="2699D9EE" w14:paraId="40147788" w14:textId="7018127C">
            <w:pPr>
              <w:spacing w:after="0"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:rsidR="2699D9EE" w:rsidP="2699D9EE" w:rsidRDefault="2699D9EE" w14:paraId="7FDE89F2" w14:textId="35625889">
            <w:pPr>
              <w:spacing w:after="0"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</w:tbl>
    <w:p w:rsidR="006B74D1" w:rsidP="2699D9EE" w:rsidRDefault="006B74D1" w14:paraId="02E61682" w14:textId="196438A0">
      <w:pPr>
        <w:spacing w:line="259" w:lineRule="auto"/>
        <w:rPr>
          <w:rFonts w:ascii="Calibri" w:hAnsi="Calibri" w:eastAsia="Calibri" w:cs="Calibri"/>
          <w:color w:val="000000" w:themeColor="text1"/>
          <w:sz w:val="22"/>
          <w:szCs w:val="22"/>
        </w:rPr>
      </w:pPr>
    </w:p>
    <w:p w:rsidR="006B74D1" w:rsidP="2699D9EE" w:rsidRDefault="006B74D1" w14:paraId="729A9802" w14:textId="3190D1E1"/>
    <w:tbl>
      <w:tblPr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6A0" w:firstRow="1" w:lastRow="0" w:firstColumn="1" w:lastColumn="0" w:noHBand="1" w:noVBand="1"/>
      </w:tblPr>
      <w:tblGrid>
        <w:gridCol w:w="810"/>
        <w:gridCol w:w="3135"/>
        <w:gridCol w:w="3750"/>
      </w:tblGrid>
      <w:tr w:rsidR="2699D9EE" w:rsidTr="2699D9EE" w14:paraId="28F5BBD8" w14:textId="77777777">
        <w:trPr>
          <w:trHeight w:val="810"/>
          <w:jc w:val="center"/>
        </w:trPr>
        <w:tc>
          <w:tcPr>
            <w:tcW w:w="8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:rsidR="2699D9EE" w:rsidP="2699D9EE" w:rsidRDefault="2699D9EE" w14:paraId="2E7EEF62" w14:textId="13F38328">
            <w:pPr>
              <w:spacing w:after="0" w:line="360" w:lineRule="auto"/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31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:rsidR="2699D9EE" w:rsidP="2699D9EE" w:rsidRDefault="2699D9EE" w14:paraId="14A943A1" w14:textId="52F3BB27">
            <w:pPr>
              <w:spacing w:after="0" w:line="360" w:lineRule="auto"/>
              <w:jc w:val="center"/>
            </w:pPr>
            <w:r w:rsidRPr="2699D9EE">
              <w:rPr>
                <w:rFonts w:ascii="Calibri" w:hAnsi="Calibri" w:eastAsia="Calibri" w:cs="Calibri"/>
                <w:b/>
                <w:bCs/>
                <w:color w:val="000000" w:themeColor="text1"/>
                <w:sz w:val="22"/>
                <w:szCs w:val="22"/>
                <w:lang w:val="fr-FR"/>
              </w:rPr>
              <w:t>ALLER</w:t>
            </w:r>
          </w:p>
          <w:p w:rsidR="2699D9EE" w:rsidP="2699D9EE" w:rsidRDefault="2699D9EE" w14:paraId="4AE085B3" w14:textId="255D5DA3">
            <w:pPr>
              <w:spacing w:after="0" w:line="360" w:lineRule="auto"/>
              <w:jc w:val="center"/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</w:pPr>
            <w:r w:rsidRPr="2699D9EE">
              <w:rPr>
                <w:rFonts w:ascii="Calibri" w:hAnsi="Calibri" w:eastAsia="Calibri" w:cs="Calibri"/>
                <w:color w:val="000000" w:themeColor="text1"/>
                <w:sz w:val="22"/>
                <w:szCs w:val="22"/>
                <w:lang w:val="fr-FR"/>
              </w:rPr>
              <w:t xml:space="preserve"> Passé Composé</w:t>
            </w:r>
          </w:p>
        </w:tc>
        <w:tc>
          <w:tcPr>
            <w:tcW w:w="37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:rsidR="2699D9EE" w:rsidP="2699D9EE" w:rsidRDefault="2699D9EE" w14:paraId="4C974DE9" w14:textId="5DB97E7D">
            <w:pPr>
              <w:spacing w:after="0" w:line="360" w:lineRule="auto"/>
              <w:jc w:val="center"/>
            </w:pPr>
            <w:r w:rsidRPr="2699D9EE">
              <w:rPr>
                <w:rFonts w:ascii="Calibri" w:hAnsi="Calibri" w:eastAsia="Calibri" w:cs="Calibri"/>
                <w:b/>
                <w:bCs/>
                <w:color w:val="000000" w:themeColor="text1"/>
                <w:sz w:val="22"/>
                <w:szCs w:val="22"/>
                <w:lang w:val="fr-FR"/>
              </w:rPr>
              <w:t>FINIR</w:t>
            </w:r>
          </w:p>
          <w:p w:rsidR="2699D9EE" w:rsidP="2699D9EE" w:rsidRDefault="2699D9EE" w14:paraId="2F95FFB6" w14:textId="2060A2F7">
            <w:pPr>
              <w:spacing w:after="0" w:line="360" w:lineRule="auto"/>
              <w:jc w:val="center"/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</w:pPr>
            <w:r w:rsidRPr="2699D9EE">
              <w:rPr>
                <w:rFonts w:ascii="Calibri" w:hAnsi="Calibri" w:eastAsia="Calibri" w:cs="Calibri"/>
                <w:color w:val="000000" w:themeColor="text1"/>
                <w:sz w:val="22"/>
                <w:szCs w:val="22"/>
                <w:lang w:val="fr-FR"/>
              </w:rPr>
              <w:t>Passé Composé</w:t>
            </w:r>
          </w:p>
        </w:tc>
      </w:tr>
      <w:tr w:rsidR="2699D9EE" w:rsidTr="2699D9EE" w14:paraId="703248D2" w14:textId="77777777">
        <w:trPr>
          <w:trHeight w:val="360"/>
          <w:jc w:val="center"/>
        </w:trPr>
        <w:tc>
          <w:tcPr>
            <w:tcW w:w="8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:rsidR="2699D9EE" w:rsidP="2699D9EE" w:rsidRDefault="2699D9EE" w14:paraId="2A916DEC" w14:textId="63A54037">
            <w:pPr>
              <w:spacing w:after="0" w:line="360" w:lineRule="auto"/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</w:pPr>
            <w:r w:rsidRPr="2699D9EE">
              <w:rPr>
                <w:rFonts w:ascii="Calibri" w:hAnsi="Calibri" w:eastAsia="Calibri" w:cs="Calibri"/>
                <w:color w:val="000000" w:themeColor="text1"/>
                <w:sz w:val="22"/>
                <w:szCs w:val="22"/>
                <w:lang w:val="fr-FR"/>
              </w:rPr>
              <w:t>Je</w:t>
            </w:r>
          </w:p>
        </w:tc>
        <w:tc>
          <w:tcPr>
            <w:tcW w:w="31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:rsidR="2699D9EE" w:rsidP="2699D9EE" w:rsidRDefault="2699D9EE" w14:paraId="3517A1B4" w14:textId="2AF6F381">
            <w:pPr>
              <w:spacing w:after="0" w:line="360" w:lineRule="auto"/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37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:rsidR="2699D9EE" w:rsidP="2699D9EE" w:rsidRDefault="2699D9EE" w14:paraId="71C5E721" w14:textId="0F462C78">
            <w:pPr>
              <w:spacing w:after="0" w:line="360" w:lineRule="auto"/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</w:pPr>
          </w:p>
        </w:tc>
      </w:tr>
      <w:tr w:rsidR="2699D9EE" w:rsidTr="2699D9EE" w14:paraId="4E17D52E" w14:textId="77777777">
        <w:trPr>
          <w:trHeight w:val="300"/>
          <w:jc w:val="center"/>
        </w:trPr>
        <w:tc>
          <w:tcPr>
            <w:tcW w:w="8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:rsidR="2699D9EE" w:rsidP="2699D9EE" w:rsidRDefault="2699D9EE" w14:paraId="749BE1DC" w14:textId="7E9B86F9">
            <w:pPr>
              <w:spacing w:after="0" w:line="360" w:lineRule="auto"/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</w:pPr>
            <w:r w:rsidRPr="2699D9EE">
              <w:rPr>
                <w:rFonts w:ascii="Calibri" w:hAnsi="Calibri" w:eastAsia="Calibri" w:cs="Calibri"/>
                <w:color w:val="000000" w:themeColor="text1"/>
                <w:sz w:val="22"/>
                <w:szCs w:val="22"/>
                <w:lang w:val="fr-FR"/>
              </w:rPr>
              <w:t>Tu</w:t>
            </w:r>
          </w:p>
        </w:tc>
        <w:tc>
          <w:tcPr>
            <w:tcW w:w="31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:rsidR="2699D9EE" w:rsidP="2699D9EE" w:rsidRDefault="2699D9EE" w14:paraId="2F3B239E" w14:textId="5339DED1">
            <w:pPr>
              <w:spacing w:after="0" w:line="360" w:lineRule="auto"/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37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:rsidR="2699D9EE" w:rsidP="2699D9EE" w:rsidRDefault="2699D9EE" w14:paraId="66AAD7B4" w14:textId="28750019">
            <w:pPr>
              <w:spacing w:after="0" w:line="360" w:lineRule="auto"/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</w:pPr>
          </w:p>
        </w:tc>
      </w:tr>
      <w:tr w:rsidR="2699D9EE" w:rsidTr="2699D9EE" w14:paraId="5F79A3C2" w14:textId="77777777">
        <w:trPr>
          <w:trHeight w:val="300"/>
          <w:jc w:val="center"/>
        </w:trPr>
        <w:tc>
          <w:tcPr>
            <w:tcW w:w="8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:rsidR="2699D9EE" w:rsidP="2699D9EE" w:rsidRDefault="008339F7" w14:paraId="523AD7E5" w14:textId="48C30AE1">
            <w:pPr>
              <w:spacing w:after="0" w:line="360" w:lineRule="auto"/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eastAsia="Calibri" w:cs="Calibri"/>
                <w:b/>
                <w:bCs/>
                <w:color w:val="000000" w:themeColor="text1"/>
                <w:sz w:val="22"/>
                <w:szCs w:val="22"/>
                <w:lang w:val="fr-FR"/>
              </w:rPr>
              <w:t>IL</w:t>
            </w:r>
          </w:p>
        </w:tc>
        <w:tc>
          <w:tcPr>
            <w:tcW w:w="31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:rsidR="2699D9EE" w:rsidP="2699D9EE" w:rsidRDefault="2699D9EE" w14:paraId="340510C4" w14:textId="580F7A83">
            <w:pPr>
              <w:spacing w:after="0" w:line="360" w:lineRule="auto"/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37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:rsidR="2699D9EE" w:rsidP="2699D9EE" w:rsidRDefault="2699D9EE" w14:paraId="6F3A48C2" w14:textId="4E1F84D5">
            <w:pPr>
              <w:spacing w:after="0" w:line="360" w:lineRule="auto"/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</w:pPr>
          </w:p>
        </w:tc>
      </w:tr>
      <w:tr w:rsidR="2699D9EE" w:rsidTr="2699D9EE" w14:paraId="406A72A2" w14:textId="77777777">
        <w:trPr>
          <w:trHeight w:val="300"/>
          <w:jc w:val="center"/>
        </w:trPr>
        <w:tc>
          <w:tcPr>
            <w:tcW w:w="8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:rsidR="2699D9EE" w:rsidP="2699D9EE" w:rsidRDefault="2699D9EE" w14:paraId="53ADD847" w14:textId="32A9670A">
            <w:pPr>
              <w:spacing w:after="0" w:line="360" w:lineRule="auto"/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</w:pPr>
            <w:r w:rsidRPr="2699D9EE">
              <w:rPr>
                <w:rFonts w:ascii="Calibri" w:hAnsi="Calibri" w:eastAsia="Calibri" w:cs="Calibri"/>
                <w:color w:val="000000" w:themeColor="text1"/>
                <w:sz w:val="22"/>
                <w:szCs w:val="22"/>
                <w:lang w:val="fr-FR"/>
              </w:rPr>
              <w:t>Nous</w:t>
            </w:r>
          </w:p>
        </w:tc>
        <w:tc>
          <w:tcPr>
            <w:tcW w:w="31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:rsidR="2699D9EE" w:rsidP="2699D9EE" w:rsidRDefault="2699D9EE" w14:paraId="3FC249BC" w14:textId="0ECEA3C9">
            <w:pPr>
              <w:spacing w:after="0" w:line="360" w:lineRule="auto"/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37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:rsidR="2699D9EE" w:rsidP="2699D9EE" w:rsidRDefault="2699D9EE" w14:paraId="52A4D768" w14:textId="161B26DF">
            <w:pPr>
              <w:spacing w:after="0" w:line="360" w:lineRule="auto"/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</w:pPr>
          </w:p>
        </w:tc>
      </w:tr>
      <w:tr w:rsidR="2699D9EE" w:rsidTr="2699D9EE" w14:paraId="09A7232E" w14:textId="77777777">
        <w:trPr>
          <w:trHeight w:val="300"/>
          <w:jc w:val="center"/>
        </w:trPr>
        <w:tc>
          <w:tcPr>
            <w:tcW w:w="8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:rsidR="2699D9EE" w:rsidP="2699D9EE" w:rsidRDefault="2699D9EE" w14:paraId="385DEE63" w14:textId="568607CD">
            <w:pPr>
              <w:spacing w:after="0" w:line="360" w:lineRule="auto"/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</w:pPr>
            <w:r w:rsidRPr="2699D9EE">
              <w:rPr>
                <w:rFonts w:ascii="Calibri" w:hAnsi="Calibri" w:eastAsia="Calibri" w:cs="Calibri"/>
                <w:color w:val="000000" w:themeColor="text1"/>
                <w:sz w:val="22"/>
                <w:szCs w:val="22"/>
                <w:lang w:val="fr-FR"/>
              </w:rPr>
              <w:t>Vous</w:t>
            </w:r>
          </w:p>
        </w:tc>
        <w:tc>
          <w:tcPr>
            <w:tcW w:w="31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:rsidR="2699D9EE" w:rsidP="2699D9EE" w:rsidRDefault="2699D9EE" w14:paraId="10B717C1" w14:textId="686FDAEF">
            <w:pPr>
              <w:spacing w:after="0" w:line="360" w:lineRule="auto"/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37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:rsidR="2699D9EE" w:rsidP="2699D9EE" w:rsidRDefault="2699D9EE" w14:paraId="663DAEBC" w14:textId="19F3801F">
            <w:pPr>
              <w:spacing w:after="0" w:line="360" w:lineRule="auto"/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</w:pPr>
          </w:p>
        </w:tc>
      </w:tr>
      <w:tr w:rsidR="2699D9EE" w:rsidTr="2699D9EE" w14:paraId="247FFADC" w14:textId="77777777">
        <w:trPr>
          <w:trHeight w:val="300"/>
          <w:jc w:val="center"/>
        </w:trPr>
        <w:tc>
          <w:tcPr>
            <w:tcW w:w="8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:rsidRPr="008339F7" w:rsidR="008339F7" w:rsidP="2699D9EE" w:rsidRDefault="008339F7" w14:paraId="2CD4AA4B" w14:textId="2E6A304C">
            <w:pPr>
              <w:spacing w:after="0" w:line="360" w:lineRule="auto"/>
              <w:rPr>
                <w:rFonts w:ascii="Calibri" w:hAnsi="Calibri" w:eastAsia="Calibri" w:cs="Calibri"/>
                <w:b/>
                <w:bCs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rFonts w:ascii="Calibri" w:hAnsi="Calibri" w:eastAsia="Calibri" w:cs="Calibri"/>
                <w:b/>
                <w:bCs/>
                <w:color w:val="000000" w:themeColor="text1"/>
                <w:sz w:val="22"/>
                <w:szCs w:val="22"/>
                <w:lang w:val="fr-FR"/>
              </w:rPr>
              <w:t>ILS</w:t>
            </w:r>
          </w:p>
        </w:tc>
        <w:tc>
          <w:tcPr>
            <w:tcW w:w="31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:rsidR="2699D9EE" w:rsidP="2699D9EE" w:rsidRDefault="2699D9EE" w14:paraId="23600FB4" w14:textId="508CA544">
            <w:pPr>
              <w:spacing w:after="0" w:line="360" w:lineRule="auto"/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37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:rsidR="2699D9EE" w:rsidP="2699D9EE" w:rsidRDefault="2699D9EE" w14:paraId="1F66582E" w14:textId="3256926C">
            <w:pPr>
              <w:spacing w:after="0" w:line="360" w:lineRule="auto"/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</w:pPr>
          </w:p>
        </w:tc>
      </w:tr>
    </w:tbl>
    <w:p w:rsidR="006B74D1" w:rsidP="2699D9EE" w:rsidRDefault="006B74D1" w14:paraId="5E5787A5" w14:textId="3397E070">
      <w:pPr>
        <w:jc w:val="center"/>
      </w:pPr>
    </w:p>
    <w:sectPr w:rsidR="006B74D1">
      <w:headerReference w:type="default" r:id="rId7"/>
      <w:footerReference w:type="default" r:id="rId8"/>
      <w:pgSz w:w="11906" w:h="16838" w:orient="portrait"/>
      <w:pgMar w:top="1440" w:right="1440" w:bottom="873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9858BA" w:rsidRDefault="009858BA" w14:paraId="4F05B1B9" w14:textId="77777777">
      <w:pPr>
        <w:spacing w:after="0" w:line="240" w:lineRule="auto"/>
      </w:pPr>
      <w:r>
        <w:separator/>
      </w:r>
    </w:p>
  </w:endnote>
  <w:endnote w:type="continuationSeparator" w:id="0">
    <w:p w:rsidR="009858BA" w:rsidRDefault="009858BA" w14:paraId="7E0CD6A2" w14:textId="77777777">
      <w:pPr>
        <w:spacing w:after="0" w:line="240" w:lineRule="auto"/>
      </w:pPr>
      <w:r>
        <w:continuationSeparator/>
      </w:r>
    </w:p>
  </w:endnote>
  <w:endnote w:type="continuationNotice" w:id="1">
    <w:p w:rsidR="009858BA" w:rsidRDefault="009858BA" w14:paraId="05522651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699D9EE" w:rsidTr="2699D9EE" w14:paraId="4BC21B3B" w14:textId="77777777">
      <w:trPr>
        <w:trHeight w:val="300"/>
      </w:trPr>
      <w:tc>
        <w:tcPr>
          <w:tcW w:w="3005" w:type="dxa"/>
        </w:tcPr>
        <w:p w:rsidR="2699D9EE" w:rsidP="2699D9EE" w:rsidRDefault="2699D9EE" w14:paraId="2508E92C" w14:textId="793C922F">
          <w:pPr>
            <w:pStyle w:val="Header"/>
            <w:ind w:left="-115"/>
          </w:pPr>
        </w:p>
      </w:tc>
      <w:tc>
        <w:tcPr>
          <w:tcW w:w="3005" w:type="dxa"/>
        </w:tcPr>
        <w:p w:rsidR="2699D9EE" w:rsidP="2699D9EE" w:rsidRDefault="2699D9EE" w14:paraId="7FC73DCC" w14:textId="3B652348">
          <w:pPr>
            <w:pStyle w:val="Header"/>
            <w:jc w:val="center"/>
          </w:pPr>
        </w:p>
      </w:tc>
      <w:tc>
        <w:tcPr>
          <w:tcW w:w="3005" w:type="dxa"/>
        </w:tcPr>
        <w:p w:rsidR="2699D9EE" w:rsidP="2699D9EE" w:rsidRDefault="2699D9EE" w14:paraId="4EA48D10" w14:textId="6FFF5DB9">
          <w:pPr>
            <w:pStyle w:val="Header"/>
            <w:ind w:right="-115"/>
            <w:jc w:val="right"/>
          </w:pPr>
        </w:p>
      </w:tc>
    </w:tr>
  </w:tbl>
  <w:p w:rsidR="2699D9EE" w:rsidP="2699D9EE" w:rsidRDefault="2699D9EE" w14:paraId="5E7FBE5E" w14:textId="559A68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9858BA" w:rsidRDefault="009858BA" w14:paraId="38409913" w14:textId="77777777">
      <w:pPr>
        <w:spacing w:after="0" w:line="240" w:lineRule="auto"/>
      </w:pPr>
      <w:r>
        <w:separator/>
      </w:r>
    </w:p>
  </w:footnote>
  <w:footnote w:type="continuationSeparator" w:id="0">
    <w:p w:rsidR="009858BA" w:rsidRDefault="009858BA" w14:paraId="6104530C" w14:textId="77777777">
      <w:pPr>
        <w:spacing w:after="0" w:line="240" w:lineRule="auto"/>
      </w:pPr>
      <w:r>
        <w:continuationSeparator/>
      </w:r>
    </w:p>
  </w:footnote>
  <w:footnote w:type="continuationNotice" w:id="1">
    <w:p w:rsidR="009858BA" w:rsidRDefault="009858BA" w14:paraId="20139AA2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699D9EE" w:rsidTr="2699D9EE" w14:paraId="761B4776" w14:textId="77777777">
      <w:trPr>
        <w:trHeight w:val="300"/>
      </w:trPr>
      <w:tc>
        <w:tcPr>
          <w:tcW w:w="3005" w:type="dxa"/>
        </w:tcPr>
        <w:p w:rsidR="2699D9EE" w:rsidP="2699D9EE" w:rsidRDefault="2699D9EE" w14:paraId="07A2A6FB" w14:textId="45D71380">
          <w:pPr>
            <w:pStyle w:val="Header"/>
            <w:ind w:left="-115"/>
            <w:rPr>
              <w:sz w:val="20"/>
              <w:szCs w:val="20"/>
            </w:rPr>
          </w:pPr>
          <w:r w:rsidRPr="2699D9EE">
            <w:rPr>
              <w:sz w:val="22"/>
              <w:szCs w:val="22"/>
            </w:rPr>
            <w:t>Prénom :</w:t>
          </w:r>
        </w:p>
      </w:tc>
      <w:tc>
        <w:tcPr>
          <w:tcW w:w="3005" w:type="dxa"/>
        </w:tcPr>
        <w:p w:rsidR="2699D9EE" w:rsidP="2699D9EE" w:rsidRDefault="2699D9EE" w14:paraId="4C491306" w14:textId="40E27C8E">
          <w:pPr>
            <w:pStyle w:val="Header"/>
            <w:jc w:val="center"/>
          </w:pPr>
        </w:p>
      </w:tc>
      <w:tc>
        <w:tcPr>
          <w:tcW w:w="3005" w:type="dxa"/>
        </w:tcPr>
        <w:p w:rsidR="2699D9EE" w:rsidP="2699D9EE" w:rsidRDefault="2699D9EE" w14:paraId="6B524E41" w14:textId="18CB52F2">
          <w:pPr>
            <w:pStyle w:val="Header"/>
            <w:ind w:right="-115"/>
            <w:jc w:val="right"/>
          </w:pPr>
        </w:p>
      </w:tc>
    </w:tr>
  </w:tbl>
  <w:p w:rsidR="2699D9EE" w:rsidP="2699D9EE" w:rsidRDefault="2699D9EE" w14:paraId="534A6D58" w14:textId="2DA6EF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CA2B193"/>
    <w:rsid w:val="000F3795"/>
    <w:rsid w:val="00107122"/>
    <w:rsid w:val="00190A99"/>
    <w:rsid w:val="001954CB"/>
    <w:rsid w:val="002F4722"/>
    <w:rsid w:val="00548C81"/>
    <w:rsid w:val="005A7E17"/>
    <w:rsid w:val="00693BEC"/>
    <w:rsid w:val="006B74D1"/>
    <w:rsid w:val="008339F7"/>
    <w:rsid w:val="00945186"/>
    <w:rsid w:val="009858BA"/>
    <w:rsid w:val="063326DD"/>
    <w:rsid w:val="1073B214"/>
    <w:rsid w:val="10E79B9F"/>
    <w:rsid w:val="11E56BE8"/>
    <w:rsid w:val="201CDF79"/>
    <w:rsid w:val="205B3AB3"/>
    <w:rsid w:val="20D2C70E"/>
    <w:rsid w:val="2699D9EE"/>
    <w:rsid w:val="2B165EB4"/>
    <w:rsid w:val="2CA2B193"/>
    <w:rsid w:val="33AC7A27"/>
    <w:rsid w:val="3E7935EA"/>
    <w:rsid w:val="3EBA8897"/>
    <w:rsid w:val="417420CB"/>
    <w:rsid w:val="473A1397"/>
    <w:rsid w:val="48C1387F"/>
    <w:rsid w:val="48E54BD0"/>
    <w:rsid w:val="4959C399"/>
    <w:rsid w:val="529DE907"/>
    <w:rsid w:val="5BE6813B"/>
    <w:rsid w:val="5EF0910E"/>
    <w:rsid w:val="6D7E3EAC"/>
    <w:rsid w:val="6E37FA54"/>
    <w:rsid w:val="7E147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2B193"/>
  <w15:chartTrackingRefBased/>
  <w15:docId w15:val="{D5660F8D-B6DD-45AF-9F21-15D51B2D3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HeaderChar" w:customStyle="1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Vincent Fourcade</dc:creator>
  <keywords/>
  <dc:description/>
  <lastModifiedBy>Vincent Fourcade</lastModifiedBy>
  <revision>8</revision>
  <dcterms:created xsi:type="dcterms:W3CDTF">2024-10-04T19:06:00.0000000Z</dcterms:created>
  <dcterms:modified xsi:type="dcterms:W3CDTF">2026-09-25T10:24:40.5655721Z</dcterms:modified>
</coreProperties>
</file>