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D6AAC" w14:textId="6B74DDD8" w:rsidR="00C44B77" w:rsidRDefault="27974EE1" w:rsidP="27974EE1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7974EE1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fr-FR"/>
        </w:rPr>
        <w:t>EXERCICES 1</w:t>
      </w:r>
      <w:r w:rsidR="007F2512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fr-FR"/>
        </w:rPr>
        <w:t>3</w:t>
      </w:r>
      <w:r w:rsidRPr="27974EE1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fr-FR"/>
        </w:rPr>
        <w:t>/09/2</w:t>
      </w:r>
      <w:r w:rsidR="007F2512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fr-FR"/>
        </w:rPr>
        <w:t>5</w:t>
      </w:r>
      <w:r w:rsidRPr="27974EE1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fr-FR"/>
        </w:rPr>
        <w:t xml:space="preserve"> : CONJUGAISON</w:t>
      </w:r>
    </w:p>
    <w:p w14:paraId="456857BA" w14:textId="54953FCC" w:rsidR="00C44B77" w:rsidRDefault="00C44B77" w:rsidP="667E6FD5">
      <w:pPr>
        <w:rPr>
          <w:rFonts w:ascii="Calibri" w:eastAsia="Calibri" w:hAnsi="Calibri" w:cs="Calibri"/>
          <w:color w:val="000000" w:themeColor="text1"/>
        </w:rPr>
      </w:pPr>
    </w:p>
    <w:p w14:paraId="17C18F7C" w14:textId="539F4A4B" w:rsidR="27974EE1" w:rsidRPr="00FB3D72" w:rsidRDefault="27974EE1" w:rsidP="27974EE1">
      <w:pPr>
        <w:rPr>
          <w:rFonts w:ascii="Calibri" w:eastAsia="Calibri" w:hAnsi="Calibri" w:cs="Calibri"/>
          <w:color w:val="000000" w:themeColor="text1"/>
        </w:rPr>
      </w:pPr>
      <w:r w:rsidRPr="27974EE1">
        <w:rPr>
          <w:rFonts w:ascii="Calibri" w:eastAsia="Calibri" w:hAnsi="Calibri" w:cs="Calibri"/>
          <w:color w:val="000000" w:themeColor="text1"/>
          <w:u w:val="single"/>
          <w:lang w:val="fr-FR"/>
        </w:rPr>
        <w:t xml:space="preserve">1) Entourez le temps qui correspond au verbe </w:t>
      </w:r>
      <w:r w:rsidRPr="27974EE1">
        <w:rPr>
          <w:rFonts w:ascii="Calibri" w:eastAsia="Calibri" w:hAnsi="Calibri" w:cs="Calibri"/>
          <w:b/>
          <w:bCs/>
          <w:color w:val="000000" w:themeColor="text1"/>
          <w:u w:val="single"/>
          <w:lang w:val="fr-FR"/>
        </w:rPr>
        <w:t xml:space="preserve">en gras </w:t>
      </w:r>
      <w:r w:rsidRPr="27974EE1">
        <w:rPr>
          <w:rFonts w:ascii="Calibri" w:eastAsia="Calibri" w:hAnsi="Calibri" w:cs="Calibri"/>
          <w:color w:val="000000" w:themeColor="text1"/>
          <w:u w:val="single"/>
          <w:lang w:val="fr-FR"/>
        </w:rPr>
        <w:t>dans les phrases ci-dessous :</w:t>
      </w:r>
    </w:p>
    <w:p w14:paraId="636248C9" w14:textId="52C0DF64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a) Une fois arrivé, </w:t>
      </w:r>
      <w:r w:rsidRPr="667E6FD5">
        <w:rPr>
          <w:rFonts w:ascii="Calibri" w:eastAsia="Calibri" w:hAnsi="Calibri" w:cs="Calibri"/>
          <w:b/>
          <w:bCs/>
          <w:color w:val="000000" w:themeColor="text1"/>
          <w:lang w:val="fr-FR"/>
        </w:rPr>
        <w:t>je mangerai</w:t>
      </w: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 une glace.</w:t>
      </w:r>
      <w:r w:rsidR="007F2512">
        <w:tab/>
      </w:r>
    </w:p>
    <w:p w14:paraId="4DE6409C" w14:textId="3D9C3C7F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>Indicatif Présent / Imparfait / Futur Simple / Passé Composé</w:t>
      </w:r>
    </w:p>
    <w:p w14:paraId="3EEAA465" w14:textId="5DE5B6D6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>b)</w:t>
      </w:r>
      <w:r w:rsidRPr="667E6FD5">
        <w:rPr>
          <w:rFonts w:ascii="Calibri" w:eastAsia="Calibri" w:hAnsi="Calibri" w:cs="Calibri"/>
          <w:b/>
          <w:bCs/>
          <w:color w:val="000000" w:themeColor="text1"/>
          <w:lang w:val="fr-FR"/>
        </w:rPr>
        <w:t xml:space="preserve"> Il a bronzé</w:t>
      </w: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 pendant les vacances.</w:t>
      </w:r>
    </w:p>
    <w:p w14:paraId="49C0FFB6" w14:textId="6D2FE366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>Indicatif Présent / Imparfait / Futur Simple / Passé Composé</w:t>
      </w:r>
    </w:p>
    <w:p w14:paraId="5A8A3A90" w14:textId="35E20BD4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c) </w:t>
      </w:r>
      <w:r w:rsidRPr="667E6FD5">
        <w:rPr>
          <w:rFonts w:ascii="Calibri" w:eastAsia="Calibri" w:hAnsi="Calibri" w:cs="Calibri"/>
          <w:b/>
          <w:bCs/>
          <w:color w:val="000000" w:themeColor="text1"/>
          <w:lang w:val="fr-FR"/>
        </w:rPr>
        <w:t>Nous</w:t>
      </w: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 </w:t>
      </w:r>
      <w:r w:rsidRPr="667E6FD5">
        <w:rPr>
          <w:rFonts w:ascii="Calibri" w:eastAsia="Calibri" w:hAnsi="Calibri" w:cs="Calibri"/>
          <w:b/>
          <w:bCs/>
          <w:color w:val="000000" w:themeColor="text1"/>
          <w:lang w:val="fr-FR"/>
        </w:rPr>
        <w:t xml:space="preserve">choisissons </w:t>
      </w:r>
      <w:r w:rsidRPr="667E6FD5">
        <w:rPr>
          <w:rFonts w:ascii="Calibri" w:eastAsia="Calibri" w:hAnsi="Calibri" w:cs="Calibri"/>
          <w:color w:val="000000" w:themeColor="text1"/>
          <w:lang w:val="fr-FR"/>
        </w:rPr>
        <w:t>ce que nous allons manger ce midi.</w:t>
      </w:r>
    </w:p>
    <w:p w14:paraId="4993F944" w14:textId="693101D4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>Indicatif Présent / Imparfait / Futur Simple / Passé Composé</w:t>
      </w:r>
    </w:p>
    <w:p w14:paraId="6F1175DF" w14:textId="66630FF4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d) Si </w:t>
      </w:r>
      <w:r w:rsidRPr="667E6FD5">
        <w:rPr>
          <w:rFonts w:ascii="Calibri" w:eastAsia="Calibri" w:hAnsi="Calibri" w:cs="Calibri"/>
          <w:b/>
          <w:bCs/>
          <w:color w:val="000000" w:themeColor="text1"/>
          <w:lang w:val="fr-FR"/>
        </w:rPr>
        <w:t xml:space="preserve">tu agissais </w:t>
      </w:r>
      <w:r w:rsidRPr="667E6FD5">
        <w:rPr>
          <w:rFonts w:ascii="Calibri" w:eastAsia="Calibri" w:hAnsi="Calibri" w:cs="Calibri"/>
          <w:color w:val="000000" w:themeColor="text1"/>
          <w:lang w:val="fr-FR"/>
        </w:rPr>
        <w:t>plus vite, tu aurais plus de temps !</w:t>
      </w:r>
    </w:p>
    <w:p w14:paraId="2965CB17" w14:textId="475CD3E0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>Indicatif Présent / Imparfait / Futur Simple / Passé Composé</w:t>
      </w:r>
    </w:p>
    <w:p w14:paraId="4B155AE6" w14:textId="07259E99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e) </w:t>
      </w:r>
      <w:r w:rsidRPr="667E6FD5">
        <w:rPr>
          <w:rFonts w:ascii="Calibri" w:eastAsia="Calibri" w:hAnsi="Calibri" w:cs="Calibri"/>
          <w:b/>
          <w:bCs/>
          <w:color w:val="000000" w:themeColor="text1"/>
          <w:lang w:val="fr-FR"/>
        </w:rPr>
        <w:t>Avez-vous</w:t>
      </w: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 vos cartes d’embarquement ?</w:t>
      </w:r>
    </w:p>
    <w:p w14:paraId="26F78D90" w14:textId="00D9B216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>Indicatif Présent / Imparfait / Futur Simple / Passé Composé</w:t>
      </w:r>
    </w:p>
    <w:p w14:paraId="7F6A1B03" w14:textId="25BFA531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f) Si je propose d’aller à la plage, </w:t>
      </w:r>
      <w:r w:rsidRPr="667E6FD5">
        <w:rPr>
          <w:rFonts w:ascii="Calibri" w:eastAsia="Calibri" w:hAnsi="Calibri" w:cs="Calibri"/>
          <w:b/>
          <w:bCs/>
          <w:color w:val="000000" w:themeColor="text1"/>
          <w:lang w:val="fr-FR"/>
        </w:rPr>
        <w:t>ils refuseront !</w:t>
      </w:r>
    </w:p>
    <w:p w14:paraId="1D276DF3" w14:textId="37907933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>Indicatif Présent / Imparfait / Futur Simple / Passé Composé</w:t>
      </w:r>
    </w:p>
    <w:p w14:paraId="1FD9FF82" w14:textId="3DA87395" w:rsidR="00C44B77" w:rsidRDefault="667E6FD5" w:rsidP="667E6FD5">
      <w:pPr>
        <w:rPr>
          <w:rFonts w:ascii="Segoe UI" w:eastAsia="Segoe UI" w:hAnsi="Segoe UI" w:cs="Segoe U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g) </w:t>
      </w:r>
      <w:r w:rsidRPr="667E6FD5">
        <w:rPr>
          <w:rFonts w:ascii="Calibri" w:eastAsia="Calibri" w:hAnsi="Calibri" w:cs="Calibri"/>
          <w:b/>
          <w:bCs/>
          <w:color w:val="000000" w:themeColor="text1"/>
          <w:lang w:val="fr-FR"/>
        </w:rPr>
        <w:t xml:space="preserve">J’ai applaudi </w:t>
      </w:r>
      <w:r w:rsidRPr="667E6FD5">
        <w:rPr>
          <w:rFonts w:ascii="Segoe UI" w:eastAsia="Segoe UI" w:hAnsi="Segoe UI" w:cs="Segoe UI"/>
          <w:color w:val="000000" w:themeColor="text1"/>
          <w:lang w:val="fr-FR"/>
        </w:rPr>
        <w:t>à la fin du spectacle.</w:t>
      </w:r>
    </w:p>
    <w:p w14:paraId="56EF54BD" w14:textId="2EED310D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>Indicatif Présent / Imparfait / Futur Simple / Passé Composé</w:t>
      </w:r>
    </w:p>
    <w:p w14:paraId="05C76B93" w14:textId="4E1E9EE7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h) Ses parents lui disent souvent que lorsqu’elle était petite, </w:t>
      </w:r>
      <w:r w:rsidRPr="667E6FD5">
        <w:rPr>
          <w:rFonts w:ascii="Calibri" w:eastAsia="Calibri" w:hAnsi="Calibri" w:cs="Calibri"/>
          <w:b/>
          <w:bCs/>
          <w:color w:val="000000" w:themeColor="text1"/>
          <w:lang w:val="fr-FR"/>
        </w:rPr>
        <w:t>elle aimait</w:t>
      </w: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 beaucoup mentir...</w:t>
      </w:r>
    </w:p>
    <w:p w14:paraId="6E20A567" w14:textId="430D0791" w:rsidR="00C44B77" w:rsidRDefault="667E6FD5" w:rsidP="667E6FD5">
      <w:pPr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>Indicatif Présent / Imparfait / Futur Simple / Passé Composé</w:t>
      </w:r>
    </w:p>
    <w:p w14:paraId="3A681591" w14:textId="6934D324" w:rsidR="00C44B77" w:rsidRDefault="00C44B77" w:rsidP="667E6FD5">
      <w:pPr>
        <w:rPr>
          <w:rFonts w:ascii="Calibri" w:eastAsia="Calibri" w:hAnsi="Calibri" w:cs="Calibri"/>
          <w:color w:val="000000" w:themeColor="text1"/>
        </w:rPr>
      </w:pPr>
    </w:p>
    <w:p w14:paraId="3162ACFE" w14:textId="74E8A025" w:rsidR="00C44B77" w:rsidRDefault="667E6FD5" w:rsidP="667E6FD5">
      <w:pPr>
        <w:spacing w:after="0" w:line="360" w:lineRule="auto"/>
        <w:rPr>
          <w:rFonts w:ascii="Calibri" w:eastAsia="Calibri" w:hAnsi="Calibri" w:cs="Calibri"/>
          <w:color w:val="000000" w:themeColor="text1"/>
        </w:rPr>
      </w:pP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2) </w:t>
      </w:r>
      <w:r w:rsidRPr="667E6FD5">
        <w:rPr>
          <w:rFonts w:ascii="Calibri" w:eastAsia="Calibri" w:hAnsi="Calibri" w:cs="Calibri"/>
          <w:color w:val="000000" w:themeColor="text1"/>
          <w:u w:val="single"/>
          <w:lang w:val="fr-FR"/>
        </w:rPr>
        <w:t>Conjuguez les verbes suivants au temps indiqué</w:t>
      </w:r>
      <w:r w:rsidRPr="667E6FD5">
        <w:rPr>
          <w:rFonts w:ascii="Calibri" w:eastAsia="Calibri" w:hAnsi="Calibri" w:cs="Calibri"/>
          <w:color w:val="000000" w:themeColor="text1"/>
          <w:lang w:val="fr-FR"/>
        </w:rPr>
        <w:t xml:space="preserve"> : </w:t>
      </w:r>
      <w:r w:rsidR="007F2512">
        <w:tab/>
      </w:r>
    </w:p>
    <w:p w14:paraId="0B0B18B7" w14:textId="70D4C0F9" w:rsidR="00C44B77" w:rsidRDefault="00C44B77" w:rsidP="27974EE1">
      <w:pPr>
        <w:spacing w:after="0" w:line="360" w:lineRule="auto"/>
        <w:rPr>
          <w:rFonts w:ascii="Calibri" w:eastAsia="Calibri" w:hAnsi="Calibri" w:cs="Calibri"/>
          <w:color w:val="000000" w:themeColor="text1"/>
        </w:rPr>
      </w:pPr>
    </w:p>
    <w:p w14:paraId="740D0737" w14:textId="3244592A" w:rsidR="27974EE1" w:rsidRDefault="27974EE1" w:rsidP="27974EE1">
      <w:pPr>
        <w:spacing w:after="0" w:line="360" w:lineRule="auto"/>
        <w:rPr>
          <w:rFonts w:ascii="Calibri" w:eastAsia="Calibri" w:hAnsi="Calibri" w:cs="Calibri"/>
          <w:color w:val="000000" w:themeColor="text1"/>
        </w:rPr>
      </w:pPr>
    </w:p>
    <w:tbl>
      <w:tblPr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720"/>
        <w:gridCol w:w="1965"/>
        <w:gridCol w:w="2085"/>
        <w:gridCol w:w="2085"/>
        <w:gridCol w:w="2160"/>
      </w:tblGrid>
      <w:tr w:rsidR="667E6FD5" w14:paraId="3FC357FC" w14:textId="77777777" w:rsidTr="27974EE1">
        <w:trPr>
          <w:trHeight w:val="81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B001B8C" w14:textId="578F2682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E7087E3" w14:textId="555E4CC1" w:rsidR="667E6FD5" w:rsidRDefault="667E6FD5" w:rsidP="667E6FD5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b/>
                <w:bCs/>
                <w:lang w:val="fr-FR"/>
              </w:rPr>
              <w:t>ÊTRE</w:t>
            </w:r>
          </w:p>
          <w:p w14:paraId="1A6D1F87" w14:textId="067A6C11" w:rsidR="667E6FD5" w:rsidRDefault="667E6FD5" w:rsidP="667E6FD5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lang w:val="fr-FR"/>
              </w:rPr>
              <w:t xml:space="preserve"> Indicatif Présent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DF82108" w14:textId="7DA0DC11" w:rsidR="667E6FD5" w:rsidRDefault="667E6FD5" w:rsidP="667E6FD5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b/>
                <w:bCs/>
                <w:lang w:val="fr-FR"/>
              </w:rPr>
              <w:t>FINIR</w:t>
            </w:r>
          </w:p>
          <w:p w14:paraId="169B4529" w14:textId="20CEAB11" w:rsidR="667E6FD5" w:rsidRDefault="667E6FD5" w:rsidP="667E6FD5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lang w:val="fr-FR"/>
              </w:rPr>
              <w:t>Imparfait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FFC3B13" w14:textId="46CB6550" w:rsidR="667E6FD5" w:rsidRDefault="667E6FD5" w:rsidP="667E6FD5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b/>
                <w:bCs/>
                <w:lang w:val="fr-FR"/>
              </w:rPr>
              <w:t>CHANTER</w:t>
            </w:r>
          </w:p>
          <w:p w14:paraId="7F0E6D99" w14:textId="5F66DBFB" w:rsidR="667E6FD5" w:rsidRDefault="667E6FD5" w:rsidP="667E6FD5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lang w:val="fr-FR"/>
              </w:rPr>
              <w:t>Futur Simple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4E1F5D5" w14:textId="77FA47EB" w:rsidR="667E6FD5" w:rsidRDefault="667E6FD5" w:rsidP="667E6FD5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b/>
                <w:bCs/>
                <w:lang w:val="fr-FR"/>
              </w:rPr>
              <w:t>AIMER</w:t>
            </w:r>
          </w:p>
          <w:p w14:paraId="1478871E" w14:textId="691A43CA" w:rsidR="667E6FD5" w:rsidRDefault="667E6FD5" w:rsidP="667E6FD5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lang w:val="fr-FR"/>
              </w:rPr>
              <w:t>Passé Composé</w:t>
            </w:r>
          </w:p>
        </w:tc>
      </w:tr>
      <w:tr w:rsidR="667E6FD5" w14:paraId="041D1D97" w14:textId="77777777" w:rsidTr="27974EE1">
        <w:trPr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BA90D7F" w14:textId="074D0FCA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lang w:val="fr-FR"/>
              </w:rPr>
              <w:t>Je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D6BE693" w14:textId="487DB3F6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5386F91" w14:textId="73A1755B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56445BB" w14:textId="0EE48337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BEBD4D" w14:textId="6C5C1067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</w:tr>
      <w:tr w:rsidR="667E6FD5" w14:paraId="5777C1D9" w14:textId="77777777" w:rsidTr="27974EE1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546522F" w14:textId="3537D527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lang w:val="fr-FR"/>
              </w:rPr>
              <w:t>Tu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185083F" w14:textId="61C88E1D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1BF1A9D" w14:textId="6F9F3775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27028CA" w14:textId="3B012690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E196DC4" w14:textId="61A9AC75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</w:tr>
      <w:tr w:rsidR="667E6FD5" w14:paraId="605A4D66" w14:textId="77777777" w:rsidTr="27974EE1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19FA390" w14:textId="4D39A925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lang w:val="fr-FR"/>
              </w:rPr>
              <w:t xml:space="preserve">Il 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82409F1" w14:textId="3C9DE885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883E17" w14:textId="4898732B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19EE40F" w14:textId="26644FD4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0D1FFB1" w14:textId="151B91F7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</w:tr>
      <w:tr w:rsidR="667E6FD5" w14:paraId="2E129C33" w14:textId="77777777" w:rsidTr="27974EE1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F123C5B" w14:textId="37C8B8DC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lang w:val="fr-FR"/>
              </w:rPr>
              <w:t>Nous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467C3B1" w14:textId="500B01C9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46DAEB9" w14:textId="66257A2D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3058F73" w14:textId="21F23CF3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18D6FD9" w14:textId="7A7F7CAD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</w:tr>
      <w:tr w:rsidR="667E6FD5" w14:paraId="09886890" w14:textId="77777777" w:rsidTr="27974EE1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502CFC8" w14:textId="3D1E3B4E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lang w:val="fr-FR"/>
              </w:rPr>
              <w:t>Vous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BFD00F2" w14:textId="561CF6BC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C8B1EEF" w14:textId="4D123315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E69E63" w14:textId="6FD7B0AF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72D2F05" w14:textId="543B4A5C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</w:tr>
      <w:tr w:rsidR="667E6FD5" w14:paraId="303CE32F" w14:textId="77777777" w:rsidTr="27974EE1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5C3FDE" w14:textId="604B15F4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  <w:r w:rsidRPr="667E6FD5">
              <w:rPr>
                <w:rFonts w:ascii="Calibri" w:eastAsia="Calibri" w:hAnsi="Calibri" w:cs="Calibri"/>
                <w:lang w:val="fr-FR"/>
              </w:rPr>
              <w:t xml:space="preserve">Ils 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67BD541" w14:textId="68D3B369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9FF7DE4" w14:textId="4B54D335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52AC200" w14:textId="37CD763B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DCB7A81" w14:textId="5B1CC571" w:rsidR="667E6FD5" w:rsidRDefault="667E6FD5" w:rsidP="667E6FD5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</w:tr>
    </w:tbl>
    <w:p w14:paraId="5E5787A5" w14:textId="73F98718" w:rsidR="00C44B77" w:rsidRDefault="00C44B77" w:rsidP="667E6FD5"/>
    <w:sectPr w:rsidR="00C44B77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54B76" w14:textId="77777777" w:rsidR="00A62599" w:rsidRDefault="00A62599">
      <w:pPr>
        <w:spacing w:after="0" w:line="240" w:lineRule="auto"/>
      </w:pPr>
      <w:r>
        <w:separator/>
      </w:r>
    </w:p>
  </w:endnote>
  <w:endnote w:type="continuationSeparator" w:id="0">
    <w:p w14:paraId="529FCA64" w14:textId="77777777" w:rsidR="00A62599" w:rsidRDefault="00A62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7974EE1" w14:paraId="79942719" w14:textId="77777777" w:rsidTr="27974EE1">
      <w:trPr>
        <w:trHeight w:val="300"/>
      </w:trPr>
      <w:tc>
        <w:tcPr>
          <w:tcW w:w="3005" w:type="dxa"/>
        </w:tcPr>
        <w:p w14:paraId="28A90744" w14:textId="6DE30579" w:rsidR="27974EE1" w:rsidRDefault="27974EE1" w:rsidP="27974EE1">
          <w:pPr>
            <w:pStyle w:val="Header"/>
            <w:ind w:left="-115"/>
          </w:pPr>
        </w:p>
      </w:tc>
      <w:tc>
        <w:tcPr>
          <w:tcW w:w="3005" w:type="dxa"/>
        </w:tcPr>
        <w:p w14:paraId="3768EC8E" w14:textId="07A1A3FC" w:rsidR="27974EE1" w:rsidRDefault="27974EE1" w:rsidP="27974EE1">
          <w:pPr>
            <w:pStyle w:val="Header"/>
            <w:jc w:val="center"/>
          </w:pPr>
        </w:p>
      </w:tc>
      <w:tc>
        <w:tcPr>
          <w:tcW w:w="3005" w:type="dxa"/>
        </w:tcPr>
        <w:p w14:paraId="395F79A7" w14:textId="1A47AE9E" w:rsidR="27974EE1" w:rsidRDefault="27974EE1" w:rsidP="27974EE1">
          <w:pPr>
            <w:pStyle w:val="Header"/>
            <w:ind w:right="-115"/>
            <w:jc w:val="right"/>
          </w:pPr>
        </w:p>
      </w:tc>
    </w:tr>
  </w:tbl>
  <w:p w14:paraId="6637D89F" w14:textId="303EF3CC" w:rsidR="27974EE1" w:rsidRDefault="27974EE1" w:rsidP="27974E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910B8" w14:textId="77777777" w:rsidR="00A62599" w:rsidRDefault="00A62599">
      <w:pPr>
        <w:spacing w:after="0" w:line="240" w:lineRule="auto"/>
      </w:pPr>
      <w:r>
        <w:separator/>
      </w:r>
    </w:p>
  </w:footnote>
  <w:footnote w:type="continuationSeparator" w:id="0">
    <w:p w14:paraId="5E583AAE" w14:textId="77777777" w:rsidR="00A62599" w:rsidRDefault="00A62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7974EE1" w14:paraId="48BD2EFC" w14:textId="77777777" w:rsidTr="27974EE1">
      <w:trPr>
        <w:trHeight w:val="300"/>
      </w:trPr>
      <w:tc>
        <w:tcPr>
          <w:tcW w:w="3005" w:type="dxa"/>
        </w:tcPr>
        <w:p w14:paraId="6582B946" w14:textId="14B69E2D" w:rsidR="27974EE1" w:rsidRDefault="27974EE1" w:rsidP="27974EE1">
          <w:pPr>
            <w:pStyle w:val="Header"/>
            <w:ind w:left="-115"/>
          </w:pPr>
          <w:proofErr w:type="spellStart"/>
          <w:proofErr w:type="gramStart"/>
          <w:r>
            <w:t>Prénom</w:t>
          </w:r>
          <w:proofErr w:type="spellEnd"/>
          <w:r>
            <w:t xml:space="preserve"> :</w:t>
          </w:r>
          <w:proofErr w:type="gramEnd"/>
        </w:p>
      </w:tc>
      <w:tc>
        <w:tcPr>
          <w:tcW w:w="3005" w:type="dxa"/>
        </w:tcPr>
        <w:p w14:paraId="516FCA3E" w14:textId="0BC85F30" w:rsidR="27974EE1" w:rsidRDefault="27974EE1" w:rsidP="27974EE1">
          <w:pPr>
            <w:pStyle w:val="Header"/>
            <w:jc w:val="center"/>
          </w:pPr>
        </w:p>
      </w:tc>
      <w:tc>
        <w:tcPr>
          <w:tcW w:w="3005" w:type="dxa"/>
        </w:tcPr>
        <w:p w14:paraId="202A282B" w14:textId="28132E6D" w:rsidR="27974EE1" w:rsidRDefault="27974EE1" w:rsidP="27974EE1">
          <w:pPr>
            <w:pStyle w:val="Header"/>
            <w:ind w:right="-115"/>
            <w:jc w:val="right"/>
          </w:pPr>
        </w:p>
      </w:tc>
    </w:tr>
  </w:tbl>
  <w:p w14:paraId="6AACA5F0" w14:textId="05DC67AC" w:rsidR="27974EE1" w:rsidRDefault="27974EE1" w:rsidP="27974E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170FE1"/>
    <w:rsid w:val="00016446"/>
    <w:rsid w:val="003345DF"/>
    <w:rsid w:val="007F2512"/>
    <w:rsid w:val="00A62599"/>
    <w:rsid w:val="00C44B77"/>
    <w:rsid w:val="00FB3D72"/>
    <w:rsid w:val="27974EE1"/>
    <w:rsid w:val="32170FE1"/>
    <w:rsid w:val="667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70FE1"/>
  <w15:chartTrackingRefBased/>
  <w15:docId w15:val="{88DBAB0E-34A5-4B96-9D76-CCDA4A83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Fourcade</dc:creator>
  <cp:keywords/>
  <dc:description/>
  <cp:lastModifiedBy>Bob Premier</cp:lastModifiedBy>
  <cp:revision>5</cp:revision>
  <dcterms:created xsi:type="dcterms:W3CDTF">2023-09-07T13:23:00Z</dcterms:created>
  <dcterms:modified xsi:type="dcterms:W3CDTF">2025-09-12T16:18:00Z</dcterms:modified>
</cp:coreProperties>
</file>