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2AEDC12" wp14:paraId="2C078E63" wp14:textId="424F126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b w:val="0"/>
          <w:bCs w:val="0"/>
          <w:u w:val="none"/>
          <w:lang w:val="fr-FR"/>
        </w:rPr>
      </w:pPr>
      <w:r w:rsidRPr="12AEDC12" w:rsidR="0730BFE8">
        <w:rPr>
          <w:b w:val="1"/>
          <w:bCs w:val="1"/>
          <w:u w:val="single"/>
          <w:lang w:val="fr-FR"/>
        </w:rPr>
        <w:t>TEST 1</w:t>
      </w:r>
      <w:r w:rsidRPr="12AEDC12" w:rsidR="055AEB7B">
        <w:rPr>
          <w:b w:val="1"/>
          <w:bCs w:val="1"/>
          <w:u w:val="single"/>
          <w:lang w:val="fr-FR"/>
        </w:rPr>
        <w:t>3</w:t>
      </w:r>
      <w:r w:rsidRPr="12AEDC12" w:rsidR="0730BFE8">
        <w:rPr>
          <w:b w:val="1"/>
          <w:bCs w:val="1"/>
          <w:u w:val="single"/>
          <w:lang w:val="fr-FR"/>
        </w:rPr>
        <w:t>/06/202</w:t>
      </w:r>
      <w:r w:rsidRPr="12AEDC12" w:rsidR="0BB7BEF6">
        <w:rPr>
          <w:b w:val="1"/>
          <w:bCs w:val="1"/>
          <w:u w:val="single"/>
          <w:lang w:val="fr-FR"/>
        </w:rPr>
        <w:t>6</w:t>
      </w:r>
      <w:r w:rsidRPr="12AEDC12" w:rsidR="0730BFE8">
        <w:rPr>
          <w:b w:val="1"/>
          <w:bCs w:val="1"/>
          <w:u w:val="single"/>
          <w:lang w:val="fr-FR"/>
        </w:rPr>
        <w:t xml:space="preserve"> </w:t>
      </w:r>
      <w:r w:rsidRPr="12AEDC12" w:rsidR="0774055E">
        <w:rPr>
          <w:b w:val="1"/>
          <w:bCs w:val="1"/>
          <w:u w:val="single"/>
          <w:lang w:val="fr-FR"/>
        </w:rPr>
        <w:t>:</w:t>
      </w:r>
      <w:r w:rsidRPr="12AEDC12" w:rsidR="0730BFE8">
        <w:rPr>
          <w:b w:val="1"/>
          <w:bCs w:val="1"/>
          <w:u w:val="single"/>
          <w:lang w:val="fr-FR"/>
        </w:rPr>
        <w:t xml:space="preserve"> Pronoms </w:t>
      </w:r>
      <w:r w:rsidRPr="12AEDC12" w:rsidR="51871600">
        <w:rPr>
          <w:b w:val="1"/>
          <w:bCs w:val="1"/>
          <w:u w:val="single"/>
          <w:lang w:val="fr-FR"/>
        </w:rPr>
        <w:t>Interrogatifs</w:t>
      </w:r>
      <w:r w:rsidRPr="12AEDC12" w:rsidR="0730BFE8">
        <w:rPr>
          <w:b w:val="1"/>
          <w:bCs w:val="1"/>
          <w:u w:val="single"/>
          <w:lang w:val="fr-FR"/>
        </w:rPr>
        <w:t xml:space="preserve"> Invariables</w:t>
      </w:r>
    </w:p>
    <w:p w:rsidR="13DE4CB5" w:rsidP="13DE4CB5" w:rsidRDefault="13DE4CB5" w14:paraId="34783AF9" w14:textId="683FC18C">
      <w:pPr>
        <w:pStyle w:val="Normal"/>
        <w:jc w:val="center"/>
        <w:rPr>
          <w:b w:val="1"/>
          <w:bCs w:val="1"/>
          <w:u w:val="single"/>
          <w:lang w:val="fr-FR"/>
        </w:rPr>
      </w:pPr>
    </w:p>
    <w:p w:rsidR="593654D3" w:rsidP="13DE4CB5" w:rsidRDefault="593654D3" w14:paraId="7C044B1D" w14:textId="14DD3252">
      <w:pPr>
        <w:pStyle w:val="ListParagraph"/>
        <w:numPr>
          <w:ilvl w:val="0"/>
          <w:numId w:val="2"/>
        </w:numPr>
        <w:spacing w:after="160" w:line="259" w:lineRule="auto"/>
        <w:rPr>
          <w:noProof w:val="0"/>
          <w:lang w:val="fr-FR"/>
        </w:rPr>
      </w:pPr>
      <w:r w:rsidRPr="13DE4CB5" w:rsidR="593654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single"/>
          <w:lang w:val="fr-FR"/>
        </w:rPr>
        <w:t>Complétez les phrases suivantes avec “qui”, “que”, ou “quoi”</w:t>
      </w:r>
      <w:r w:rsidRPr="13DE4CB5" w:rsidR="593654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  <w:t>.</w:t>
      </w:r>
    </w:p>
    <w:p w:rsidR="13DE4CB5" w:rsidP="13DE4CB5" w:rsidRDefault="13DE4CB5" w14:paraId="5D1588EA" w14:textId="23AB1E08">
      <w:pPr>
        <w:pStyle w:val="ListParagraph"/>
        <w:spacing w:after="160" w:line="259" w:lineRule="auto"/>
        <w:ind w:left="720"/>
        <w:rPr>
          <w:rFonts w:ascii="Calibri" w:hAnsi="Calibri" w:eastAsia="Calibri" w:cs="Calibri"/>
          <w:noProof w:val="0"/>
          <w:sz w:val="24"/>
          <w:szCs w:val="24"/>
          <w:lang w:val="fr-FR"/>
        </w:rPr>
      </w:pPr>
    </w:p>
    <w:p w:rsidR="31A33E91" w:rsidP="13DE4CB5" w:rsidRDefault="31A33E91" w14:paraId="129B6129" w14:textId="1540DC0B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13DE4CB5" w:rsidR="31A33E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a) …............................</w:t>
      </w:r>
      <w:r>
        <w:tab/>
      </w:r>
      <w:r w:rsidRPr="13DE4CB5" w:rsidR="31A33E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</w:t>
      </w:r>
      <w:r w:rsidRPr="13DE4CB5" w:rsidR="31A33E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s’est</w:t>
      </w:r>
      <w:r w:rsidRPr="13DE4CB5" w:rsidR="31A33E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-il passé en 1789 ?</w:t>
      </w:r>
    </w:p>
    <w:p w:rsidR="31A33E91" w:rsidP="13DE4CB5" w:rsidRDefault="31A33E91" w14:paraId="1B0C1EA2" w14:textId="1BC5DDF3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13DE4CB5" w:rsidR="31A33E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b) Avec …...............</w:t>
      </w:r>
      <w:r w:rsidRPr="13DE4CB5" w:rsidR="3193DA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........</w:t>
      </w:r>
      <w:r w:rsidRPr="13DE4CB5" w:rsidR="31A33E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 </w:t>
      </w:r>
      <w:r w:rsidRPr="13DE4CB5" w:rsidR="6937A1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es</w:t>
      </w:r>
      <w:r w:rsidRPr="13DE4CB5" w:rsidR="6937A1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-tu allé</w:t>
      </w:r>
      <w:r w:rsidRPr="13DE4CB5" w:rsidR="4A87C6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e</w:t>
      </w:r>
      <w:r w:rsidRPr="13DE4CB5" w:rsidR="6937A1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au cinéma</w:t>
      </w:r>
      <w:r w:rsidRPr="13DE4CB5" w:rsidR="724A3C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, Claire ou Marianne</w:t>
      </w:r>
      <w:r w:rsidRPr="13DE4CB5" w:rsidR="6937A1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?</w:t>
      </w:r>
    </w:p>
    <w:p w:rsidR="31A33E91" w:rsidP="13DE4CB5" w:rsidRDefault="31A33E91" w14:paraId="1FEC5845" w14:textId="2FB65EC3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13DE4CB5" w:rsidR="31A33E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c) </w:t>
      </w:r>
      <w:r w:rsidRPr="13DE4CB5" w:rsidR="5EEBA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Avec</w:t>
      </w:r>
      <w:r w:rsidRPr="13DE4CB5" w:rsidR="31A33E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…........................</w:t>
      </w:r>
      <w:r w:rsidRPr="13DE4CB5" w:rsidR="3A9036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as-tu écrit cette lettre, une plume ou un stylo ?</w:t>
      </w:r>
      <w:r w:rsidRPr="13DE4CB5" w:rsidR="31A33E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</w:t>
      </w:r>
    </w:p>
    <w:p w:rsidR="31A33E91" w:rsidP="13DE4CB5" w:rsidRDefault="31A33E91" w14:paraId="542C8B3A" w14:textId="28D8001D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13DE4CB5" w:rsidR="31A33E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d) </w:t>
      </w:r>
      <w:r w:rsidRPr="13DE4CB5" w:rsidR="70E2AB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Qu’est-ce </w:t>
      </w:r>
      <w:r w:rsidRPr="13DE4CB5" w:rsidR="31A33E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…............................ </w:t>
      </w:r>
      <w:r w:rsidRPr="13DE4CB5" w:rsidR="6194B7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vous</w:t>
      </w:r>
      <w:r w:rsidRPr="13DE4CB5" w:rsidR="6194B7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me dites</w:t>
      </w:r>
      <w:r w:rsidRPr="13DE4CB5" w:rsidR="31A33E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?</w:t>
      </w:r>
    </w:p>
    <w:p w:rsidR="31A33E91" w:rsidP="13DE4CB5" w:rsidRDefault="31A33E91" w14:paraId="7F266088" w14:textId="1FADAC11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13DE4CB5" w:rsidR="31A33E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e) </w:t>
      </w:r>
      <w:r w:rsidRPr="13DE4CB5" w:rsidR="455DEB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À ................................. jouent-ils ? </w:t>
      </w:r>
    </w:p>
    <w:p w:rsidR="31A33E91" w:rsidP="3E3D52BE" w:rsidRDefault="31A33E91" w14:paraId="303C6937" w14:textId="3544DB23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E3D52BE" w:rsidR="31A33E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f) </w:t>
      </w:r>
      <w:r w:rsidRPr="3E3D52BE" w:rsidR="046273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Vous êtes partis en vacances avec </w:t>
      </w:r>
      <w:r w:rsidRPr="3E3D52BE" w:rsidR="31A33E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…............................</w:t>
      </w:r>
      <w:r w:rsidRPr="3E3D52BE" w:rsidR="31A33E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?</w:t>
      </w:r>
    </w:p>
    <w:p w:rsidR="13DE4CB5" w:rsidP="13DE4CB5" w:rsidRDefault="13DE4CB5" w14:paraId="1E0A6906" w14:textId="46D81C8D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13DE4CB5" w:rsidP="13DE4CB5" w:rsidRDefault="13DE4CB5" w14:paraId="4003B133" w14:textId="7C63785B">
      <w:pPr>
        <w:pStyle w:val="ListParagraph"/>
        <w:spacing w:after="160" w:line="259" w:lineRule="auto"/>
        <w:ind w:left="720"/>
        <w:rPr>
          <w:rFonts w:ascii="Calibri" w:hAnsi="Calibri" w:eastAsia="Calibri" w:cs="Calibri"/>
          <w:noProof w:val="0"/>
          <w:sz w:val="24"/>
          <w:szCs w:val="24"/>
          <w:lang w:val="fr-FR"/>
        </w:rPr>
      </w:pPr>
    </w:p>
    <w:p w:rsidR="15161D7C" w:rsidP="13DE4CB5" w:rsidRDefault="15161D7C" w14:paraId="2BF58C65" w14:textId="632D94F6">
      <w:pPr>
        <w:pStyle w:val="ListParagraph"/>
        <w:numPr>
          <w:ilvl w:val="0"/>
          <w:numId w:val="2"/>
        </w:numPr>
        <w:spacing w:after="160" w:line="259" w:lineRule="auto"/>
        <w:rPr>
          <w:rFonts w:ascii="Calibri" w:hAnsi="Calibri" w:eastAsia="Calibri" w:cs="Calibri"/>
          <w:noProof w:val="0"/>
          <w:sz w:val="24"/>
          <w:szCs w:val="24"/>
          <w:lang w:val="fr-FR"/>
        </w:rPr>
      </w:pPr>
      <w:r w:rsidRPr="13DE4CB5" w:rsidR="15161D7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single"/>
          <w:lang w:val="fr-FR"/>
        </w:rPr>
        <w:t>Réécrivez les phrases suivantes en remplaçant les pronoms interrogatifs simples par leurs formes composées.</w:t>
      </w:r>
    </w:p>
    <w:p w:rsidR="13DE4CB5" w:rsidP="13DE4CB5" w:rsidRDefault="13DE4CB5" w14:paraId="241F7122" w14:textId="7DA1C9FE">
      <w:pPr>
        <w:pStyle w:val="ListParagraph"/>
        <w:spacing w:after="160" w:line="259" w:lineRule="auto"/>
        <w:ind w:left="720"/>
        <w:rPr>
          <w:rFonts w:ascii="Calibri" w:hAnsi="Calibri" w:eastAsia="Calibri" w:cs="Calibri"/>
          <w:noProof w:val="0"/>
          <w:sz w:val="24"/>
          <w:szCs w:val="24"/>
          <w:lang w:val="fr-FR"/>
        </w:rPr>
      </w:pPr>
    </w:p>
    <w:p w:rsidR="177063DD" w:rsidP="13DE4CB5" w:rsidRDefault="177063DD" w14:paraId="260E94EC" w14:textId="0FF6AAF2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</w:pPr>
      <w:r w:rsidRPr="13DE4CB5" w:rsidR="177063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a) Qui a compris cette leçon ?</w:t>
      </w:r>
    </w:p>
    <w:p w:rsidR="13DE4CB5" w:rsidP="13DE4CB5" w:rsidRDefault="13DE4CB5" w14:paraId="73833564" w14:textId="730F8D0C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</w:pPr>
    </w:p>
    <w:p w:rsidR="177063DD" w:rsidP="13DE4CB5" w:rsidRDefault="177063DD" w14:paraId="0C9F7D4F" w14:textId="5E6B9573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</w:pPr>
      <w:r w:rsidRPr="13DE4CB5" w:rsidR="177063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b) </w:t>
      </w:r>
      <w:r w:rsidRPr="13DE4CB5" w:rsidR="0C1480A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Vous lui avez dit quoi ?</w:t>
      </w:r>
    </w:p>
    <w:p w:rsidR="13DE4CB5" w:rsidP="13DE4CB5" w:rsidRDefault="13DE4CB5" w14:paraId="7541C8D4" w14:textId="0C355C65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</w:pPr>
    </w:p>
    <w:p w:rsidR="177063DD" w:rsidP="13DE4CB5" w:rsidRDefault="177063DD" w14:paraId="7F61BEEB" w14:textId="2A7E0928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</w:pPr>
      <w:r w:rsidRPr="13DE4CB5" w:rsidR="177063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c) </w:t>
      </w:r>
      <w:r w:rsidRPr="13DE4CB5" w:rsidR="08E32B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À quoi tu penses ?</w:t>
      </w:r>
    </w:p>
    <w:p w:rsidR="13DE4CB5" w:rsidP="13DE4CB5" w:rsidRDefault="13DE4CB5" w14:paraId="51F0272E" w14:textId="21AB91A3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fr-FR"/>
        </w:rPr>
      </w:pPr>
    </w:p>
    <w:p w:rsidR="177063DD" w:rsidP="12AEDC12" w:rsidRDefault="177063DD" w14:paraId="17D07D90" w14:textId="7FA7BF4C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</w:pPr>
      <w:r w:rsidRPr="12AEDC12" w:rsidR="177063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d) </w:t>
      </w:r>
      <w:r w:rsidRPr="12AEDC12" w:rsidR="210038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De quoi t</w:t>
      </w:r>
      <w:r w:rsidRPr="12AEDC12" w:rsidR="471B78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u t’es</w:t>
      </w:r>
      <w:r w:rsidRPr="12AEDC12" w:rsidR="210038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 servi ?</w:t>
      </w:r>
    </w:p>
    <w:p w:rsidR="13DE4CB5" w:rsidP="13DE4CB5" w:rsidRDefault="13DE4CB5" w14:paraId="4EA34D22" w14:textId="170988D5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177063DD" w:rsidP="13DE4CB5" w:rsidRDefault="177063DD" w14:paraId="6DFD36F4" w14:textId="6FC2EC47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</w:pPr>
      <w:r w:rsidRPr="13DE4CB5" w:rsidR="177063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e) </w:t>
      </w:r>
      <w:r w:rsidRPr="13DE4CB5" w:rsidR="463BC9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À qui avons-nous l’honneur de parler ?</w:t>
      </w:r>
    </w:p>
    <w:p w:rsidR="13DE4CB5" w:rsidP="13DE4CB5" w:rsidRDefault="13DE4CB5" w14:paraId="091DC037" w14:textId="2C9BA8E5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177063DD" w:rsidP="13DE4CB5" w:rsidRDefault="177063DD" w14:paraId="2B4ED021" w14:textId="42DD4633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</w:pPr>
      <w:r w:rsidRPr="13DE4CB5" w:rsidR="177063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f) Qu</w:t>
      </w:r>
      <w:r w:rsidRPr="13DE4CB5" w:rsidR="39D509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’avez-vous fait hier ?</w:t>
      </w:r>
    </w:p>
    <w:p w:rsidR="13DE4CB5" w:rsidP="13DE4CB5" w:rsidRDefault="13DE4CB5" w14:paraId="177D4956" w14:textId="7097BC3D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</w:pPr>
    </w:p>
    <w:p w:rsidR="39D50967" w:rsidP="13DE4CB5" w:rsidRDefault="39D50967" w14:paraId="6235835A" w14:textId="4395E1C4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</w:pPr>
      <w:r w:rsidRPr="13DE4CB5" w:rsidR="39D509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g) Qui gagnera </w:t>
      </w:r>
      <w:r w:rsidRPr="13DE4CB5" w:rsidR="21681E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la course demain ?</w:t>
      </w:r>
    </w:p>
    <w:p w:rsidR="13DE4CB5" w:rsidP="13DE4CB5" w:rsidRDefault="13DE4CB5" w14:paraId="70132667" w14:textId="23566365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</w:pPr>
    </w:p>
    <w:p w:rsidR="5DFF5C21" w:rsidP="13DE4CB5" w:rsidRDefault="5DFF5C21" w14:paraId="46E5FCE7" w14:textId="7B22962D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</w:pPr>
      <w:r w:rsidRPr="13DE4CB5" w:rsidR="5DFF5C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h) Avec qui êtes-vous </w:t>
      </w:r>
      <w:r w:rsidRPr="13DE4CB5" w:rsidR="794862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allées en France ?</w:t>
      </w:r>
    </w:p>
    <w:p w:rsidR="13DE4CB5" w:rsidP="13DE4CB5" w:rsidRDefault="13DE4CB5" w14:paraId="636F3C59" w14:textId="18B599C0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</w:pPr>
    </w:p>
    <w:p w:rsidR="2F8B9E75" w:rsidP="13DE4CB5" w:rsidRDefault="2F8B9E75" w14:paraId="67FDE47C" w14:textId="139EF2FA">
      <w:pPr>
        <w:pStyle w:val="ListParagraph"/>
        <w:numPr>
          <w:ilvl w:val="0"/>
          <w:numId w:val="2"/>
        </w:numPr>
        <w:jc w:val="left"/>
        <w:rPr>
          <w:noProof w:val="0"/>
          <w:lang w:val="fr-FR"/>
        </w:rPr>
      </w:pPr>
      <w:r w:rsidRPr="13DE4CB5" w:rsidR="2F8B9E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 xml:space="preserve">Hypothèse avec “SI” : Conjuguez le verbe </w:t>
      </w:r>
      <w:r w:rsidRPr="13DE4CB5" w:rsidR="2F8B9E75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entre parenthèses</w:t>
      </w:r>
      <w:r w:rsidRPr="13DE4CB5" w:rsidR="2F8B9E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 xml:space="preserve"> au temps et au mode qui convient :</w:t>
      </w:r>
    </w:p>
    <w:p w:rsidR="13DE4CB5" w:rsidP="13DE4CB5" w:rsidRDefault="13DE4CB5" w14:paraId="75433EB6" w14:textId="324BB1AE">
      <w:pPr>
        <w:pStyle w:val="ListParagraph"/>
        <w:ind w:left="720"/>
        <w:jc w:val="left"/>
        <w:rPr>
          <w:noProof w:val="0"/>
          <w:lang w:val="fr-FR"/>
        </w:rPr>
      </w:pPr>
    </w:p>
    <w:p w:rsidR="729B1843" w:rsidP="13DE4CB5" w:rsidRDefault="729B1843" w14:paraId="33F8E49D" w14:textId="4C13BD7C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</w:pPr>
      <w:r w:rsidRPr="13DE4CB5" w:rsidR="729B18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a) Si j</w:t>
      </w:r>
      <w:r w:rsidRPr="13DE4CB5" w:rsidR="2B5404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e</w:t>
      </w:r>
      <w:r w:rsidRPr="13DE4CB5" w:rsidR="7812C0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/j’</w:t>
      </w:r>
      <w:r w:rsidRPr="13DE4CB5" w:rsidR="2B5404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</w:t>
      </w:r>
      <w:r w:rsidRPr="13DE4CB5" w:rsidR="729B18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(</w:t>
      </w:r>
      <w:r w:rsidRPr="13DE4CB5" w:rsidR="34586CB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boi</w:t>
      </w:r>
      <w:r w:rsidRPr="13DE4CB5" w:rsidR="729B184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re</w:t>
      </w:r>
      <w:r w:rsidRPr="13DE4CB5" w:rsidR="729B18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) </w:t>
      </w:r>
      <w:r>
        <w:tab/>
      </w:r>
      <w:r>
        <w:tab/>
      </w:r>
      <w:r>
        <w:tab/>
      </w:r>
      <w:r>
        <w:tab/>
      </w:r>
      <w:r>
        <w:tab/>
      </w:r>
      <w:r w:rsidRPr="13DE4CB5" w:rsidR="729B18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     </w:t>
      </w:r>
      <w:r w:rsidRPr="13DE4CB5" w:rsidR="4C8798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de l’eau, je n’aurai</w:t>
      </w:r>
      <w:r w:rsidRPr="13DE4CB5" w:rsidR="19BE3E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s</w:t>
      </w:r>
      <w:r w:rsidRPr="13DE4CB5" w:rsidR="4C8798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plus soif.</w:t>
      </w:r>
    </w:p>
    <w:p w:rsidR="13DE4CB5" w:rsidP="12AEDC12" w:rsidRDefault="13DE4CB5" w14:paraId="7F4120F1" w14:textId="2CC0C7A2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12AEDC12" w:rsidP="12AEDC12" w:rsidRDefault="12AEDC12" w14:paraId="0EA8E5DD" w14:textId="7DBF9672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729B1843" w:rsidP="13DE4CB5" w:rsidRDefault="729B1843" w14:paraId="1CEC6038" w14:textId="2679D6A2">
      <w:pPr>
        <w:pStyle w:val="Normal"/>
        <w:suppressLineNumbers w:val="0"/>
        <w:bidi w:val="0"/>
        <w:spacing w:before="0" w:beforeAutospacing="off" w:after="160" w:afterAutospacing="off" w:line="360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</w:pPr>
      <w:r w:rsidRPr="13DE4CB5" w:rsidR="729B18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b)</w:t>
      </w:r>
      <w:r w:rsidRPr="13DE4CB5" w:rsidR="4ABE27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Si je</w:t>
      </w:r>
      <w:r w:rsidRPr="13DE4CB5" w:rsidR="1072C3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/j’</w:t>
      </w:r>
      <w:r w:rsidRPr="13DE4CB5" w:rsidR="4ABE27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(</w:t>
      </w:r>
      <w:r w:rsidRPr="13DE4CB5" w:rsidR="4ABE272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boire</w:t>
      </w:r>
      <w:r w:rsidRPr="13DE4CB5" w:rsidR="4ABE27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) </w:t>
      </w:r>
      <w:r>
        <w:tab/>
      </w:r>
      <w:r>
        <w:tab/>
      </w:r>
      <w:r>
        <w:tab/>
      </w:r>
      <w:r>
        <w:tab/>
      </w:r>
      <w:r>
        <w:tab/>
      </w:r>
      <w:r w:rsidRPr="13DE4CB5" w:rsidR="4ABE27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     de l’eau, je n’aurai plus soif.</w:t>
      </w:r>
    </w:p>
    <w:p w:rsidR="13DE4CB5" w:rsidP="12AEDC12" w:rsidRDefault="13DE4CB5" w14:paraId="738E1622" w14:textId="2EF6AC6D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12AEDC12" w:rsidP="12AEDC12" w:rsidRDefault="12AEDC12" w14:paraId="169AC049" w14:textId="04BEF9A9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13DE4CB5" w:rsidP="12AEDC12" w:rsidRDefault="13DE4CB5" w14:paraId="5F43F026" w14:textId="5C2ADA7C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</w:pPr>
      <w:r w:rsidRPr="12AEDC12" w:rsidR="729B18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c) </w:t>
      </w:r>
      <w:r w:rsidRPr="12AEDC12" w:rsidR="3FB093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Si je</w:t>
      </w:r>
      <w:r w:rsidRPr="12AEDC12" w:rsidR="710F4A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/</w:t>
      </w:r>
      <w:r w:rsidRPr="12AEDC12" w:rsidR="710F4A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j’</w:t>
      </w:r>
      <w:r w:rsidRPr="12AEDC12" w:rsidR="3FB093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(</w:t>
      </w:r>
      <w:r w:rsidRPr="12AEDC12" w:rsidR="3FB093A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boire</w:t>
      </w:r>
      <w:r w:rsidRPr="12AEDC12" w:rsidR="3FB093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) </w:t>
      </w:r>
      <w:r>
        <w:tab/>
      </w:r>
      <w:r>
        <w:tab/>
      </w:r>
      <w:r>
        <w:tab/>
      </w:r>
      <w:r>
        <w:tab/>
      </w:r>
      <w:r>
        <w:tab/>
      </w:r>
      <w:r w:rsidRPr="12AEDC12" w:rsidR="3FB093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        de l’eau, je n’aurais plus </w:t>
      </w:r>
      <w:r w:rsidRPr="12AEDC12" w:rsidR="74CA862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 xml:space="preserve">eu </w:t>
      </w:r>
      <w:r w:rsidRPr="12AEDC12" w:rsidR="3FB093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  <w:t>soif.</w:t>
      </w:r>
    </w:p>
    <w:p w:rsidR="12AEDC12" w:rsidP="12AEDC12" w:rsidRDefault="12AEDC12" w14:paraId="1FCCE40C" w14:textId="4065C0B1">
      <w:pPr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fr-FR"/>
        </w:rPr>
      </w:pPr>
    </w:p>
    <w:p w:rsidR="13DE4CB5" w:rsidP="13DE4CB5" w:rsidRDefault="13DE4CB5" w14:paraId="56420688" w14:textId="7B5DE1B6">
      <w:pPr>
        <w:pStyle w:val="Normal"/>
        <w:jc w:val="left"/>
        <w:rPr>
          <w:noProof w:val="0"/>
          <w:sz w:val="24"/>
          <w:szCs w:val="24"/>
          <w:lang w:val="fr-FR"/>
        </w:rPr>
      </w:pPr>
    </w:p>
    <w:p w:rsidR="13DE4CB5" w:rsidP="13DE4CB5" w:rsidRDefault="13DE4CB5" w14:paraId="65E7377F" w14:textId="7218A2C0">
      <w:pPr>
        <w:pStyle w:val="Normal"/>
        <w:jc w:val="left"/>
        <w:rPr>
          <w:noProof w:val="0"/>
          <w:sz w:val="24"/>
          <w:szCs w:val="24"/>
          <w:lang w:val="fr-FR"/>
        </w:rPr>
      </w:pPr>
    </w:p>
    <w:p w:rsidR="2F8B9E75" w:rsidP="13DE4CB5" w:rsidRDefault="2F8B9E75" w14:paraId="2A77FD34" w14:textId="6E4B6BA5">
      <w:pPr>
        <w:pStyle w:val="ListParagraph"/>
        <w:numPr>
          <w:ilvl w:val="0"/>
          <w:numId w:val="2"/>
        </w:numPr>
        <w:jc w:val="left"/>
        <w:rPr>
          <w:noProof w:val="0"/>
          <w:lang w:val="fr-FR"/>
        </w:rPr>
      </w:pPr>
      <w:r w:rsidRPr="13DE4CB5" w:rsidR="2F8B9E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single"/>
          <w:lang w:val="fr-FR"/>
        </w:rPr>
        <w:t xml:space="preserve">Le Futur dans le Passé : Mettez ces phrases au </w:t>
      </w:r>
      <w:r w:rsidRPr="13DE4CB5" w:rsidR="2F8B9E7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single"/>
          <w:lang w:val="fr-FR"/>
        </w:rPr>
        <w:t xml:space="preserve">Passé </w:t>
      </w:r>
      <w:r w:rsidRPr="13DE4CB5" w:rsidR="2F8B9E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single"/>
          <w:lang w:val="fr-FR"/>
        </w:rPr>
        <w:t>:</w:t>
      </w:r>
    </w:p>
    <w:p w:rsidR="13DE4CB5" w:rsidP="13DE4CB5" w:rsidRDefault="13DE4CB5" w14:paraId="3EAFCEF3" w14:textId="74AC02FB">
      <w:pPr>
        <w:pStyle w:val="ListParagraph"/>
        <w:ind w:left="720"/>
        <w:jc w:val="left"/>
        <w:rPr>
          <w:noProof w:val="0"/>
          <w:lang w:val="fr-FR"/>
        </w:rPr>
      </w:pPr>
    </w:p>
    <w:p w:rsidR="4177F824" w:rsidP="13DE4CB5" w:rsidRDefault="4177F824" w14:paraId="01A70A30" w14:textId="14480A38">
      <w:pPr>
        <w:spacing w:after="160" w:line="360" w:lineRule="auto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</w:pPr>
      <w:r w:rsidRPr="13DE4CB5" w:rsidR="4177F82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a) </w:t>
      </w:r>
      <w:r w:rsidRPr="13DE4CB5" w:rsidR="474B451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Je vous annonce que ce test sera le dernier de l’année !</w:t>
      </w:r>
    </w:p>
    <w:p w:rsidR="13DE4CB5" w:rsidP="12AEDC12" w:rsidRDefault="13DE4CB5" w14:paraId="7A595CB7" w14:textId="11905D94">
      <w:pPr>
        <w:spacing w:after="160" w:line="360" w:lineRule="auto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</w:pPr>
    </w:p>
    <w:p w:rsidR="12AEDC12" w:rsidP="12AEDC12" w:rsidRDefault="12AEDC12" w14:paraId="6D54AD88" w14:textId="372F48FD">
      <w:pPr>
        <w:spacing w:after="160" w:line="360" w:lineRule="auto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</w:pPr>
    </w:p>
    <w:p w:rsidR="4177F824" w:rsidP="13DE4CB5" w:rsidRDefault="4177F824" w14:paraId="34B2E0B8" w14:textId="73A2DA6A">
      <w:pPr>
        <w:spacing w:after="160" w:line="360" w:lineRule="auto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</w:pPr>
      <w:r w:rsidRPr="13DE4CB5" w:rsidR="4177F82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b) </w:t>
      </w:r>
      <w:r w:rsidRPr="13DE4CB5" w:rsidR="2ED0D93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Elle proclame qu’elle </w:t>
      </w:r>
      <w:r w:rsidRPr="13DE4CB5" w:rsidR="201DF5D5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battra son adversaire dès qu’elles auront commencé le match.</w:t>
      </w:r>
    </w:p>
    <w:p w:rsidR="13DE4CB5" w:rsidP="12AEDC12" w:rsidRDefault="13DE4CB5" w14:paraId="738CB481" w14:textId="18846B58">
      <w:pPr>
        <w:pStyle w:val="Normal"/>
        <w:spacing w:after="160" w:line="360" w:lineRule="auto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</w:pPr>
    </w:p>
    <w:p w:rsidR="12AEDC12" w:rsidP="12AEDC12" w:rsidRDefault="12AEDC12" w14:paraId="2BAFB2E9" w14:textId="44E754F4">
      <w:pPr>
        <w:pStyle w:val="Normal"/>
        <w:spacing w:after="160" w:line="360" w:lineRule="auto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</w:pPr>
    </w:p>
    <w:p w:rsidR="13DE4CB5" w:rsidP="12AEDC12" w:rsidRDefault="13DE4CB5" w14:paraId="6A010870" w14:textId="40E240B2">
      <w:pPr>
        <w:spacing w:after="160" w:line="360" w:lineRule="auto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</w:pPr>
      <w:r w:rsidRPr="12AEDC12" w:rsidR="3469EDB7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c</w:t>
      </w:r>
      <w:r w:rsidRPr="12AEDC12" w:rsidR="4177F82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) </w:t>
      </w:r>
      <w:r w:rsidRPr="12AEDC12" w:rsidR="3EFFFAA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Vincent est certain qu’une fois qu</w:t>
      </w:r>
      <w:r w:rsidRPr="12AEDC12" w:rsidR="41A6FF7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e j’aurai </w:t>
      </w:r>
      <w:r w:rsidRPr="12AEDC12" w:rsidR="12D535F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révisé, j’aurai</w:t>
      </w:r>
      <w:r w:rsidRPr="12AEDC12" w:rsidR="3EFFFAA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 une bonne note au </w:t>
      </w:r>
      <w:r w:rsidRPr="12AEDC12" w:rsidR="5587B86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contrôle</w:t>
      </w:r>
      <w:r w:rsidRPr="12AEDC12" w:rsidR="3EFFFAA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 général dans </w:t>
      </w:r>
      <w:r w:rsidRPr="12AEDC12" w:rsidR="19B3826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une</w:t>
      </w:r>
      <w:r w:rsidRPr="12AEDC12" w:rsidR="3EFFFAA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 xml:space="preserve"> semaine</w:t>
      </w:r>
      <w:r w:rsidRPr="12AEDC12" w:rsidR="3609F2BE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fr-FR"/>
        </w:rPr>
        <w:t>.</w:t>
      </w:r>
    </w:p>
    <w:sectPr>
      <w:pgSz w:w="11907" w:h="16839" w:orient="portrait"/>
      <w:pgMar w:top="1440" w:right="1152" w:bottom="1440" w:left="1152" w:header="720" w:footer="720" w:gutter="0"/>
      <w:cols w:space="720"/>
      <w:docGrid w:linePitch="360"/>
      <w:headerReference w:type="default" r:id="R7225e1ef92ea4b37"/>
      <w:footerReference w:type="default" r:id="Re7c252bf9f5e442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00"/>
      <w:gridCol w:w="3200"/>
      <w:gridCol w:w="3200"/>
    </w:tblGrid>
    <w:tr w:rsidR="13DE4CB5" w:rsidTr="13DE4CB5" w14:paraId="702725B2">
      <w:trPr>
        <w:trHeight w:val="300"/>
      </w:trPr>
      <w:tc>
        <w:tcPr>
          <w:tcW w:w="3200" w:type="dxa"/>
          <w:tcMar/>
        </w:tcPr>
        <w:p w:rsidR="13DE4CB5" w:rsidP="13DE4CB5" w:rsidRDefault="13DE4CB5" w14:paraId="41587B8B" w14:textId="44E233EB">
          <w:pPr>
            <w:pStyle w:val="Header"/>
            <w:bidi w:val="0"/>
            <w:ind w:left="-115"/>
            <w:jc w:val="left"/>
          </w:pPr>
        </w:p>
      </w:tc>
      <w:tc>
        <w:tcPr>
          <w:tcW w:w="3200" w:type="dxa"/>
          <w:tcMar/>
        </w:tcPr>
        <w:p w:rsidR="13DE4CB5" w:rsidP="13DE4CB5" w:rsidRDefault="13DE4CB5" w14:paraId="2CA3E500" w14:textId="28F9C328">
          <w:pPr>
            <w:pStyle w:val="Header"/>
            <w:bidi w:val="0"/>
            <w:jc w:val="center"/>
          </w:pPr>
        </w:p>
      </w:tc>
      <w:tc>
        <w:tcPr>
          <w:tcW w:w="3200" w:type="dxa"/>
          <w:tcMar/>
        </w:tcPr>
        <w:p w:rsidR="13DE4CB5" w:rsidP="13DE4CB5" w:rsidRDefault="13DE4CB5" w14:paraId="730F8D01" w14:textId="1B0EC467">
          <w:pPr>
            <w:pStyle w:val="Header"/>
            <w:bidi w:val="0"/>
            <w:ind w:right="-115"/>
            <w:jc w:val="right"/>
          </w:pPr>
        </w:p>
      </w:tc>
    </w:tr>
  </w:tbl>
  <w:p w:rsidR="13DE4CB5" w:rsidP="13DE4CB5" w:rsidRDefault="13DE4CB5" w14:paraId="41BDFC5D" w14:textId="473394E5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00"/>
      <w:gridCol w:w="3200"/>
      <w:gridCol w:w="3200"/>
    </w:tblGrid>
    <w:tr w:rsidR="13DE4CB5" w:rsidTr="13DE4CB5" w14:paraId="243DA84F">
      <w:trPr>
        <w:trHeight w:val="300"/>
      </w:trPr>
      <w:tc>
        <w:tcPr>
          <w:tcW w:w="3200" w:type="dxa"/>
          <w:tcMar/>
        </w:tcPr>
        <w:p w:rsidR="13DE4CB5" w:rsidP="13DE4CB5" w:rsidRDefault="13DE4CB5" w14:paraId="70F8D4D4" w14:textId="45945780">
          <w:pPr>
            <w:pStyle w:val="Header"/>
            <w:bidi w:val="0"/>
            <w:ind w:left="-115"/>
            <w:jc w:val="left"/>
            <w:rPr>
              <w:sz w:val="22"/>
              <w:szCs w:val="22"/>
            </w:rPr>
          </w:pPr>
          <w:r w:rsidRPr="13DE4CB5" w:rsidR="13DE4CB5">
            <w:rPr>
              <w:sz w:val="22"/>
              <w:szCs w:val="22"/>
            </w:rPr>
            <w:t>Prénom</w:t>
          </w:r>
          <w:r w:rsidRPr="13DE4CB5" w:rsidR="13DE4CB5">
            <w:rPr>
              <w:sz w:val="22"/>
              <w:szCs w:val="22"/>
            </w:rPr>
            <w:t xml:space="preserve"> :</w:t>
          </w:r>
        </w:p>
      </w:tc>
      <w:tc>
        <w:tcPr>
          <w:tcW w:w="3200" w:type="dxa"/>
          <w:tcMar/>
        </w:tcPr>
        <w:p w:rsidR="13DE4CB5" w:rsidP="13DE4CB5" w:rsidRDefault="13DE4CB5" w14:paraId="5549D3A5" w14:textId="6A573277">
          <w:pPr>
            <w:pStyle w:val="Header"/>
            <w:bidi w:val="0"/>
            <w:jc w:val="center"/>
          </w:pPr>
        </w:p>
      </w:tc>
      <w:tc>
        <w:tcPr>
          <w:tcW w:w="3200" w:type="dxa"/>
          <w:tcMar/>
        </w:tcPr>
        <w:p w:rsidR="13DE4CB5" w:rsidP="13DE4CB5" w:rsidRDefault="13DE4CB5" w14:paraId="38F559EA" w14:textId="0537DB50">
          <w:pPr>
            <w:pStyle w:val="Header"/>
            <w:bidi w:val="0"/>
            <w:ind w:right="-115"/>
            <w:jc w:val="right"/>
          </w:pPr>
        </w:p>
      </w:tc>
    </w:tr>
  </w:tbl>
  <w:p w:rsidR="13DE4CB5" w:rsidP="13DE4CB5" w:rsidRDefault="13DE4CB5" w14:paraId="4DD4F374" w14:textId="5D37F2C4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57c8468d"/>
    <w:multiLevelType xmlns:w="http://schemas.openxmlformats.org/wordprocessingml/2006/main" w:val="hybridMultilevel"/>
    <w:lvl xmlns:w="http://schemas.openxmlformats.org/wordprocessingml/2006/main" w:ilvl="0">
      <w:start w:val="1"/>
      <w:numFmt w:val="lowerRoman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6927025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a37d8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704683"/>
    <w:rsid w:val="0146E176"/>
    <w:rsid w:val="01F571AB"/>
    <w:rsid w:val="021D01F8"/>
    <w:rsid w:val="0444D30E"/>
    <w:rsid w:val="046273EE"/>
    <w:rsid w:val="0479F9FE"/>
    <w:rsid w:val="04D2DF03"/>
    <w:rsid w:val="0533FEF1"/>
    <w:rsid w:val="05524399"/>
    <w:rsid w:val="055AEB7B"/>
    <w:rsid w:val="05604715"/>
    <w:rsid w:val="06FB6F0B"/>
    <w:rsid w:val="0715EA6C"/>
    <w:rsid w:val="0730BFE8"/>
    <w:rsid w:val="07607EB1"/>
    <w:rsid w:val="0774055E"/>
    <w:rsid w:val="07A916CB"/>
    <w:rsid w:val="07EEAA95"/>
    <w:rsid w:val="08AFE820"/>
    <w:rsid w:val="08E32BE8"/>
    <w:rsid w:val="0A47342B"/>
    <w:rsid w:val="0BB7BEF6"/>
    <w:rsid w:val="0C1480A6"/>
    <w:rsid w:val="0C71E0B1"/>
    <w:rsid w:val="0D0F3F2B"/>
    <w:rsid w:val="0D34418B"/>
    <w:rsid w:val="0E602C35"/>
    <w:rsid w:val="0E9B58F7"/>
    <w:rsid w:val="1072C37E"/>
    <w:rsid w:val="10E272A7"/>
    <w:rsid w:val="110BD22B"/>
    <w:rsid w:val="11149BBB"/>
    <w:rsid w:val="1156D7D6"/>
    <w:rsid w:val="11930A6B"/>
    <w:rsid w:val="120DB13C"/>
    <w:rsid w:val="12A61E6F"/>
    <w:rsid w:val="12AEDC12"/>
    <w:rsid w:val="12D535FE"/>
    <w:rsid w:val="131F38D1"/>
    <w:rsid w:val="13426B86"/>
    <w:rsid w:val="13DE4CB5"/>
    <w:rsid w:val="14ED960C"/>
    <w:rsid w:val="14F3912D"/>
    <w:rsid w:val="15161D7C"/>
    <w:rsid w:val="159A3010"/>
    <w:rsid w:val="16543D9F"/>
    <w:rsid w:val="16C4BAED"/>
    <w:rsid w:val="16F28BA1"/>
    <w:rsid w:val="175A1AE1"/>
    <w:rsid w:val="177063DD"/>
    <w:rsid w:val="19B3826D"/>
    <w:rsid w:val="19BE3E75"/>
    <w:rsid w:val="1AEB9865"/>
    <w:rsid w:val="1B8786E6"/>
    <w:rsid w:val="1CA9605B"/>
    <w:rsid w:val="1E17BEE4"/>
    <w:rsid w:val="1FCC0E44"/>
    <w:rsid w:val="201DF5D5"/>
    <w:rsid w:val="208B5CAB"/>
    <w:rsid w:val="2100387D"/>
    <w:rsid w:val="21681E22"/>
    <w:rsid w:val="223F22E5"/>
    <w:rsid w:val="253E088C"/>
    <w:rsid w:val="25F4C914"/>
    <w:rsid w:val="271F3DB2"/>
    <w:rsid w:val="27A6588F"/>
    <w:rsid w:val="27D5EF94"/>
    <w:rsid w:val="27E2BD34"/>
    <w:rsid w:val="29CBD0BC"/>
    <w:rsid w:val="2B5404C3"/>
    <w:rsid w:val="2C5A9FCA"/>
    <w:rsid w:val="2D5B56CB"/>
    <w:rsid w:val="2E0A69C6"/>
    <w:rsid w:val="2E0DDF3C"/>
    <w:rsid w:val="2ED0D93F"/>
    <w:rsid w:val="2F8B9E75"/>
    <w:rsid w:val="3193DABB"/>
    <w:rsid w:val="31A33E91"/>
    <w:rsid w:val="32896888"/>
    <w:rsid w:val="337586F9"/>
    <w:rsid w:val="34586CBC"/>
    <w:rsid w:val="34628908"/>
    <w:rsid w:val="3469EDB7"/>
    <w:rsid w:val="3609F2BE"/>
    <w:rsid w:val="367B11FD"/>
    <w:rsid w:val="373DF1F6"/>
    <w:rsid w:val="39D50967"/>
    <w:rsid w:val="3A9036AB"/>
    <w:rsid w:val="3AA4575B"/>
    <w:rsid w:val="3AF1AC55"/>
    <w:rsid w:val="3D481DF2"/>
    <w:rsid w:val="3D704683"/>
    <w:rsid w:val="3E3D52BE"/>
    <w:rsid w:val="3E790CE8"/>
    <w:rsid w:val="3EFFFAAE"/>
    <w:rsid w:val="3FB093AB"/>
    <w:rsid w:val="40DE6C46"/>
    <w:rsid w:val="40EF16A8"/>
    <w:rsid w:val="4154C66F"/>
    <w:rsid w:val="4177F824"/>
    <w:rsid w:val="41A6FF72"/>
    <w:rsid w:val="43AACB7A"/>
    <w:rsid w:val="44CADAEE"/>
    <w:rsid w:val="455DEB15"/>
    <w:rsid w:val="463BC91F"/>
    <w:rsid w:val="46609EA0"/>
    <w:rsid w:val="471B78C4"/>
    <w:rsid w:val="474B4519"/>
    <w:rsid w:val="4A87C687"/>
    <w:rsid w:val="4ABBF2FB"/>
    <w:rsid w:val="4ABE272A"/>
    <w:rsid w:val="4AF6356C"/>
    <w:rsid w:val="4C4BE993"/>
    <w:rsid w:val="4C879846"/>
    <w:rsid w:val="4DA5C1C4"/>
    <w:rsid w:val="4FC638CF"/>
    <w:rsid w:val="507B7120"/>
    <w:rsid w:val="50D0918B"/>
    <w:rsid w:val="51871600"/>
    <w:rsid w:val="53FBB49F"/>
    <w:rsid w:val="549C546D"/>
    <w:rsid w:val="5587B86D"/>
    <w:rsid w:val="55D334A4"/>
    <w:rsid w:val="582D03A0"/>
    <w:rsid w:val="5842D259"/>
    <w:rsid w:val="593654D3"/>
    <w:rsid w:val="5A9E9956"/>
    <w:rsid w:val="5DFF5C21"/>
    <w:rsid w:val="5EEBAE5E"/>
    <w:rsid w:val="5EEBED27"/>
    <w:rsid w:val="5FC1C3B8"/>
    <w:rsid w:val="60057E35"/>
    <w:rsid w:val="6113FAC9"/>
    <w:rsid w:val="6194B78F"/>
    <w:rsid w:val="633033B9"/>
    <w:rsid w:val="63DD14E3"/>
    <w:rsid w:val="642C186C"/>
    <w:rsid w:val="644FD43F"/>
    <w:rsid w:val="64B67C41"/>
    <w:rsid w:val="65C10873"/>
    <w:rsid w:val="66AA5B64"/>
    <w:rsid w:val="6937A1C2"/>
    <w:rsid w:val="6C4C591C"/>
    <w:rsid w:val="6D2264D8"/>
    <w:rsid w:val="6F5E9B47"/>
    <w:rsid w:val="70E2AB57"/>
    <w:rsid w:val="710F4AF3"/>
    <w:rsid w:val="724A3CA7"/>
    <w:rsid w:val="729B1843"/>
    <w:rsid w:val="732D18D8"/>
    <w:rsid w:val="73A19B86"/>
    <w:rsid w:val="74CA8624"/>
    <w:rsid w:val="759300F5"/>
    <w:rsid w:val="75B4C1EF"/>
    <w:rsid w:val="7812C0F2"/>
    <w:rsid w:val="794862FB"/>
    <w:rsid w:val="7ADBFA84"/>
    <w:rsid w:val="7B28B8EF"/>
    <w:rsid w:val="7BAD6185"/>
    <w:rsid w:val="7E08CE52"/>
    <w:rsid w:val="7E54B23C"/>
    <w:rsid w:val="7ED8110F"/>
    <w:rsid w:val="7F2C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04683"/>
  <w15:chartTrackingRefBased/>
  <w15:docId w15:val="{19B90F52-F1DC-4939-9658-BB527AA0685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13DE4CB5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13DE4CB5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3DE4CB5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7225e1ef92ea4b37" /><Relationship Type="http://schemas.openxmlformats.org/officeDocument/2006/relationships/footer" Target="footer.xml" Id="Re7c252bf9f5e442b" /><Relationship Type="http://schemas.openxmlformats.org/officeDocument/2006/relationships/numbering" Target="numbering.xml" Id="R1fd9337959bd437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2025-06-13T09:22:21.2120049Z</dcterms:created>
  <dcterms:modified xsi:type="dcterms:W3CDTF">2026-06-11T13:00:08.7962375Z</dcterms:modified>
  <dc:creator>Vincent Fourcade</dc:creator>
  <lastModifiedBy>Vincent Fourcade</lastModifiedBy>
</coreProperties>
</file>