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70C4" w14:textId="6DC50BCA" w:rsidR="00E91932" w:rsidRPr="002C75C6" w:rsidRDefault="00E91932">
      <w:pPr>
        <w:rPr>
          <w:sz w:val="52"/>
          <w:szCs w:val="52"/>
        </w:rPr>
      </w:pPr>
      <w:r w:rsidRPr="002C75C6">
        <w:rPr>
          <w:sz w:val="52"/>
          <w:szCs w:val="52"/>
        </w:rPr>
        <w:t>Passé composé employé avec être</w:t>
      </w:r>
      <w:r w:rsidR="002C75C6">
        <w:rPr>
          <w:sz w:val="52"/>
          <w:szCs w:val="52"/>
        </w:rPr>
        <w:t xml:space="preserve"> et avoir</w:t>
      </w:r>
      <w:r w:rsidRPr="002C75C6">
        <w:rPr>
          <w:sz w:val="52"/>
          <w:szCs w:val="52"/>
        </w:rPr>
        <w:t>.</w:t>
      </w:r>
    </w:p>
    <w:p w14:paraId="54F3CBAE" w14:textId="77777777" w:rsidR="00E91932" w:rsidRDefault="00E91932"/>
    <w:p w14:paraId="63FAE848" w14:textId="6EB6FDCB" w:rsidR="00E91932" w:rsidRDefault="00E91932">
      <w:r w:rsidRPr="00E91932">
        <w:drawing>
          <wp:inline distT="0" distB="0" distL="0" distR="0" wp14:anchorId="7D3337DF" wp14:editId="375DCDD8">
            <wp:extent cx="5760720" cy="1773555"/>
            <wp:effectExtent l="0" t="0" r="0" b="0"/>
            <wp:docPr id="5155556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556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224B6" w14:textId="77777777" w:rsidR="00E91932" w:rsidRDefault="00E91932"/>
    <w:p w14:paraId="5B2488C8" w14:textId="77777777" w:rsidR="00E91932" w:rsidRDefault="00E91932"/>
    <w:p w14:paraId="5A960F3C" w14:textId="1266678C" w:rsidR="00E91932" w:rsidRDefault="00E91932">
      <w:r w:rsidRPr="00E91932">
        <w:drawing>
          <wp:inline distT="0" distB="0" distL="0" distR="0" wp14:anchorId="7D9F113D" wp14:editId="33016702">
            <wp:extent cx="4775472" cy="1876927"/>
            <wp:effectExtent l="0" t="0" r="6350" b="9525"/>
            <wp:docPr id="10808034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034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5975" cy="188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D420" w14:textId="77777777" w:rsidR="00E91932" w:rsidRDefault="00E91932"/>
    <w:p w14:paraId="0A2FB7E0" w14:textId="6F2A8D00" w:rsidR="00E91932" w:rsidRDefault="00E91932">
      <w:r w:rsidRPr="00E91932">
        <w:drawing>
          <wp:inline distT="0" distB="0" distL="0" distR="0" wp14:anchorId="4E702A24" wp14:editId="48500230">
            <wp:extent cx="5400028" cy="2107933"/>
            <wp:effectExtent l="0" t="0" r="0" b="6985"/>
            <wp:docPr id="17856387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387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6326" cy="211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CD4A4" w14:textId="08F64D1D" w:rsidR="00E91932" w:rsidRDefault="00E91932">
      <w:r w:rsidRPr="00E91932">
        <w:lastRenderedPageBreak/>
        <w:drawing>
          <wp:inline distT="0" distB="0" distL="0" distR="0" wp14:anchorId="6BF8F400" wp14:editId="2E4288F7">
            <wp:extent cx="5760720" cy="1569720"/>
            <wp:effectExtent l="0" t="0" r="0" b="0"/>
            <wp:docPr id="5420170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170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D129" w14:textId="77777777" w:rsidR="00E91932" w:rsidRDefault="00E91932"/>
    <w:p w14:paraId="7C9F125C" w14:textId="22B709C6" w:rsidR="00E91932" w:rsidRDefault="00E91932">
      <w:r w:rsidRPr="00E91932">
        <w:drawing>
          <wp:inline distT="0" distB="0" distL="0" distR="0" wp14:anchorId="62FEB02B" wp14:editId="00757C20">
            <wp:extent cx="4777274" cy="1630866"/>
            <wp:effectExtent l="0" t="0" r="4445" b="7620"/>
            <wp:docPr id="7765416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416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7433" cy="163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A7B95" w14:textId="77777777" w:rsidR="00E91932" w:rsidRDefault="00E91932"/>
    <w:p w14:paraId="42251621" w14:textId="09A6F907" w:rsidR="00E91932" w:rsidRDefault="00E91932">
      <w:r w:rsidRPr="00E91932">
        <w:drawing>
          <wp:inline distT="0" distB="0" distL="0" distR="0" wp14:anchorId="65AC2D86" wp14:editId="5F545AA1">
            <wp:extent cx="5380523" cy="1837396"/>
            <wp:effectExtent l="0" t="0" r="0" b="0"/>
            <wp:docPr id="1015857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57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7028" cy="183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B40C0" w14:textId="77777777" w:rsidR="00A17698" w:rsidRDefault="00A17698"/>
    <w:p w14:paraId="20D5905F" w14:textId="16798190" w:rsidR="00A17698" w:rsidRDefault="00A17698">
      <w:r w:rsidRPr="00A17698">
        <w:drawing>
          <wp:inline distT="0" distB="0" distL="0" distR="0" wp14:anchorId="4E6C3306" wp14:editId="3C16CF71">
            <wp:extent cx="5053264" cy="2125485"/>
            <wp:effectExtent l="0" t="0" r="0" b="8255"/>
            <wp:docPr id="299609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0911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1196" cy="212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80200" w14:textId="77777777" w:rsidR="00A17698" w:rsidRDefault="00A17698"/>
    <w:p w14:paraId="44A9C3C6" w14:textId="002E84B9" w:rsidR="00A17698" w:rsidRDefault="00A17698">
      <w:r w:rsidRPr="00A17698">
        <w:lastRenderedPageBreak/>
        <w:drawing>
          <wp:inline distT="0" distB="0" distL="0" distR="0" wp14:anchorId="13A6505A" wp14:editId="678C555D">
            <wp:extent cx="4398746" cy="1954999"/>
            <wp:effectExtent l="0" t="0" r="1905" b="7620"/>
            <wp:docPr id="5641958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19582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4322" cy="196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DBA09" w14:textId="77777777" w:rsidR="00A17698" w:rsidRDefault="00A17698"/>
    <w:p w14:paraId="303BAEC4" w14:textId="4AFAD7F8" w:rsidR="00A17698" w:rsidRDefault="00A17698">
      <w:r w:rsidRPr="00A17698">
        <w:drawing>
          <wp:inline distT="0" distB="0" distL="0" distR="0" wp14:anchorId="143C11AC" wp14:editId="4A14C1E8">
            <wp:extent cx="5966890" cy="1973178"/>
            <wp:effectExtent l="0" t="0" r="0" b="8255"/>
            <wp:docPr id="6304737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7370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3649" cy="197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7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32"/>
    <w:rsid w:val="002C75C6"/>
    <w:rsid w:val="00A17698"/>
    <w:rsid w:val="00B03880"/>
    <w:rsid w:val="00E9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4E2D"/>
  <w15:chartTrackingRefBased/>
  <w15:docId w15:val="{60E1EBC4-4510-4B64-8BFD-8FD8D6F3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91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91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919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91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919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91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91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91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91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919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919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919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9193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9193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919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919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919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919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91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91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91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91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91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919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919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9193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919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9193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919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Delambre</dc:creator>
  <cp:keywords/>
  <dc:description/>
  <cp:lastModifiedBy>Mathilde Delambre</cp:lastModifiedBy>
  <cp:revision>1</cp:revision>
  <dcterms:created xsi:type="dcterms:W3CDTF">2026-06-21T13:10:00Z</dcterms:created>
  <dcterms:modified xsi:type="dcterms:W3CDTF">2026-06-21T13:33:00Z</dcterms:modified>
</cp:coreProperties>
</file>