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37A6223" wp14:paraId="5567D4EF" wp14:textId="25215BED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7A6223" w:rsidR="2BFEB5F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fr-FR"/>
        </w:rPr>
        <w:t xml:space="preserve">TEST </w:t>
      </w:r>
      <w:r w:rsidRPr="337A6223" w:rsidR="632247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fr-FR"/>
        </w:rPr>
        <w:t>02</w:t>
      </w:r>
      <w:r w:rsidRPr="337A6223" w:rsidR="2BFEB5F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fr-FR"/>
        </w:rPr>
        <w:t>/05/202</w:t>
      </w:r>
      <w:r w:rsidRPr="337A6223" w:rsidR="561FAA8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fr-FR"/>
        </w:rPr>
        <w:t>6</w:t>
      </w:r>
      <w:r w:rsidRPr="337A6223" w:rsidR="2BFEB5F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fr-FR"/>
        </w:rPr>
        <w:t xml:space="preserve"> : L’Hypothèse avec “SI”</w:t>
      </w:r>
    </w:p>
    <w:p xmlns:wp14="http://schemas.microsoft.com/office/word/2010/wordml" w:rsidP="6AE96CE9" wp14:paraId="5B7B39F5" wp14:textId="7412E262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AE96CE9" wp14:paraId="519CEEB3" wp14:textId="51C0909F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AE96CE9" w:rsidR="2BFEB5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1) </w:t>
      </w:r>
      <w:r w:rsidRPr="6AE96CE9" w:rsidR="2BFEB5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Conjuguez les verbes suivants au temps indiqué</w:t>
      </w:r>
      <w:r w:rsidRPr="6AE96CE9" w:rsidR="2BFEB5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 : </w:t>
      </w:r>
      <w:r>
        <w:tab/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1920"/>
        <w:gridCol w:w="1920"/>
        <w:gridCol w:w="2160"/>
        <w:gridCol w:w="2205"/>
      </w:tblGrid>
      <w:tr w:rsidR="6AE96CE9" w:rsidTr="6AE96CE9" w14:paraId="7B602591">
        <w:trPr>
          <w:trHeight w:val="300"/>
        </w:trPr>
        <w:tc>
          <w:tcPr>
            <w:tcW w:w="795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AE96CE9" w:rsidP="6AE96CE9" w:rsidRDefault="6AE96CE9" w14:paraId="1EDACA6D" w14:textId="40AAC99D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6AE96CE9" w:rsidP="6AE96CE9" w:rsidRDefault="6AE96CE9" w14:paraId="52CDA3E1" w14:textId="4441C644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AE96CE9" w:rsidR="6AE96CE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PARTIR</w:t>
            </w:r>
          </w:p>
          <w:p w:rsidR="6AE96CE9" w:rsidP="6AE96CE9" w:rsidRDefault="6AE96CE9" w14:paraId="7F8A928B" w14:textId="14BC5BF4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AE96CE9" w:rsidR="6AE96C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Passé Composé</w:t>
            </w:r>
          </w:p>
        </w:tc>
        <w:tc>
          <w:tcPr>
            <w:tcW w:w="192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6AE96CE9" w:rsidP="6AE96CE9" w:rsidRDefault="6AE96CE9" w14:paraId="64E472E6" w14:textId="0B31176F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AE96CE9" w:rsidR="6AE96CE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RANGER</w:t>
            </w:r>
          </w:p>
          <w:p w:rsidR="6AE96CE9" w:rsidP="6AE96CE9" w:rsidRDefault="6AE96CE9" w14:paraId="060DD22F" w14:textId="7E112BBF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AE96CE9" w:rsidR="6AE96C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Imparfait</w:t>
            </w:r>
          </w:p>
        </w:tc>
        <w:tc>
          <w:tcPr>
            <w:tcW w:w="216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6AE96CE9" w:rsidP="6AE96CE9" w:rsidRDefault="6AE96CE9" w14:paraId="098A850E" w14:textId="68C3C975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AE96CE9" w:rsidR="6AE96CE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RIRE</w:t>
            </w:r>
            <w:r w:rsidRPr="6AE96CE9" w:rsidR="6AE96C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 xml:space="preserve"> </w:t>
            </w:r>
          </w:p>
          <w:p w:rsidR="6AE96CE9" w:rsidP="6AE96CE9" w:rsidRDefault="6AE96CE9" w14:paraId="7EFB9767" w14:textId="519D04B4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AE96CE9" w:rsidR="6AE96C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Futur Simple</w:t>
            </w:r>
          </w:p>
        </w:tc>
        <w:tc>
          <w:tcPr>
            <w:tcW w:w="2205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AE96CE9" w:rsidP="6AE96CE9" w:rsidRDefault="6AE96CE9" w14:paraId="34F45F27" w14:textId="21B8EE7F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AE96CE9" w:rsidR="6AE96CE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 xml:space="preserve">S’ASSEOIR </w:t>
            </w:r>
          </w:p>
          <w:p w:rsidR="6AE96CE9" w:rsidP="6AE96CE9" w:rsidRDefault="6AE96CE9" w14:paraId="5C1EC5DA" w14:textId="5F646F05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AE96CE9" w:rsidR="6AE96C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Conditionnel Passé</w:t>
            </w:r>
          </w:p>
        </w:tc>
      </w:tr>
      <w:tr w:rsidR="6AE96CE9" w:rsidTr="6AE96CE9" w14:paraId="6989D751">
        <w:trPr>
          <w:trHeight w:val="300"/>
        </w:trPr>
        <w:tc>
          <w:tcPr>
            <w:tcW w:w="79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AE96CE9" w:rsidP="6AE96CE9" w:rsidRDefault="6AE96CE9" w14:paraId="71C2B2FE" w14:textId="60F4A1A7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AE96CE9" w:rsidR="6AE96C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Je / j’</w:t>
            </w:r>
          </w:p>
        </w:tc>
        <w:tc>
          <w:tcPr>
            <w:tcW w:w="1920" w:type="dxa"/>
            <w:tcMar>
              <w:left w:w="90" w:type="dxa"/>
              <w:right w:w="90" w:type="dxa"/>
            </w:tcMar>
            <w:vAlign w:val="top"/>
          </w:tcPr>
          <w:p w:rsidR="6AE96CE9" w:rsidP="6AE96CE9" w:rsidRDefault="6AE96CE9" w14:paraId="1E07F38C" w14:textId="5E0E217A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920" w:type="dxa"/>
            <w:tcMar>
              <w:left w:w="90" w:type="dxa"/>
              <w:right w:w="90" w:type="dxa"/>
            </w:tcMar>
            <w:vAlign w:val="top"/>
          </w:tcPr>
          <w:p w:rsidR="6AE96CE9" w:rsidP="6AE96CE9" w:rsidRDefault="6AE96CE9" w14:paraId="3C42400E" w14:textId="7781892F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160" w:type="dxa"/>
            <w:tcMar>
              <w:left w:w="90" w:type="dxa"/>
              <w:right w:w="90" w:type="dxa"/>
            </w:tcMar>
            <w:vAlign w:val="top"/>
          </w:tcPr>
          <w:p w:rsidR="6AE96CE9" w:rsidP="6AE96CE9" w:rsidRDefault="6AE96CE9" w14:paraId="624B53EA" w14:textId="1E5D7C3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20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AE96CE9" w:rsidP="6AE96CE9" w:rsidRDefault="6AE96CE9" w14:paraId="3C47CDA0" w14:textId="09E275DC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AE96CE9" w:rsidTr="6AE96CE9" w14:paraId="3F3FC25C">
        <w:trPr>
          <w:trHeight w:val="300"/>
        </w:trPr>
        <w:tc>
          <w:tcPr>
            <w:tcW w:w="79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AE96CE9" w:rsidP="6AE96CE9" w:rsidRDefault="6AE96CE9" w14:paraId="285FE033" w14:textId="73B610F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AE96CE9" w:rsidR="6AE96C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Tu</w:t>
            </w:r>
          </w:p>
        </w:tc>
        <w:tc>
          <w:tcPr>
            <w:tcW w:w="1920" w:type="dxa"/>
            <w:tcMar>
              <w:left w:w="90" w:type="dxa"/>
              <w:right w:w="90" w:type="dxa"/>
            </w:tcMar>
            <w:vAlign w:val="top"/>
          </w:tcPr>
          <w:p w:rsidR="6AE96CE9" w:rsidP="6AE96CE9" w:rsidRDefault="6AE96CE9" w14:paraId="0E324C45" w14:textId="49E6BAF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920" w:type="dxa"/>
            <w:tcMar>
              <w:left w:w="90" w:type="dxa"/>
              <w:right w:w="90" w:type="dxa"/>
            </w:tcMar>
            <w:vAlign w:val="top"/>
          </w:tcPr>
          <w:p w:rsidR="6AE96CE9" w:rsidP="6AE96CE9" w:rsidRDefault="6AE96CE9" w14:paraId="42B0FF3F" w14:textId="7BEAB4CF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160" w:type="dxa"/>
            <w:tcMar>
              <w:left w:w="90" w:type="dxa"/>
              <w:right w:w="90" w:type="dxa"/>
            </w:tcMar>
            <w:vAlign w:val="top"/>
          </w:tcPr>
          <w:p w:rsidR="6AE96CE9" w:rsidP="6AE96CE9" w:rsidRDefault="6AE96CE9" w14:paraId="5678A836" w14:textId="345E27A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20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AE96CE9" w:rsidP="6AE96CE9" w:rsidRDefault="6AE96CE9" w14:paraId="2E07700A" w14:textId="02DAA8E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AE96CE9" w:rsidTr="6AE96CE9" w14:paraId="69134B7F">
        <w:trPr>
          <w:trHeight w:val="300"/>
        </w:trPr>
        <w:tc>
          <w:tcPr>
            <w:tcW w:w="79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AE96CE9" w:rsidP="6AE96CE9" w:rsidRDefault="6AE96CE9" w14:paraId="2504EE53" w14:textId="44345FF4">
            <w:pPr>
              <w:spacing w:before="0" w:beforeAutospacing="off" w:after="0" w:afterAutospacing="off" w:line="36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AE96CE9" w:rsidR="6AE96CE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IL</w:t>
            </w:r>
          </w:p>
        </w:tc>
        <w:tc>
          <w:tcPr>
            <w:tcW w:w="1920" w:type="dxa"/>
            <w:tcMar>
              <w:left w:w="90" w:type="dxa"/>
              <w:right w:w="90" w:type="dxa"/>
            </w:tcMar>
            <w:vAlign w:val="top"/>
          </w:tcPr>
          <w:p w:rsidR="6AE96CE9" w:rsidP="6AE96CE9" w:rsidRDefault="6AE96CE9" w14:paraId="275DBE3A" w14:textId="6BA10498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920" w:type="dxa"/>
            <w:tcMar>
              <w:left w:w="90" w:type="dxa"/>
              <w:right w:w="90" w:type="dxa"/>
            </w:tcMar>
            <w:vAlign w:val="top"/>
          </w:tcPr>
          <w:p w:rsidR="6AE96CE9" w:rsidP="6AE96CE9" w:rsidRDefault="6AE96CE9" w14:paraId="702F0037" w14:textId="28BE98C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160" w:type="dxa"/>
            <w:tcMar>
              <w:left w:w="90" w:type="dxa"/>
              <w:right w:w="90" w:type="dxa"/>
            </w:tcMar>
            <w:vAlign w:val="top"/>
          </w:tcPr>
          <w:p w:rsidR="6AE96CE9" w:rsidP="6AE96CE9" w:rsidRDefault="6AE96CE9" w14:paraId="4E3DF1BD" w14:textId="299D2E48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20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AE96CE9" w:rsidP="6AE96CE9" w:rsidRDefault="6AE96CE9" w14:paraId="3D03AE78" w14:textId="39A1402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AE96CE9" w:rsidTr="6AE96CE9" w14:paraId="01A9EDB0">
        <w:trPr>
          <w:trHeight w:val="300"/>
        </w:trPr>
        <w:tc>
          <w:tcPr>
            <w:tcW w:w="79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AE96CE9" w:rsidP="6AE96CE9" w:rsidRDefault="6AE96CE9" w14:paraId="12832ED4" w14:textId="7725877A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AE96CE9" w:rsidR="6AE96C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Nous</w:t>
            </w:r>
          </w:p>
        </w:tc>
        <w:tc>
          <w:tcPr>
            <w:tcW w:w="1920" w:type="dxa"/>
            <w:tcMar>
              <w:left w:w="90" w:type="dxa"/>
              <w:right w:w="90" w:type="dxa"/>
            </w:tcMar>
            <w:vAlign w:val="top"/>
          </w:tcPr>
          <w:p w:rsidR="6AE96CE9" w:rsidP="6AE96CE9" w:rsidRDefault="6AE96CE9" w14:paraId="0202C92F" w14:textId="61240EFA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920" w:type="dxa"/>
            <w:tcMar>
              <w:left w:w="90" w:type="dxa"/>
              <w:right w:w="90" w:type="dxa"/>
            </w:tcMar>
            <w:vAlign w:val="top"/>
          </w:tcPr>
          <w:p w:rsidR="6AE96CE9" w:rsidP="6AE96CE9" w:rsidRDefault="6AE96CE9" w14:paraId="51DC0EE7" w14:textId="2A41A00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160" w:type="dxa"/>
            <w:tcMar>
              <w:left w:w="90" w:type="dxa"/>
              <w:right w:w="90" w:type="dxa"/>
            </w:tcMar>
            <w:vAlign w:val="top"/>
          </w:tcPr>
          <w:p w:rsidR="6AE96CE9" w:rsidP="6AE96CE9" w:rsidRDefault="6AE96CE9" w14:paraId="44124B9C" w14:textId="174235E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20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AE96CE9" w:rsidP="6AE96CE9" w:rsidRDefault="6AE96CE9" w14:paraId="21D62954" w14:textId="04E498E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AE96CE9" w:rsidTr="6AE96CE9" w14:paraId="0BF776C7">
        <w:trPr>
          <w:trHeight w:val="300"/>
        </w:trPr>
        <w:tc>
          <w:tcPr>
            <w:tcW w:w="79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AE96CE9" w:rsidP="6AE96CE9" w:rsidRDefault="6AE96CE9" w14:paraId="39526D8B" w14:textId="1DBCE4EC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AE96CE9" w:rsidR="6AE96C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Vous</w:t>
            </w:r>
          </w:p>
        </w:tc>
        <w:tc>
          <w:tcPr>
            <w:tcW w:w="1920" w:type="dxa"/>
            <w:tcMar>
              <w:left w:w="90" w:type="dxa"/>
              <w:right w:w="90" w:type="dxa"/>
            </w:tcMar>
            <w:vAlign w:val="top"/>
          </w:tcPr>
          <w:p w:rsidR="6AE96CE9" w:rsidP="6AE96CE9" w:rsidRDefault="6AE96CE9" w14:paraId="296FDB33" w14:textId="7F041E1F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920" w:type="dxa"/>
            <w:tcMar>
              <w:left w:w="90" w:type="dxa"/>
              <w:right w:w="90" w:type="dxa"/>
            </w:tcMar>
            <w:vAlign w:val="top"/>
          </w:tcPr>
          <w:p w:rsidR="6AE96CE9" w:rsidP="6AE96CE9" w:rsidRDefault="6AE96CE9" w14:paraId="686BE821" w14:textId="411F1FA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160" w:type="dxa"/>
            <w:tcMar>
              <w:left w:w="90" w:type="dxa"/>
              <w:right w:w="90" w:type="dxa"/>
            </w:tcMar>
            <w:vAlign w:val="top"/>
          </w:tcPr>
          <w:p w:rsidR="6AE96CE9" w:rsidP="6AE96CE9" w:rsidRDefault="6AE96CE9" w14:paraId="70FD69B1" w14:textId="77EFB1F3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20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AE96CE9" w:rsidP="6AE96CE9" w:rsidRDefault="6AE96CE9" w14:paraId="4964C21E" w14:textId="351557C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AE96CE9" w:rsidTr="6AE96CE9" w14:paraId="26534A58">
        <w:trPr>
          <w:trHeight w:val="300"/>
        </w:trPr>
        <w:tc>
          <w:tcPr>
            <w:tcW w:w="795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6AE96CE9" w:rsidP="6AE96CE9" w:rsidRDefault="6AE96CE9" w14:paraId="45CC8E70" w14:textId="7C2ACF46">
            <w:pPr>
              <w:spacing w:line="36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AE96CE9" w:rsidR="6AE96CE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ELLES</w:t>
            </w:r>
          </w:p>
        </w:tc>
        <w:tc>
          <w:tcPr>
            <w:tcW w:w="192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6AE96CE9" w:rsidP="6AE96CE9" w:rsidRDefault="6AE96CE9" w14:paraId="36B96566" w14:textId="7A8D828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92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6AE96CE9" w:rsidP="6AE96CE9" w:rsidRDefault="6AE96CE9" w14:paraId="4E59DB6D" w14:textId="3F9232C7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6AE96CE9" w:rsidP="6AE96CE9" w:rsidRDefault="6AE96CE9" w14:paraId="4998E255" w14:textId="3B9774D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205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AE96CE9" w:rsidP="6AE96CE9" w:rsidRDefault="6AE96CE9" w14:paraId="0B70A30E" w14:textId="7ABD7FA2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xmlns:wp14="http://schemas.microsoft.com/office/word/2010/wordml" w:rsidP="6AE96CE9" wp14:paraId="395F0572" wp14:textId="15923FB8">
      <w:pPr>
        <w:spacing w:after="160" w:line="259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AE96CE9" wp14:paraId="5057E86B" wp14:textId="6A7B62F7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AE96CE9" wp14:paraId="4E750416" wp14:textId="47DB6DD5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AE96CE9" w:rsidR="2BFEB5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2) </w:t>
      </w:r>
      <w:r w:rsidRPr="6AE96CE9" w:rsidR="2BFEB5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Hypothèse avec “SI” : Conjuguez le verbe </w:t>
      </w:r>
      <w:r w:rsidRPr="6AE96CE9" w:rsidR="2BFEB5F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entre parenthèses</w:t>
      </w:r>
      <w:r w:rsidRPr="6AE96CE9" w:rsidR="2BFEB5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 au temps et au mode qui convient :</w:t>
      </w:r>
    </w:p>
    <w:p xmlns:wp14="http://schemas.microsoft.com/office/word/2010/wordml" w:rsidP="6AE96CE9" wp14:paraId="29EF1B5D" wp14:textId="2543DF9D">
      <w:pPr>
        <w:spacing w:after="160" w:line="360" w:lineRule="auto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6AE96CE9" w:rsidR="2BFEB5F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a) Si nous (</w:t>
      </w:r>
      <w:r w:rsidRPr="6AE96CE9" w:rsidR="2BFEB5F0">
        <w:rPr>
          <w:rFonts w:ascii="Segoe UI" w:hAnsi="Segoe UI" w:eastAsia="Segoe UI" w:cs="Segoe U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réviser</w:t>
      </w:r>
      <w:r w:rsidRPr="6AE96CE9" w:rsidR="2BFEB5F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AE96CE9" w:rsidR="2BFEB5F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     , nous aurons une bonne note !</w:t>
      </w:r>
    </w:p>
    <w:p xmlns:wp14="http://schemas.microsoft.com/office/word/2010/wordml" w:rsidP="6AE96CE9" wp14:paraId="121A6F3F" wp14:textId="77AA0EAF">
      <w:pPr>
        <w:spacing w:after="160" w:line="360" w:lineRule="auto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6AE96CE9" w:rsidR="2BFEB5F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b) Si nous (</w:t>
      </w:r>
      <w:r w:rsidRPr="6AE96CE9" w:rsidR="2BFEB5F0">
        <w:rPr>
          <w:rFonts w:ascii="Segoe UI" w:hAnsi="Segoe UI" w:eastAsia="Segoe UI" w:cs="Segoe U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réviser</w:t>
      </w:r>
      <w:r w:rsidRPr="6AE96CE9" w:rsidR="2BFEB5F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)</w:t>
      </w:r>
      <w:r>
        <w:tab/>
      </w:r>
      <w:r>
        <w:tab/>
      </w:r>
      <w:r>
        <w:tab/>
      </w:r>
      <w:r>
        <w:tab/>
      </w:r>
      <w:r>
        <w:tab/>
      </w:r>
      <w:r w:rsidRPr="6AE96CE9" w:rsidR="2BFEB5F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           , nous aurions eu une bonne note !</w:t>
      </w:r>
    </w:p>
    <w:p xmlns:wp14="http://schemas.microsoft.com/office/word/2010/wordml" w:rsidP="6AE96CE9" wp14:paraId="0A541AF4" wp14:textId="14822075">
      <w:pPr>
        <w:spacing w:after="160" w:line="360" w:lineRule="auto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6AE96CE9" w:rsidR="2BFEB5F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c) Si nous (</w:t>
      </w:r>
      <w:r w:rsidRPr="6AE96CE9" w:rsidR="2BFEB5F0">
        <w:rPr>
          <w:rFonts w:ascii="Segoe UI" w:hAnsi="Segoe UI" w:eastAsia="Segoe UI" w:cs="Segoe U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réviser</w:t>
      </w:r>
      <w:r w:rsidRPr="6AE96CE9" w:rsidR="2BFEB5F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AE96CE9" w:rsidR="2BFEB5F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    , nous aurions une bonne note !</w:t>
      </w:r>
    </w:p>
    <w:p xmlns:wp14="http://schemas.microsoft.com/office/word/2010/wordml" w:rsidP="6AE96CE9" wp14:paraId="3C4077B9" wp14:textId="2A001669">
      <w:pPr>
        <w:spacing w:after="160" w:line="360" w:lineRule="auto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6AE96CE9" w:rsidR="2BFEB5F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d) Si j'arrivais à avoir une bonne note, je/j’ (</w:t>
      </w:r>
      <w:r w:rsidRPr="6AE96CE9" w:rsidR="2BFEB5F0">
        <w:rPr>
          <w:rFonts w:ascii="Segoe UI" w:hAnsi="Segoe UI" w:eastAsia="Segoe UI" w:cs="Segoe U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bondir</w:t>
      </w:r>
      <w:r w:rsidRPr="6AE96CE9" w:rsidR="2BFEB5F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)</w:t>
      </w:r>
      <w:r>
        <w:tab/>
      </w:r>
      <w:r>
        <w:tab/>
      </w:r>
      <w:r>
        <w:tab/>
      </w:r>
      <w:r>
        <w:tab/>
      </w:r>
      <w:r>
        <w:tab/>
      </w:r>
      <w:r w:rsidRPr="6AE96CE9" w:rsidR="2BFEB5F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     de joie !</w:t>
      </w:r>
    </w:p>
    <w:p xmlns:wp14="http://schemas.microsoft.com/office/word/2010/wordml" w:rsidP="6AE96CE9" wp14:paraId="7D3E6567" wp14:textId="595FC298">
      <w:pPr>
        <w:spacing w:after="160" w:line="360" w:lineRule="auto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6AE96CE9" w:rsidR="2BFEB5F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e) Si j'arrive à avoir une bonne note, je/j’ (</w:t>
      </w:r>
      <w:r w:rsidRPr="6AE96CE9" w:rsidR="2BFEB5F0">
        <w:rPr>
          <w:rFonts w:ascii="Segoe UI" w:hAnsi="Segoe UI" w:eastAsia="Segoe UI" w:cs="Segoe U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bondir</w:t>
      </w:r>
      <w:r w:rsidRPr="6AE96CE9" w:rsidR="2BFEB5F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)</w:t>
      </w:r>
      <w:r>
        <w:tab/>
      </w:r>
      <w:r>
        <w:tab/>
      </w:r>
      <w:r>
        <w:tab/>
      </w:r>
      <w:r>
        <w:tab/>
      </w:r>
      <w:r>
        <w:tab/>
      </w:r>
      <w:r w:rsidRPr="6AE96CE9" w:rsidR="2BFEB5F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     de joie !</w:t>
      </w:r>
    </w:p>
    <w:p xmlns:wp14="http://schemas.microsoft.com/office/word/2010/wordml" w:rsidP="6AE96CE9" wp14:paraId="440C12DC" wp14:textId="5B57DC2C">
      <w:pPr>
        <w:spacing w:after="160" w:line="360" w:lineRule="auto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6AE96CE9" w:rsidR="2BFEB5F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f) Si j'étais arrivé à avoir une bonne note, je/j’ (</w:t>
      </w:r>
      <w:r w:rsidRPr="6AE96CE9" w:rsidR="2BFEB5F0">
        <w:rPr>
          <w:rFonts w:ascii="Segoe UI" w:hAnsi="Segoe UI" w:eastAsia="Segoe UI" w:cs="Segoe U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bondir</w:t>
      </w:r>
      <w:r w:rsidRPr="6AE96CE9" w:rsidR="2BFEB5F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)</w:t>
      </w:r>
      <w:r>
        <w:tab/>
      </w:r>
      <w:r>
        <w:tab/>
      </w:r>
      <w:r>
        <w:tab/>
      </w:r>
      <w:r>
        <w:tab/>
      </w:r>
      <w:r>
        <w:tab/>
      </w:r>
      <w:r w:rsidRPr="6AE96CE9" w:rsidR="2BFEB5F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    de joie !</w:t>
      </w:r>
    </w:p>
    <w:p xmlns:wp14="http://schemas.microsoft.com/office/word/2010/wordml" w:rsidP="6AE96CE9" wp14:paraId="70D4D3CE" wp14:textId="68522C0F">
      <w:pPr>
        <w:spacing w:after="160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AE96CE9" w:rsidR="2BFEB5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g) Si tu te dépêches, tu (</w:t>
      </w:r>
      <w:r w:rsidRPr="6AE96CE9" w:rsidR="2BFEB5F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finir</w:t>
      </w:r>
      <w:r w:rsidRPr="6AE96CE9" w:rsidR="2BFEB5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AE96CE9" w:rsidR="2BFEB5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à temps.</w:t>
      </w:r>
    </w:p>
    <w:p xmlns:wp14="http://schemas.microsoft.com/office/word/2010/wordml" w:rsidP="6AE96CE9" wp14:paraId="43B778FB" wp14:textId="72934D21">
      <w:pPr>
        <w:spacing w:after="160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AE96CE9" w:rsidR="2BFEB5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h) Il aurait une meilleure chance de gagner s’il (</w:t>
      </w:r>
      <w:r w:rsidRPr="6AE96CE9" w:rsidR="2BFEB5F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être</w:t>
      </w:r>
      <w:r w:rsidRPr="6AE96CE9" w:rsidR="2BFEB5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) </w:t>
      </w:r>
      <w:r>
        <w:tab/>
      </w:r>
      <w:r>
        <w:tab/>
      </w:r>
      <w:r>
        <w:tab/>
      </w:r>
      <w:r>
        <w:tab/>
      </w:r>
      <w:r w:rsidRPr="6AE96CE9" w:rsidR="2BFEB5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             plus agile... </w:t>
      </w:r>
    </w:p>
    <w:p xmlns:wp14="http://schemas.microsoft.com/office/word/2010/wordml" w:rsidP="6AE96CE9" wp14:paraId="61066DD5" wp14:textId="31CF88AC">
      <w:pPr>
        <w:spacing w:after="160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AE96CE9" w:rsidR="2BFEB5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i) Si nous (</w:t>
      </w:r>
      <w:r w:rsidRPr="6AE96CE9" w:rsidR="2BFEB5F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monter</w:t>
      </w:r>
      <w:r w:rsidRPr="6AE96CE9" w:rsidR="2BFEB5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)</w:t>
      </w:r>
      <w:r>
        <w:tab/>
      </w:r>
      <w:r>
        <w:tab/>
      </w:r>
      <w:r>
        <w:tab/>
      </w:r>
      <w:r>
        <w:tab/>
      </w:r>
      <w:r w:rsidRPr="6AE96CE9" w:rsidR="2BFEB5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       , nous l’aurions trouvé inconscient sur le sol.</w:t>
      </w:r>
    </w:p>
    <w:p xmlns:wp14="http://schemas.microsoft.com/office/word/2010/wordml" w:rsidP="6AE96CE9" wp14:paraId="65651F77" wp14:textId="775A788B">
      <w:pPr>
        <w:spacing w:after="160" w:line="360" w:lineRule="auto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6AE96CE9" w:rsidR="2BFEB5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j)</w:t>
      </w:r>
      <w:r w:rsidRPr="6AE96CE9" w:rsidR="2BFEB5F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 Tu aurais survécu si tu (</w:t>
      </w:r>
      <w:r w:rsidRPr="6AE96CE9" w:rsidR="2BFEB5F0">
        <w:rPr>
          <w:rFonts w:ascii="Segoe UI" w:hAnsi="Segoe UI" w:eastAsia="Segoe UI" w:cs="Segoe U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fr-FR"/>
        </w:rPr>
        <w:t>sauter</w:t>
      </w:r>
      <w:r w:rsidRPr="6AE96CE9" w:rsidR="2BFEB5F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AE96CE9" w:rsidR="2BFEB5F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à temps !</w:t>
      </w:r>
    </w:p>
    <w:p xmlns:wp14="http://schemas.microsoft.com/office/word/2010/wordml" w:rsidP="6AE96CE9" wp14:paraId="71798866" wp14:textId="2AC24B0A">
      <w:pPr>
        <w:spacing w:after="160" w:line="360" w:lineRule="auto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6AE96CE9" w:rsidR="2BFEB5F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k) Vous (</w:t>
      </w:r>
      <w:r w:rsidRPr="6AE96CE9" w:rsidR="2BFEB5F0">
        <w:rPr>
          <w:rFonts w:ascii="Segoe UI" w:hAnsi="Segoe UI" w:eastAsia="Segoe UI" w:cs="Segoe U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résoudre</w:t>
      </w:r>
      <w:r w:rsidRPr="6AE96CE9" w:rsidR="2BFEB5F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) </w:t>
      </w:r>
      <w:r>
        <w:tab/>
      </w:r>
      <w:r>
        <w:tab/>
      </w:r>
      <w:r>
        <w:tab/>
      </w:r>
      <w:r>
        <w:tab/>
      </w:r>
      <w:r>
        <w:tab/>
      </w:r>
      <w:r w:rsidRPr="6AE96CE9" w:rsidR="2BFEB5F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cette enquête si vous aviez plus d’indices.</w:t>
      </w:r>
    </w:p>
    <w:p xmlns:wp14="http://schemas.microsoft.com/office/word/2010/wordml" w:rsidP="6AE96CE9" wp14:paraId="5B9A29A9" wp14:textId="0369A763">
      <w:pPr>
        <w:spacing w:after="160" w:line="360" w:lineRule="auto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6AE96CE9" w:rsidR="2BFEB5F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l) Si vous étiez allé chez le coiffeur, on vous y (</w:t>
      </w:r>
      <w:r w:rsidRPr="6AE96CE9" w:rsidR="2BFEB5F0">
        <w:rPr>
          <w:rFonts w:ascii="Segoe UI" w:hAnsi="Segoe UI" w:eastAsia="Segoe UI" w:cs="Segoe U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voir</w:t>
      </w:r>
      <w:r w:rsidRPr="6AE96CE9" w:rsidR="2BFEB5F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AE96CE9" w:rsidR="2BFEB5F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   .</w:t>
      </w:r>
    </w:p>
    <w:p xmlns:wp14="http://schemas.microsoft.com/office/word/2010/wordml" w:rsidP="6AE96CE9" wp14:paraId="55345924" wp14:textId="2238C855">
      <w:pPr>
        <w:spacing w:after="160" w:line="360" w:lineRule="auto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6AE96CE9" w:rsidR="2BFEB5F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j) Si seulement il faisait beau, je (</w:t>
      </w:r>
      <w:r w:rsidRPr="6AE96CE9" w:rsidR="2BFEB5F0">
        <w:rPr>
          <w:rFonts w:ascii="Segoe UI" w:hAnsi="Segoe UI" w:eastAsia="Segoe UI" w:cs="Segoe U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sortir</w:t>
      </w:r>
      <w:r w:rsidRPr="6AE96CE9" w:rsidR="2BFEB5F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AE96CE9" w:rsidR="2BFEB5F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jouer au football !</w:t>
      </w:r>
    </w:p>
    <w:p xmlns:wp14="http://schemas.microsoft.com/office/word/2010/wordml" w:rsidP="337A6223" wp14:paraId="2C078E63" wp14:textId="4BEDED91">
      <w:pPr>
        <w:spacing w:after="160" w:line="360" w:lineRule="auto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337A6223" w:rsidR="2BFEB5F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k) Si je (</w:t>
      </w:r>
      <w:r w:rsidRPr="337A6223" w:rsidR="2BFEB5F0">
        <w:rPr>
          <w:rFonts w:ascii="Segoe UI" w:hAnsi="Segoe UI" w:eastAsia="Segoe UI" w:cs="Segoe U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finir</w:t>
      </w:r>
      <w:r w:rsidRPr="337A6223" w:rsidR="2BFEB5F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) </w:t>
      </w:r>
      <w:r>
        <w:tab/>
      </w:r>
      <w:r>
        <w:tab/>
      </w:r>
      <w:r>
        <w:tab/>
      </w:r>
      <w:r>
        <w:tab/>
      </w:r>
      <w:r>
        <w:tab/>
      </w:r>
      <w:r w:rsidRPr="337A6223" w:rsidR="2BFEB5F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 en avance, je me relis avant d’appeler </w:t>
      </w:r>
      <w:r w:rsidRPr="337A6223" w:rsidR="60FF595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Frédérique</w:t>
      </w:r>
      <w:r w:rsidRPr="337A6223" w:rsidR="2BFEB5F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.</w:t>
      </w:r>
    </w:p>
    <w:sectPr>
      <w:pgSz w:w="11907" w:h="16839" w:orient="portrait"/>
      <w:pgMar w:top="878" w:right="1440" w:bottom="446" w:left="1440" w:header="720" w:footer="720" w:gutter="0"/>
      <w:cols w:space="720"/>
      <w:docGrid w:linePitch="360"/>
      <w:headerReference w:type="default" r:id="R974245046ccb4175"/>
      <w:footerReference w:type="default" r:id="R60151b77a2c641f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AE96CE9" w:rsidTr="6AE96CE9" w14:paraId="6239A29A">
      <w:trPr>
        <w:trHeight w:val="300"/>
      </w:trPr>
      <w:tc>
        <w:tcPr>
          <w:tcW w:w="3005" w:type="dxa"/>
          <w:tcMar/>
        </w:tcPr>
        <w:p w:rsidR="6AE96CE9" w:rsidP="6AE96CE9" w:rsidRDefault="6AE96CE9" w14:paraId="35E58911" w14:textId="105F608F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AE96CE9" w:rsidP="6AE96CE9" w:rsidRDefault="6AE96CE9" w14:paraId="4696DB71" w14:textId="400EC8D0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AE96CE9" w:rsidP="6AE96CE9" w:rsidRDefault="6AE96CE9" w14:paraId="1EB2E54D" w14:textId="51DBC36F">
          <w:pPr>
            <w:pStyle w:val="Header"/>
            <w:bidi w:val="0"/>
            <w:ind w:right="-115"/>
            <w:jc w:val="right"/>
          </w:pPr>
        </w:p>
      </w:tc>
    </w:tr>
  </w:tbl>
  <w:p w:rsidR="6AE96CE9" w:rsidP="6AE96CE9" w:rsidRDefault="6AE96CE9" w14:paraId="345B4195" w14:textId="4E7E9DAA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AE96CE9" w:rsidTr="6AE96CE9" w14:paraId="3D734EAA">
      <w:trPr>
        <w:trHeight w:val="300"/>
      </w:trPr>
      <w:tc>
        <w:tcPr>
          <w:tcW w:w="3005" w:type="dxa"/>
          <w:tcMar/>
        </w:tcPr>
        <w:p w:rsidR="6AE96CE9" w:rsidP="6AE96CE9" w:rsidRDefault="6AE96CE9" w14:paraId="50C5AB7F" w14:textId="7DCCC11A">
          <w:pPr>
            <w:pStyle w:val="Header"/>
            <w:bidi w:val="0"/>
            <w:ind w:left="-115"/>
            <w:jc w:val="left"/>
            <w:rPr>
              <w:sz w:val="20"/>
              <w:szCs w:val="20"/>
            </w:rPr>
          </w:pPr>
          <w:r w:rsidRPr="6AE96CE9" w:rsidR="6AE96CE9">
            <w:rPr>
              <w:sz w:val="22"/>
              <w:szCs w:val="22"/>
            </w:rPr>
            <w:t>Prénom</w:t>
          </w:r>
          <w:r w:rsidRPr="6AE96CE9" w:rsidR="6AE96CE9">
            <w:rPr>
              <w:sz w:val="22"/>
              <w:szCs w:val="22"/>
            </w:rPr>
            <w:t xml:space="preserve"> :</w:t>
          </w:r>
        </w:p>
      </w:tc>
      <w:tc>
        <w:tcPr>
          <w:tcW w:w="3005" w:type="dxa"/>
          <w:tcMar/>
        </w:tcPr>
        <w:p w:rsidR="6AE96CE9" w:rsidP="6AE96CE9" w:rsidRDefault="6AE96CE9" w14:paraId="06A2EF28" w14:textId="46E8C970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AE96CE9" w:rsidP="6AE96CE9" w:rsidRDefault="6AE96CE9" w14:paraId="03A70B3E" w14:textId="50A93912">
          <w:pPr>
            <w:pStyle w:val="Header"/>
            <w:bidi w:val="0"/>
            <w:ind w:right="-115"/>
            <w:jc w:val="right"/>
          </w:pPr>
        </w:p>
      </w:tc>
    </w:tr>
  </w:tbl>
  <w:p w:rsidR="6AE96CE9" w:rsidP="6AE96CE9" w:rsidRDefault="6AE96CE9" w14:paraId="7A380648" w14:textId="70454BEB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5F7E2A"/>
    <w:rsid w:val="18E57B5E"/>
    <w:rsid w:val="18E57B5E"/>
    <w:rsid w:val="2BFEB5F0"/>
    <w:rsid w:val="337A6223"/>
    <w:rsid w:val="3819E6B2"/>
    <w:rsid w:val="3B5F7E2A"/>
    <w:rsid w:val="49C853F7"/>
    <w:rsid w:val="5608EE83"/>
    <w:rsid w:val="561FAA86"/>
    <w:rsid w:val="5AF10EA2"/>
    <w:rsid w:val="60FF5952"/>
    <w:rsid w:val="6322477D"/>
    <w:rsid w:val="65F9147A"/>
    <w:rsid w:val="6AE96CE9"/>
    <w:rsid w:val="6B2E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F7E2A"/>
  <w15:chartTrackingRefBased/>
  <w15:docId w15:val="{94332370-68F8-4417-B41C-693F764D557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6AE96CE9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AE96CE9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974245046ccb4175" /><Relationship Type="http://schemas.openxmlformats.org/officeDocument/2006/relationships/footer" Target="footer.xml" Id="R60151b77a2c641f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2025-05-09T07:04:29.5161882Z</dcterms:created>
  <dcterms:modified xsi:type="dcterms:W3CDTF">2026-04-28T10:33:31.4578130Z</dcterms:modified>
  <dc:creator>Vincent Fourcade</dc:creator>
  <lastModifiedBy>Vincent Fourcade</lastModifiedBy>
</coreProperties>
</file>