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D314FD8" wp14:paraId="3311275E" wp14:textId="2A5E2AD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D314FD8" w:rsidR="6F778C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fr-FR"/>
        </w:rPr>
        <w:t xml:space="preserve">Exercice </w:t>
      </w:r>
      <w:r w:rsidRPr="0D314FD8" w:rsidR="1205B17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fr-FR"/>
        </w:rPr>
        <w:t>16</w:t>
      </w:r>
      <w:r w:rsidRPr="0D314FD8" w:rsidR="6F778C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fr-FR"/>
        </w:rPr>
        <w:t>/0</w:t>
      </w:r>
      <w:r w:rsidRPr="0D314FD8" w:rsidR="3CCA9C0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fr-FR"/>
        </w:rPr>
        <w:t>5</w:t>
      </w:r>
      <w:r w:rsidRPr="0D314FD8" w:rsidR="6F778C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fr-FR"/>
        </w:rPr>
        <w:t>/202</w:t>
      </w:r>
      <w:r w:rsidRPr="0D314FD8" w:rsidR="2E98CE9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fr-FR"/>
        </w:rPr>
        <w:t>6</w:t>
      </w:r>
      <w:r w:rsidRPr="0D314FD8" w:rsidR="6F778C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fr-FR"/>
        </w:rPr>
        <w:t xml:space="preserve"> : Les Adjectifs et Pronoms Indéfinis : </w:t>
      </w:r>
      <w:r w:rsidRPr="0D314FD8" w:rsidR="6F778C46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fr-FR"/>
        </w:rPr>
        <w:t>autre</w:t>
      </w:r>
    </w:p>
    <w:p xmlns:wp14="http://schemas.microsoft.com/office/word/2010/wordml" w:rsidP="42291203" wp14:paraId="256BDE7C" wp14:textId="1C7656ED">
      <w:pPr>
        <w:spacing w:after="0" w:afterAutospacing="off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2291203" wp14:paraId="0F98A39B" wp14:textId="285F552A">
      <w:pPr>
        <w:spacing w:after="0" w:afterAutospacing="off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291203" w:rsidR="5BC00D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1) Mettez "</w:t>
      </w:r>
      <w:r w:rsidRPr="42291203" w:rsidR="5BC00D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autre</w:t>
      </w:r>
      <w:r w:rsidRPr="42291203" w:rsidR="5BC00D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" au pluriel et</w:t>
      </w:r>
      <w:r w:rsidRPr="42291203" w:rsidR="5BC00D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faites les transformations nécessaires</w:t>
      </w:r>
      <w:r w:rsidRPr="42291203" w:rsidR="5BC00D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. </w:t>
      </w:r>
    </w:p>
    <w:p xmlns:wp14="http://schemas.microsoft.com/office/word/2010/wordml" w:rsidP="42291203" wp14:paraId="28E75EAE" wp14:textId="7F1B2E9E">
      <w:pPr>
        <w:spacing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291203" w:rsidR="5BC00D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EXEMPLE : </w:t>
      </w:r>
    </w:p>
    <w:p xmlns:wp14="http://schemas.microsoft.com/office/word/2010/wordml" w:rsidP="42291203" wp14:paraId="626A0747" wp14:textId="286ECAFF">
      <w:pPr>
        <w:spacing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291203" w:rsidR="5BC00D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"Quel est l'autre exercice que je dois faire ?" =&gt; "Quels sont les autres exercices que je dois faire ?".</w:t>
      </w:r>
    </w:p>
    <w:p xmlns:wp14="http://schemas.microsoft.com/office/word/2010/wordml" w:rsidP="42291203" wp14:paraId="12168072" wp14:textId="38ED01F0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2291203" wp14:paraId="011BE929" wp14:textId="3B766C7D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291203" w:rsidR="5BC00D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a) Il a enfilé l’autre chaussure.</w:t>
      </w:r>
    </w:p>
    <w:p xmlns:wp14="http://schemas.microsoft.com/office/word/2010/wordml" w:rsidP="42291203" wp14:paraId="20B8C64C" wp14:textId="7BAB7E05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2291203" wp14:paraId="2C8854BF" wp14:textId="5FE851DB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291203" w:rsidR="5BC00D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b) Il a enfilé une autre chaussure. </w:t>
      </w:r>
    </w:p>
    <w:p xmlns:wp14="http://schemas.microsoft.com/office/word/2010/wordml" w:rsidP="42291203" wp14:paraId="4DAC5E0E" wp14:textId="70AC10EC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2291203" wp14:paraId="170F47D5" wp14:textId="5831E707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291203" w:rsidR="5BC00D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c) Il a enfilé la chaussure de l’autre enfant.</w:t>
      </w:r>
    </w:p>
    <w:p xmlns:wp14="http://schemas.microsoft.com/office/word/2010/wordml" w:rsidP="42291203" wp14:paraId="58244079" wp14:textId="09C2BFD4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2291203" wp14:paraId="7F3BF910" wp14:textId="6E612009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291203" w:rsidR="5BC00D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d) J’aimerais bien une autre part de gâteau.</w:t>
      </w:r>
    </w:p>
    <w:p xmlns:wp14="http://schemas.microsoft.com/office/word/2010/wordml" w:rsidP="42291203" wp14:paraId="2A53E206" wp14:textId="40A7CAA1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2291203" wp14:paraId="01CA21C4" wp14:textId="693B65C7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291203" w:rsidR="5BC00D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e) J’aimerais bien une part de l’autre gâteau.</w:t>
      </w:r>
    </w:p>
    <w:p xmlns:wp14="http://schemas.microsoft.com/office/word/2010/wordml" w:rsidP="42291203" wp14:paraId="6424B8BC" wp14:textId="0DABE33B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2291203" wp14:paraId="3E7D2CDE" wp14:textId="17F6C7C3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291203" w:rsidR="5BC00D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f) J’aimerais bien l’autre part du gâteau.</w:t>
      </w:r>
    </w:p>
    <w:p xmlns:wp14="http://schemas.microsoft.com/office/word/2010/wordml" w:rsidP="42291203" wp14:paraId="74980999" wp14:textId="3BF44CA4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2291203" wp14:paraId="2D1894E5" wp14:textId="05092E82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291203" w:rsidR="5BC00D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g) L’autre gâteau était meilleur.</w:t>
      </w:r>
    </w:p>
    <w:p xmlns:wp14="http://schemas.microsoft.com/office/word/2010/wordml" w:rsidP="42291203" wp14:paraId="34332613" wp14:textId="2E6F644C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2291203" wp14:paraId="02017A53" wp14:textId="495A12AE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291203" w:rsidR="5BC00D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h) La part de l’autre gâteau était meilleure.</w:t>
      </w:r>
    </w:p>
    <w:p xmlns:wp14="http://schemas.microsoft.com/office/word/2010/wordml" w:rsidP="42291203" wp14:paraId="68AB6AB4" wp14:textId="6C9CDEF3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2291203" wp14:paraId="19E215C9" wp14:textId="09474F07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291203" w:rsidR="5BC00D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i) Une autre part de ce gâteau est dans la cuisine.</w:t>
      </w:r>
    </w:p>
    <w:p xmlns:wp14="http://schemas.microsoft.com/office/word/2010/wordml" w:rsidP="42291203" wp14:paraId="6CF06247" wp14:textId="2E07F032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2291203" wp14:paraId="7C458873" wp14:textId="769DB01E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291203" w:rsidR="5BC00D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j) Je me moque de l’avis d’un autre de tes amis !</w:t>
      </w:r>
    </w:p>
    <w:p xmlns:wp14="http://schemas.microsoft.com/office/word/2010/wordml" w:rsidP="42291203" wp14:paraId="318BE080" wp14:textId="296F39C1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2291203" wp14:paraId="0BABF902" wp14:textId="448F2256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291203" w:rsidR="5BC00D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k) Je me moque de l’avis de l’autre ami que tu as !</w:t>
      </w:r>
    </w:p>
    <w:p xmlns:wp14="http://schemas.microsoft.com/office/word/2010/wordml" w:rsidP="42291203" wp14:paraId="424558C5" wp14:textId="32FCD272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2291203" wp14:paraId="515B973F" wp14:textId="54C6D2C9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291203" w:rsidR="5BC00D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l) Je me moque de l’autre avis de ton ami !</w:t>
      </w:r>
    </w:p>
    <w:p xmlns:wp14="http://schemas.microsoft.com/office/word/2010/wordml" w:rsidP="42291203" wp14:paraId="2F300064" wp14:textId="6945AB60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2291203" wp14:paraId="2E001310" wp14:textId="6E2210D6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291203" w:rsidR="5BC00D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m) Je respecte l’avis qu’a un autre de tes amis</w:t>
      </w:r>
    </w:p>
    <w:p xmlns:wp14="http://schemas.microsoft.com/office/word/2010/wordml" w:rsidP="42291203" wp14:paraId="2F3B6508" wp14:textId="235BEC84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2291203" wp14:paraId="2C078E63" wp14:textId="63B638A7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291203" w:rsidR="5BC00D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n) Je respecte un autre avis de l’autre ami que tu as.</w:t>
      </w:r>
    </w:p>
    <w:sectPr>
      <w:pgSz w:w="11907" w:h="16839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6B9953"/>
    <w:rsid w:val="0D314FD8"/>
    <w:rsid w:val="1205B17E"/>
    <w:rsid w:val="13C78605"/>
    <w:rsid w:val="2E98CE91"/>
    <w:rsid w:val="3CCA9C0F"/>
    <w:rsid w:val="3D6B9953"/>
    <w:rsid w:val="42291203"/>
    <w:rsid w:val="5BC00D82"/>
    <w:rsid w:val="6F778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B9953"/>
  <w15:chartTrackingRefBased/>
  <w15:docId w15:val="{54A079E3-6B8F-4DC7-9670-24D55E5BAA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2025-03-07T10:46:57.7675847Z</dcterms:created>
  <dcterms:modified xsi:type="dcterms:W3CDTF">2026-05-14T12:37:48.9027011Z</dcterms:modified>
  <dc:creator>Vincent Fourcade</dc:creator>
  <lastModifiedBy>Vincent Fourcade</lastModifiedBy>
</coreProperties>
</file>