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A6DB9E" wp14:paraId="2C3C1C91" wp14:textId="65ECA16E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EXERCICES 11/05/2024</w:t>
      </w:r>
      <w:r w:rsidRPr="32A6DB9E" w:rsidR="39324C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: Hypothèse avec “Si” et Futur dans le Passé.</w:t>
      </w:r>
    </w:p>
    <w:p xmlns:wp14="http://schemas.microsoft.com/office/word/2010/wordml" w:rsidP="32A6DB9E" wp14:paraId="0B04E47A" wp14:textId="3A750989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32A6DB9E" wp14:paraId="696CE170" wp14:textId="1008C5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1) 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 Futur dans le Passé : Mettez ces phrases au </w:t>
      </w:r>
      <w:r w:rsidRPr="32A6DB9E" w:rsidR="39324C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Passé 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:</w:t>
      </w:r>
    </w:p>
    <w:p xmlns:wp14="http://schemas.microsoft.com/office/word/2010/wordml" w:rsidP="32A6DB9E" wp14:paraId="1F7624AB" wp14:textId="4E6ADE34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Je dis que tu seras content lorsque tu auras vu ta chambre.</w:t>
      </w:r>
    </w:p>
    <w:p xmlns:wp14="http://schemas.microsoft.com/office/word/2010/wordml" w:rsidP="32A6DB9E" wp14:paraId="716B8C24" wp14:textId="19086A5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b) Penses-tu qu’elles resteront une fois que la fête aura commencé ?</w:t>
      </w:r>
    </w:p>
    <w:p xmlns:wp14="http://schemas.microsoft.com/office/word/2010/wordml" w:rsidP="32A6DB9E" wp14:paraId="6612B26A" wp14:textId="7E6E60E3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c) Elle annonce que le concours de natation débutera à 19 : 00.</w:t>
      </w:r>
    </w:p>
    <w:p xmlns:wp14="http://schemas.microsoft.com/office/word/2010/wordml" w:rsidP="32A6DB9E" wp14:paraId="48B8B029" wp14:textId="36DC3A3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d) Nous sommes certains que dès que vous aurez compris, cette leçon ne vous causera plus d'ennuis.</w:t>
      </w:r>
    </w:p>
    <w:p xmlns:wp14="http://schemas.microsoft.com/office/word/2010/wordml" w:rsidP="32A6DB9E" wp14:paraId="0F077037" wp14:textId="57817C0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e) Vous me dites qu’ils mangeront après qu’ils auront fini de travailler.</w:t>
      </w:r>
    </w:p>
    <w:p xmlns:wp14="http://schemas.microsoft.com/office/word/2010/wordml" w:rsidP="32A6DB9E" wp14:paraId="4CF88BD9" wp14:textId="11AA4C2E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32A6DB9E" wp14:paraId="74253C7D" wp14:textId="1D113BE4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2) 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 Futur dans le Passé : Mettez ces phrases au </w:t>
      </w:r>
      <w:r w:rsidRPr="32A6DB9E" w:rsidR="39324C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Présent 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:</w:t>
      </w:r>
    </w:p>
    <w:p xmlns:wp14="http://schemas.microsoft.com/office/word/2010/wordml" w:rsidP="32A6DB9E" wp14:paraId="2723A61B" wp14:textId="01C960CA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Je pensais que vous m’attendriez après que vous seriez arrivée.</w:t>
      </w:r>
    </w:p>
    <w:p xmlns:wp14="http://schemas.microsoft.com/office/word/2010/wordml" w:rsidP="32A6DB9E" wp14:paraId="1DD32106" wp14:textId="2EC2C5E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b) Tu avais annoncé que tu arriverais avant les autres.</w:t>
      </w:r>
    </w:p>
    <w:p xmlns:wp14="http://schemas.microsoft.com/office/word/2010/wordml" w:rsidP="32A6DB9E" wp14:paraId="693BAFF3" wp14:textId="11720ADE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c) Les joueurs ont proclamé qu’ils gagneraient leur match dès qu’ils auraient été payés.</w:t>
      </w:r>
    </w:p>
    <w:p xmlns:wp14="http://schemas.microsoft.com/office/word/2010/wordml" w:rsidP="32A6DB9E" wp14:paraId="59728721" wp14:textId="2E55EEB1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d) Vous étiez certains que je rirais une fois que je serais venu voir votre spectacle.</w:t>
      </w:r>
    </w:p>
    <w:p xmlns:wp14="http://schemas.microsoft.com/office/word/2010/wordml" w:rsidP="32A6DB9E" wp14:paraId="0E0BFB02" wp14:textId="534E239A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e) La classe a dit qu’elle comprendrait mieux lorsqu'elle aurait fait plus d’exercice.</w:t>
      </w:r>
    </w:p>
    <w:p xmlns:wp14="http://schemas.microsoft.com/office/word/2010/wordml" w:rsidP="32A6DB9E" wp14:paraId="7A5CE95D" wp14:textId="725174E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32A6DB9E" wp14:paraId="56828A7A" wp14:textId="4C4BE2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3) 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Hypothèse avec “SI” : Conjuguez le verbe 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entre parenthèses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au temps et au mode qui convient :</w:t>
      </w:r>
    </w:p>
    <w:p xmlns:wp14="http://schemas.microsoft.com/office/word/2010/wordml" w:rsidP="32A6DB9E" wp14:paraId="017E0A96" wp14:textId="46DFE914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a) Si elle roulait plus vite, elle (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arriver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plus tôt.</w:t>
      </w:r>
    </w:p>
    <w:p xmlns:wp14="http://schemas.microsoft.com/office/word/2010/wordml" w:rsidP="32A6DB9E" wp14:paraId="43178212" wp14:textId="5EE1ABD8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Si tu étais venue, nous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(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rigoler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).</w:t>
      </w:r>
    </w:p>
    <w:p xmlns:wp14="http://schemas.microsoft.com/office/word/2010/wordml" w:rsidP="32A6DB9E" wp14:paraId="129D2B46" wp14:textId="6866684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Si tu travailles sérieusement, tu (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comprendre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cette leçon rapidement.</w:t>
      </w:r>
    </w:p>
    <w:p xmlns:wp14="http://schemas.microsoft.com/office/word/2010/wordml" w:rsidP="32A6DB9E" wp14:paraId="5029BFBF" wp14:textId="6F8652EB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Si je/j’ (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monter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par l’escalier, je t’aurais croisée !</w:t>
      </w:r>
    </w:p>
    <w:p xmlns:wp14="http://schemas.microsoft.com/office/word/2010/wordml" w:rsidP="32A6DB9E" wp14:paraId="4AA0D130" wp14:textId="6549F0BF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Si vous (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partir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les autres vous suivront.</w:t>
      </w:r>
    </w:p>
    <w:p xmlns:wp14="http://schemas.microsoft.com/office/word/2010/wordml" w:rsidP="32A6DB9E" wp14:paraId="64722AB7" wp14:textId="685AD0E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f) Nous (finir)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à temps si nous nous dépêchons !</w:t>
      </w:r>
    </w:p>
    <w:p xmlns:wp14="http://schemas.microsoft.com/office/word/2010/wordml" w:rsidP="32A6DB9E" wp14:paraId="0C03A7BE" wp14:textId="5D94394F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g) Claire (boire)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ton thé si tu n’étais pas revenue à temps...</w:t>
      </w:r>
    </w:p>
    <w:p xmlns:wp14="http://schemas.microsoft.com/office/word/2010/wordml" w:rsidP="32A6DB9E" wp14:paraId="59E3B3FF" wp14:textId="6A70B63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h) Je m’achèterais un nouveau téléphone si celui-ci (se casser)</w:t>
      </w:r>
      <w:r>
        <w:tab/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xmlns:wp14="http://schemas.microsoft.com/office/word/2010/wordml" w:rsidP="32A6DB9E" wp14:paraId="2C078E63" wp14:textId="71A02C97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i) Vous ne seriez pas arrivé à l’heure si je (</w:t>
      </w:r>
      <w:r w:rsidRPr="32A6DB9E" w:rsidR="39324C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ne pas dire</w:t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 w:rsidRPr="32A6DB9E" w:rsidR="39324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comment faire.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CAB8DE"/>
    <w:rsid w:val="32A6DB9E"/>
    <w:rsid w:val="39324C44"/>
    <w:rsid w:val="5ECA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B8DE"/>
  <w15:chartTrackingRefBased/>
  <w15:docId w15:val="{95C970C3-D1EF-4D92-945E-C55C21AB3D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2025-05-16T09:11:20.7636258Z</dcterms:created>
  <dcterms:modified xsi:type="dcterms:W3CDTF">2025-05-16T09:12:59.2864086Z</dcterms:modified>
  <dc:creator>Vincent Fourcade</dc:creator>
  <lastModifiedBy>Vincent Fourcade</lastModifiedBy>
</coreProperties>
</file>