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D69569" wp14:paraId="427770A5" wp14:textId="7BA16BAA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D69569" w:rsidR="09988C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DICTÉE PREPARÉE :</w:t>
      </w:r>
    </w:p>
    <w:p xmlns:wp14="http://schemas.microsoft.com/office/word/2010/wordml" w:rsidP="6CD69569" wp14:paraId="714D5C84" wp14:textId="106A2C55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4053996" wp14:paraId="38D817FD" wp14:textId="066649EC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Claire se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prom</w:t>
      </w:r>
      <w:r w:rsidRPr="74053996" w:rsidR="30C1C7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ne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dans le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ch</w:t>
      </w:r>
      <w:r w:rsidRPr="74053996" w:rsidR="287758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teau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du village o</w:t>
      </w:r>
      <w:r w:rsidRPr="74053996" w:rsidR="553D90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u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elle passe ses vacances. Tout lui sembl</w:t>
      </w:r>
      <w:r w:rsidRPr="74053996" w:rsidR="54BC3A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é/er/ait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4053996" w:rsidR="349D92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trange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! À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commenc</w:t>
      </w:r>
      <w:r w:rsidRPr="74053996" w:rsidR="5BD7DD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</w:t>
      </w:r>
      <w:r w:rsidRPr="74053996" w:rsidR="5BD7DD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/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er</w:t>
      </w:r>
      <w:r w:rsidRPr="74053996" w:rsidR="75D63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/ait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par ces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meurtri</w:t>
      </w:r>
      <w:r w:rsidRPr="74053996" w:rsidR="13E4C3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res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... Qu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lle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id</w:t>
      </w:r>
      <w:r w:rsidRPr="74053996" w:rsidR="208D84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, d’avoir des fen</w:t>
      </w:r>
      <w:r w:rsidRPr="74053996" w:rsidR="1270D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tres si </w:t>
      </w:r>
      <w:r w:rsidRPr="74053996" w:rsidR="58D15E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troites ! </w:t>
      </w:r>
    </w:p>
    <w:p xmlns:wp14="http://schemas.microsoft.com/office/word/2010/wordml" w:rsidP="74053996" wp14:paraId="19C2CE8D" wp14:textId="7FC6B6B1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“Si j’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habit</w:t>
      </w:r>
      <w:r w:rsidRPr="74053996" w:rsidR="41F59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ais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ici, je les </w:t>
      </w:r>
      <w:r w:rsidRPr="74053996" w:rsidR="1BB9ED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74053996" w:rsidR="1BB9ED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agrandir</w:t>
      </w:r>
      <w:r w:rsidRPr="74053996" w:rsidR="1BB9ED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)                             </w:t>
      </w:r>
      <w:r w:rsidRPr="74053996" w:rsidR="0D2804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, afin de laiss</w:t>
      </w:r>
      <w:r w:rsidRPr="74053996" w:rsidR="34BB68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é/er/ait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entr</w:t>
      </w:r>
      <w:r w:rsidRPr="74053996" w:rsidR="1D116B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é/er/ait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plus de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lumi</w:t>
      </w:r>
      <w:r w:rsidRPr="74053996" w:rsidR="2F8671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! On peut </w:t>
      </w:r>
      <w:r w:rsidRPr="74053996" w:rsidR="161E36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peine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voir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les peintures encast</w:t>
      </w:r>
      <w:r w:rsidRPr="74053996" w:rsidR="58340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</w:t>
      </w:r>
      <w:r w:rsidRPr="74053996" w:rsidR="58340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</w:t>
      </w:r>
      <w:r w:rsidRPr="74053996" w:rsidR="58340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és</w:t>
      </w:r>
      <w:r w:rsidRPr="74053996" w:rsidR="58340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/</w:t>
      </w:r>
      <w:r w:rsidRPr="74053996" w:rsidR="58340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ée</w:t>
      </w:r>
      <w:r w:rsidRPr="74053996" w:rsidR="58340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/</w:t>
      </w:r>
      <w:r w:rsidRPr="74053996" w:rsidR="58340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ées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dans le sol...”, se dit-elle.</w:t>
      </w:r>
    </w:p>
    <w:p xmlns:wp14="http://schemas.microsoft.com/office/word/2010/wordml" w:rsidP="74053996" wp14:paraId="2F80390F" wp14:textId="704EE179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Claire s’en approche d’une et j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tte son regard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à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l’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xt</w:t>
      </w:r>
      <w:r w:rsidRPr="74053996" w:rsidR="663954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rieur.</w:t>
      </w:r>
    </w:p>
    <w:p xmlns:wp14="http://schemas.microsoft.com/office/word/2010/wordml" w:rsidP="74053996" wp14:paraId="04964AC8" wp14:textId="2FA19D29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Au pied du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mur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se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trouv</w:t>
      </w:r>
      <w:r w:rsidRPr="74053996" w:rsidR="02164D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....</w:t>
      </w:r>
      <w:r w:rsidRPr="74053996" w:rsidR="051C9C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....</w:t>
      </w:r>
      <w:r w:rsidRPr="74053996" w:rsidR="02164D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quelques bosquets pleins de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m</w:t>
      </w:r>
      <w:r w:rsidRPr="74053996" w:rsidR="49A485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u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res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et d’autres fruits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m</w:t>
      </w:r>
      <w:r w:rsidRPr="74053996" w:rsidR="158BDE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u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rs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. Un peu plus loin se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trouv</w:t>
      </w:r>
      <w:r w:rsidRPr="74053996" w:rsidR="39AD4F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...</w:t>
      </w:r>
      <w:r w:rsidRPr="74053996" w:rsidR="1BC63A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....</w:t>
      </w:r>
      <w:r w:rsidRPr="74053996" w:rsidR="39AD4F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..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une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for</w:t>
      </w:r>
      <w:r w:rsidRPr="74053996" w:rsidR="1FFBD0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 touffue qui s’</w:t>
      </w:r>
      <w:r w:rsidRPr="74053996" w:rsidR="3FDC87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tend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4053996" w:rsidR="11E7EF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rte de vue.</w:t>
      </w:r>
    </w:p>
    <w:p xmlns:wp14="http://schemas.microsoft.com/office/word/2010/wordml" w:rsidP="74053996" wp14:paraId="783F9ABC" wp14:textId="365F722C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“Si ces arbres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avaient été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l</w:t>
      </w:r>
      <w:r w:rsidRPr="74053996" w:rsidR="57D78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au Moyen-Âge, les ennemis </w:t>
      </w:r>
      <w:r w:rsidRPr="74053996" w:rsidR="56CB1A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74053996" w:rsidR="56CB1A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pouvoir</w:t>
      </w:r>
      <w:r w:rsidRPr="74053996" w:rsidR="56CB1A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4053996" w:rsidR="21C977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</w:t>
      </w:r>
      <w:r w:rsidRPr="74053996" w:rsidR="21C977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</w:t>
      </w:r>
      <w:r w:rsidRPr="74053996" w:rsidR="7E7FA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      </w:t>
      </w:r>
      <w:r w:rsidRPr="74053996" w:rsidR="21C977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 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s’approcher des murs sans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ê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tre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vu</w:t>
      </w:r>
      <w:r w:rsidRPr="74053996" w:rsidR="6E67E4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....</w:t>
      </w:r>
      <w:r w:rsidRPr="74053996" w:rsidR="6E67E4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! Je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pense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que nous </w:t>
      </w:r>
      <w:r w:rsidRPr="74053996" w:rsidR="32ABF3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74053996" w:rsidR="32ABF3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avoir</w:t>
      </w:r>
      <w:r w:rsidRPr="74053996" w:rsidR="32ABF3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)   </w:t>
      </w:r>
      <w:r w:rsidRPr="74053996" w:rsidR="32ABF3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</w:t>
      </w:r>
      <w:r w:rsidRPr="74053996" w:rsidR="6F7F88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</w:t>
      </w:r>
      <w:r w:rsidRPr="74053996" w:rsidR="5CE753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</w:t>
      </w:r>
      <w:r w:rsidRPr="74053996" w:rsidR="32ABF3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une vue plus fidèle à celle d’autrefois une fois que la ville les</w:t>
      </w:r>
      <w:r w:rsidRPr="74053996" w:rsidR="10D03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(</w:t>
      </w:r>
      <w:r w:rsidRPr="74053996" w:rsidR="10D03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abattre</w:t>
      </w:r>
      <w:r w:rsidRPr="74053996" w:rsidR="10D03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)   </w:t>
      </w:r>
      <w:r w:rsidRPr="74053996" w:rsidR="10D03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</w:t>
      </w:r>
      <w:r w:rsidRPr="74053996" w:rsidR="7FC966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         </w:t>
      </w:r>
      <w:r w:rsidRPr="74053996" w:rsidR="10D03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        </w:t>
      </w:r>
      <w:r w:rsidRPr="74053996" w:rsidR="10D038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  <w:r w:rsidRPr="74053996" w:rsidR="6EEBA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"</w:t>
      </w:r>
    </w:p>
    <w:p xmlns:wp14="http://schemas.microsoft.com/office/word/2010/wordml" w:rsidP="6CD69569" wp14:paraId="0251F8B4" wp14:textId="0CCE608D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CD69569" wp14:paraId="5A39F8E8" wp14:textId="37E93E51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D69569" w:rsidR="09988C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DICTÉE PREPARÉE :</w:t>
      </w:r>
    </w:p>
    <w:p xmlns:wp14="http://schemas.microsoft.com/office/word/2010/wordml" w:rsidP="6CD69569" wp14:paraId="32CC90C2" wp14:textId="4FEC2F13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A6428F2" w:rsidP="74053996" w:rsidRDefault="2A6428F2" w14:paraId="464B5BAB" w14:textId="066649EC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Claire se prom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ne dans le ch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teau du village o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u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elle passe ses vacances. Tout lui sembl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é/er/ait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trange ! À commenc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é/er/ait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par ces meurtri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res... Qu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lle id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e, d’avoir des fen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tres si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troites ! </w:t>
      </w:r>
    </w:p>
    <w:p w:rsidR="2A6428F2" w:rsidP="74053996" w:rsidRDefault="2A6428F2" w14:paraId="77FBDD9D" w14:textId="7FC6B6B1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“Si j’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habitais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ici, je les (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agrandir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)                            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, afin de laiss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é/er/ait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entr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é/er/ait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plus de lumi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re ! On peut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peine voir les peintures encastr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é/és/ée/ées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dans le sol...”, se dit-elle.</w:t>
      </w:r>
    </w:p>
    <w:p w:rsidR="2A6428F2" w:rsidP="74053996" w:rsidRDefault="2A6428F2" w14:paraId="6F1B8E46" w14:textId="704EE179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Claire s’en approche d’une et j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tte son regard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à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l’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xt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rieur.</w:t>
      </w:r>
    </w:p>
    <w:p w:rsidR="2A6428F2" w:rsidP="74053996" w:rsidRDefault="2A6428F2" w14:paraId="0997B9E9" w14:textId="2FA19D29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Au pied du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mur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se trouv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.........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quelques bosquets pleins de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mures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et d’autres fruits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murs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Un peu plus loin se trouv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.........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une for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 touffue qui s’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tend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rte de vue.</w:t>
      </w:r>
    </w:p>
    <w:p w:rsidR="2A6428F2" w:rsidP="74053996" w:rsidRDefault="2A6428F2" w14:paraId="73D84594" w14:textId="365F722C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“Si ces arbres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avaient été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l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au Moyen-Âge, les ennemis (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pouvoir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)                                         s’approcher des murs sans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ê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tre vu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.....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! Je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pense 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que nous (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avoir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                                       une vue plus fidèle à celle d’autrefois une fois que la ville les (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abattre</w:t>
      </w:r>
      <w:r w:rsidRPr="74053996" w:rsidR="2A64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                                              ."</w:t>
      </w:r>
    </w:p>
    <w:p w:rsidR="74053996" w:rsidP="74053996" w:rsidRDefault="74053996" w14:paraId="48F42062" w14:textId="5042E256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</w:p>
    <w:p xmlns:wp14="http://schemas.microsoft.com/office/word/2010/wordml" w:rsidP="6CD69569" wp14:paraId="25B31179" wp14:textId="06FAEFA4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CD69569" wp14:paraId="082C9CDD" wp14:textId="59978CD4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D69569" w:rsidR="09988C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DICTÉE PREPARÉE :</w:t>
      </w:r>
    </w:p>
    <w:p xmlns:wp14="http://schemas.microsoft.com/office/word/2010/wordml" w:rsidP="6CD69569" wp14:paraId="7C160857" wp14:textId="35BD75AF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4053996" wp14:paraId="72138192" wp14:textId="066649EC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Claire se prom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ne dans le ch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teau du village o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u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elle passe ses vacances. Tout lui sembl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é/er/ait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trange ! À commenc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é/er/ait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par ces meurtri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res... Qu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lle id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e, d’avoir des fen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tres si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troites ! </w:t>
      </w:r>
    </w:p>
    <w:p xmlns:wp14="http://schemas.microsoft.com/office/word/2010/wordml" w:rsidP="74053996" wp14:paraId="33F7D1CF" wp14:textId="7FC6B6B1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“Si j’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habitais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ici, je les (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agrandir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)                            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, afin de laiss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é/er/ait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entr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é/er/ait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plus de lumi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re ! On peut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peine voir les peintures encastr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é/és/ée/ées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dans le sol...”, se dit-elle.</w:t>
      </w:r>
    </w:p>
    <w:p xmlns:wp14="http://schemas.microsoft.com/office/word/2010/wordml" w:rsidP="74053996" wp14:paraId="44B6E899" wp14:textId="704EE179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Claire s’en approche d’une et j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tte son regard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à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l’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xt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rieur.</w:t>
      </w:r>
    </w:p>
    <w:p xmlns:wp14="http://schemas.microsoft.com/office/word/2010/wordml" w:rsidP="74053996" wp14:paraId="543FC9AD" wp14:textId="2FA19D29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Au pied du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mur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se trouv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.........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quelques bosquets pleins de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mures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et d’autres fruits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murs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Un peu plus loin se trouv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.........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une for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t touffue qui s’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tend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rte de vue.</w:t>
      </w:r>
    </w:p>
    <w:p xmlns:wp14="http://schemas.microsoft.com/office/word/2010/wordml" w:rsidP="74053996" wp14:paraId="2C078E63" wp14:textId="701E7680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“Si ces arbres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avaient été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l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au Moyen-Âge, les ennemis (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pouvoir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)  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                            s’approcher des murs sans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ê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tre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vu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....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.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! Je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pense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que nous (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avoir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)  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                          une vue plus fidèle à celle d’autrefois une fois que la ville les (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abattre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)  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                               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.</w:t>
      </w:r>
      <w:r w:rsidRPr="74053996" w:rsidR="41E749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"</w:t>
      </w:r>
    </w:p>
    <w:sectPr>
      <w:pgSz w:w="11907" w:h="16839" w:orient="portrait"/>
      <w:pgMar w:top="302" w:right="1440" w:bottom="3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A8923"/>
    <w:rsid w:val="02164D02"/>
    <w:rsid w:val="021F2E14"/>
    <w:rsid w:val="02851100"/>
    <w:rsid w:val="050F2F73"/>
    <w:rsid w:val="051C9C6A"/>
    <w:rsid w:val="06EB3DAA"/>
    <w:rsid w:val="09988C73"/>
    <w:rsid w:val="0D280439"/>
    <w:rsid w:val="10D03845"/>
    <w:rsid w:val="11E7EF56"/>
    <w:rsid w:val="1270DE6F"/>
    <w:rsid w:val="13E4C38B"/>
    <w:rsid w:val="158BDEB7"/>
    <w:rsid w:val="161E362D"/>
    <w:rsid w:val="1BB9ED90"/>
    <w:rsid w:val="1BC63AD3"/>
    <w:rsid w:val="1C2EB241"/>
    <w:rsid w:val="1D116B8B"/>
    <w:rsid w:val="1FA5E83B"/>
    <w:rsid w:val="1FFBD026"/>
    <w:rsid w:val="208D848C"/>
    <w:rsid w:val="21C97776"/>
    <w:rsid w:val="21EADD92"/>
    <w:rsid w:val="2877585E"/>
    <w:rsid w:val="2A6428F2"/>
    <w:rsid w:val="2F8671D6"/>
    <w:rsid w:val="30C1C78F"/>
    <w:rsid w:val="329FEF8E"/>
    <w:rsid w:val="32ABF355"/>
    <w:rsid w:val="349D9293"/>
    <w:rsid w:val="34BB6834"/>
    <w:rsid w:val="39AD4FCB"/>
    <w:rsid w:val="3BCF7AF0"/>
    <w:rsid w:val="3E1821B2"/>
    <w:rsid w:val="3FDC8707"/>
    <w:rsid w:val="41E749ED"/>
    <w:rsid w:val="41F591D0"/>
    <w:rsid w:val="49A485A6"/>
    <w:rsid w:val="4C3379CF"/>
    <w:rsid w:val="54BC3A07"/>
    <w:rsid w:val="553D901D"/>
    <w:rsid w:val="566B6473"/>
    <w:rsid w:val="568194A1"/>
    <w:rsid w:val="56CB1A08"/>
    <w:rsid w:val="57B71835"/>
    <w:rsid w:val="57D78B39"/>
    <w:rsid w:val="58340E04"/>
    <w:rsid w:val="58D15E9C"/>
    <w:rsid w:val="5BD7DD59"/>
    <w:rsid w:val="5CE7536C"/>
    <w:rsid w:val="64B6F783"/>
    <w:rsid w:val="663954BA"/>
    <w:rsid w:val="678A8923"/>
    <w:rsid w:val="6CD69569"/>
    <w:rsid w:val="6CF22581"/>
    <w:rsid w:val="6E67E464"/>
    <w:rsid w:val="6EEBAD8D"/>
    <w:rsid w:val="6F7F888F"/>
    <w:rsid w:val="74053996"/>
    <w:rsid w:val="75D63A8C"/>
    <w:rsid w:val="782232E9"/>
    <w:rsid w:val="7A67BEBF"/>
    <w:rsid w:val="7C0054ED"/>
    <w:rsid w:val="7E7FAC5C"/>
    <w:rsid w:val="7FC9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8923"/>
  <w15:chartTrackingRefBased/>
  <w15:docId w15:val="{47E1E0E9-EFC5-4244-8D28-895FA59956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2025-05-16T09:12:38.2742756Z</dcterms:created>
  <dcterms:modified xsi:type="dcterms:W3CDTF">2026-05-15T09:02:03.1354969Z</dcterms:modified>
  <dc:creator>Vincent Fourcade</dc:creator>
  <lastModifiedBy>Vincent Fourcade</lastModifiedBy>
</coreProperties>
</file>