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BB66D" w14:textId="38F08B5D" w:rsidR="000B6205" w:rsidRDefault="3E3F61F9" w:rsidP="6E6B5A74">
      <w:pPr>
        <w:spacing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</w:pPr>
      <w:bookmarkStart w:id="0" w:name="_GoBack"/>
      <w:bookmarkEnd w:id="0"/>
      <w:r w:rsidRPr="6E6B5A7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TEST</w:t>
      </w:r>
      <w:r w:rsidR="730D6F96" w:rsidRPr="6E6B5A7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 xml:space="preserve"> – BOIRE et RIRE - </w:t>
      </w:r>
      <w:r w:rsidR="211EA55B" w:rsidRPr="6E6B5A7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25</w:t>
      </w:r>
      <w:r w:rsidRPr="6E6B5A7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/0</w:t>
      </w:r>
      <w:r w:rsidR="1F52B259" w:rsidRPr="6E6B5A7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4</w:t>
      </w:r>
      <w:r w:rsidRPr="6E6B5A7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/202</w:t>
      </w:r>
      <w:r w:rsidR="1F400BE4" w:rsidRPr="6E6B5A74">
        <w:rPr>
          <w:rFonts w:ascii="Calibri" w:eastAsia="Calibri" w:hAnsi="Calibri" w:cs="Calibri"/>
          <w:b/>
          <w:bCs/>
          <w:color w:val="000000" w:themeColor="text1"/>
          <w:u w:val="single"/>
          <w:lang w:val="fr-FR"/>
        </w:rPr>
        <w:t>6</w:t>
      </w:r>
    </w:p>
    <w:p w14:paraId="48FC0259" w14:textId="4A02BA35" w:rsidR="000B6205" w:rsidRDefault="000B6205" w:rsidP="59553518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9344458" w14:textId="71BB92FC" w:rsidR="000B6205" w:rsidRDefault="3E3F61F9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553518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>1) Indiquez le temps auquel les verbes suivants sont conjugués :</w:t>
      </w:r>
    </w:p>
    <w:p w14:paraId="29180047" w14:textId="33EF1235" w:rsidR="000B6205" w:rsidRDefault="3E3F61F9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  <w:r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a) J’aurais aimé :</w:t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4878003B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i) Nous aimons</w:t>
      </w:r>
      <w:r w:rsidR="36EBB4D8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:</w:t>
      </w:r>
    </w:p>
    <w:p w14:paraId="6C5A4C04" w14:textId="5472FFBB" w:rsidR="000B6205" w:rsidRDefault="3E3F61F9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b) J’aurai aimé :</w:t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30CDEC05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j) Ils aimeront</w:t>
      </w:r>
      <w:r w:rsidR="47AA7732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:</w:t>
      </w:r>
    </w:p>
    <w:p w14:paraId="6D43571F" w14:textId="6390C521" w:rsidR="000B6205" w:rsidRDefault="3E3F61F9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  <w:r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c) J’aimerai :</w:t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65134142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k) Ils auront aimé</w:t>
      </w:r>
      <w:r w:rsidR="7B7F023F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:</w:t>
      </w:r>
    </w:p>
    <w:p w14:paraId="14960872" w14:textId="293AF130" w:rsidR="000B6205" w:rsidRDefault="3E3F61F9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  <w:r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d) J’avais aimé :</w:t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46B41CC6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l) Ils auraient aimé</w:t>
      </w:r>
      <w:r w:rsidR="19098B7D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:</w:t>
      </w:r>
    </w:p>
    <w:p w14:paraId="267FCDCC" w14:textId="2F373629" w:rsidR="000B6205" w:rsidRDefault="3E3F61F9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</w:pPr>
      <w:r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f) J’aimerais :</w:t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4A8E1D8F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m) Nous aimerions</w:t>
      </w:r>
      <w:r w:rsidR="277BBA24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:</w:t>
      </w:r>
    </w:p>
    <w:p w14:paraId="7917198D" w14:textId="6D2148DE" w:rsidR="000B6205" w:rsidRDefault="3E3F61F9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g) J’aimais :</w:t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38DFD455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n) Nous aimions :</w:t>
      </w:r>
    </w:p>
    <w:p w14:paraId="310BE77D" w14:textId="7D42FB01" w:rsidR="000B6205" w:rsidRDefault="183F7C5E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h) Nous aimerons </w:t>
      </w:r>
      <w:r w:rsidR="05426ED0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:</w:t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02C22B4">
        <w:tab/>
      </w:r>
      <w:r w:rsidR="0712F27D"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o) Nous avions aimé :</w:t>
      </w:r>
    </w:p>
    <w:p w14:paraId="54DDE75C" w14:textId="674B37DF" w:rsidR="000B6205" w:rsidRDefault="000B6205" w:rsidP="59553518">
      <w:pPr>
        <w:spacing w:line="259" w:lineRule="auto"/>
        <w:jc w:val="both"/>
      </w:pPr>
    </w:p>
    <w:p w14:paraId="6AA3E1A7" w14:textId="72F966B6" w:rsidR="000B6205" w:rsidRDefault="3E3F61F9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2) </w:t>
      </w:r>
      <w:r w:rsidRPr="59553518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fr-FR"/>
        </w:rPr>
        <w:t>Conjuguez les verbes suivants au temps indiqué</w:t>
      </w:r>
      <w:r w:rsidRPr="59553518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 : </w:t>
      </w:r>
      <w:r w:rsidR="002C22B4">
        <w:tab/>
      </w:r>
    </w:p>
    <w:p w14:paraId="250AB0B7" w14:textId="4583C092" w:rsidR="000B6205" w:rsidRDefault="000B6205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Grill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75"/>
        <w:gridCol w:w="1815"/>
        <w:gridCol w:w="2055"/>
        <w:gridCol w:w="2385"/>
      </w:tblGrid>
      <w:tr w:rsidR="59553518" w14:paraId="0C7354A6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4912BE8A" w14:textId="1845BEB2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51A82B28" w14:textId="250DA06E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BOIRE</w:t>
            </w:r>
          </w:p>
          <w:p w14:paraId="0E97C6CB" w14:textId="0CCF5163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1815" w:type="dxa"/>
            <w:tcMar>
              <w:left w:w="90" w:type="dxa"/>
              <w:right w:w="90" w:type="dxa"/>
            </w:tcMar>
          </w:tcPr>
          <w:p w14:paraId="077A1E5B" w14:textId="5B8323F9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BOIRE</w:t>
            </w:r>
          </w:p>
          <w:p w14:paraId="43C89638" w14:textId="13D04C73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54B3B658" w14:textId="370C5C28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RIRE</w:t>
            </w: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  <w:p w14:paraId="169C2133" w14:textId="56AAF232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2385" w:type="dxa"/>
            <w:tcMar>
              <w:left w:w="90" w:type="dxa"/>
              <w:right w:w="90" w:type="dxa"/>
            </w:tcMar>
          </w:tcPr>
          <w:p w14:paraId="6C249D44" w14:textId="7D645005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RIRE </w:t>
            </w:r>
          </w:p>
          <w:p w14:paraId="26B97C46" w14:textId="4141AD91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Futur Simple</w:t>
            </w:r>
          </w:p>
        </w:tc>
      </w:tr>
      <w:tr w:rsidR="59553518" w14:paraId="682CE043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0720CE2B" w14:textId="537C4B24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6EEB062C" w14:textId="5E3EA1D0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</w:tcPr>
          <w:p w14:paraId="7D90475E" w14:textId="6605F393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77CBCD02" w14:textId="68F15B80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</w:tcPr>
          <w:p w14:paraId="12FF2537" w14:textId="707F49DC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2626AB85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2F123407" w14:textId="365D8013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Tu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560AD77B" w14:textId="1227C338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</w:tcPr>
          <w:p w14:paraId="11B57FF7" w14:textId="50E49BEB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7141DBB6" w14:textId="066DFB20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</w:tcPr>
          <w:p w14:paraId="3CC23BA9" w14:textId="011B9AB1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0113769F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55B031AC" w14:textId="30CAA55A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IL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6822D8B3" w14:textId="4FF3C9D1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</w:tcPr>
          <w:p w14:paraId="6DEC25BE" w14:textId="1639239E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42B29009" w14:textId="67239686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</w:tcPr>
          <w:p w14:paraId="066B62B4" w14:textId="27AFF32D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03F8374A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1D9EA8FE" w14:textId="320076F6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310845D6" w14:textId="69F8A922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</w:tcPr>
          <w:p w14:paraId="641C0454" w14:textId="2F21AA4C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03410799" w14:textId="18911437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</w:tcPr>
          <w:p w14:paraId="1F4EE917" w14:textId="63A2FD3B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37E5CD6A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30F7880F" w14:textId="1EC1B209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7A85CB23" w14:textId="5058CC1A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</w:tcPr>
          <w:p w14:paraId="43E1EFC2" w14:textId="3C959714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52E687E4" w14:textId="1F04E5AE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</w:tcPr>
          <w:p w14:paraId="52A9B819" w14:textId="4A2799E2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6383C5AF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74545176" w14:textId="302D6163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43FBE493" w14:textId="3D3EB258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  <w:tcMar>
              <w:left w:w="90" w:type="dxa"/>
              <w:right w:w="90" w:type="dxa"/>
            </w:tcMar>
          </w:tcPr>
          <w:p w14:paraId="4811328C" w14:textId="1E5D2ECD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5B647D5D" w14:textId="54413D41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85" w:type="dxa"/>
            <w:tcMar>
              <w:left w:w="90" w:type="dxa"/>
              <w:right w:w="90" w:type="dxa"/>
            </w:tcMar>
          </w:tcPr>
          <w:p w14:paraId="14C601DB" w14:textId="1CF40940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F02998A" w14:textId="6DF52C97" w:rsidR="000B6205" w:rsidRDefault="000B6205" w:rsidP="59553518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D9AC54" w14:textId="11626815" w:rsidR="000B6205" w:rsidRDefault="000B6205" w:rsidP="59553518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6B0F55E" w14:textId="72115677" w:rsidR="000B6205" w:rsidRDefault="000B6205" w:rsidP="59553518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Grill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75"/>
        <w:gridCol w:w="1950"/>
        <w:gridCol w:w="2055"/>
        <w:gridCol w:w="2235"/>
      </w:tblGrid>
      <w:tr w:rsidR="59553518" w14:paraId="68A72771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5BCAAA1A" w14:textId="3BB74671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7BB31246" w14:textId="204224D4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MONTER</w:t>
            </w:r>
          </w:p>
          <w:p w14:paraId="68C84BA2" w14:textId="3BA6FB6C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14:paraId="07407937" w14:textId="06DEF83C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FINIR</w:t>
            </w:r>
          </w:p>
          <w:p w14:paraId="3996A4C3" w14:textId="1121BBAC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777364C9" w14:textId="28CB3930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DANSER</w:t>
            </w: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  <w:p w14:paraId="7055CA45" w14:textId="037D7038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235" w:type="dxa"/>
            <w:tcMar>
              <w:left w:w="90" w:type="dxa"/>
              <w:right w:w="90" w:type="dxa"/>
            </w:tcMar>
          </w:tcPr>
          <w:p w14:paraId="2E870471" w14:textId="66FB7F96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PARTIR </w:t>
            </w:r>
          </w:p>
          <w:p w14:paraId="19CFAAAE" w14:textId="0124F899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Conditionnel Passé</w:t>
            </w:r>
          </w:p>
        </w:tc>
      </w:tr>
      <w:tr w:rsidR="59553518" w14:paraId="5CE18F4A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2EE4EB54" w14:textId="54C0624C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315029D6" w14:textId="1A8A908C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14:paraId="3EC73E23" w14:textId="02DC6F37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18B20963" w14:textId="7F921A70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</w:tcPr>
          <w:p w14:paraId="24386395" w14:textId="0803F787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113ADC4B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4C6D5429" w14:textId="76042E43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Tu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5F3F8DE7" w14:textId="0810BC32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14:paraId="14D573B8" w14:textId="731674A8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585E9D78" w14:textId="0170C5A0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</w:tcPr>
          <w:p w14:paraId="64DF08CB" w14:textId="571814CD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1C3346A4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0898A4F2" w14:textId="76FB56D3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6D8B06A6" w14:textId="62EADCD1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14:paraId="12205132" w14:textId="03387BF9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1CF9C358" w14:textId="7A37E775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</w:tcPr>
          <w:p w14:paraId="2820820D" w14:textId="67AA0C1B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0888730B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226C44B4" w14:textId="0B0E67E2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169E7BED" w14:textId="5B12E2DA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14:paraId="5344F27A" w14:textId="481569F4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1DCBA1FC" w14:textId="239B836D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</w:tcPr>
          <w:p w14:paraId="0AACB1C9" w14:textId="33CB9FA4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27C99067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054F58E5" w14:textId="37B4676B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5EF2D852" w14:textId="3D03D48D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14:paraId="16A4CFB8" w14:textId="473404D2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612FB568" w14:textId="73C89289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</w:tcPr>
          <w:p w14:paraId="001BCBF2" w14:textId="7CC29118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2EB95704" w14:textId="77777777" w:rsidTr="59553518">
        <w:trPr>
          <w:trHeight w:val="300"/>
        </w:trPr>
        <w:tc>
          <w:tcPr>
            <w:tcW w:w="855" w:type="dxa"/>
            <w:tcMar>
              <w:left w:w="90" w:type="dxa"/>
              <w:right w:w="90" w:type="dxa"/>
            </w:tcMar>
          </w:tcPr>
          <w:p w14:paraId="44221FC8" w14:textId="73F2CC53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1875" w:type="dxa"/>
            <w:tcMar>
              <w:left w:w="90" w:type="dxa"/>
              <w:right w:w="90" w:type="dxa"/>
            </w:tcMar>
          </w:tcPr>
          <w:p w14:paraId="2DB60648" w14:textId="41DD5311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  <w:tcMar>
              <w:left w:w="90" w:type="dxa"/>
              <w:right w:w="90" w:type="dxa"/>
            </w:tcMar>
          </w:tcPr>
          <w:p w14:paraId="7D54542C" w14:textId="29CFE884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</w:tcPr>
          <w:p w14:paraId="161094CB" w14:textId="386AF711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235" w:type="dxa"/>
            <w:tcMar>
              <w:left w:w="90" w:type="dxa"/>
              <w:right w:w="90" w:type="dxa"/>
            </w:tcMar>
          </w:tcPr>
          <w:p w14:paraId="58494F4D" w14:textId="3AAB6D98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42CAF1F" w14:textId="27E98531" w:rsidR="000B6205" w:rsidRDefault="000B6205" w:rsidP="59553518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Grill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710"/>
        <w:gridCol w:w="2040"/>
        <w:gridCol w:w="2130"/>
        <w:gridCol w:w="2370"/>
      </w:tblGrid>
      <w:tr w:rsidR="59553518" w14:paraId="58E10F25" w14:textId="77777777" w:rsidTr="59553518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</w:tcPr>
          <w:p w14:paraId="5B5E965A" w14:textId="491F78CA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64B61026" w14:textId="18C78F67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BATTRE</w:t>
            </w:r>
          </w:p>
          <w:p w14:paraId="2A2A2566" w14:textId="10619D29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040" w:type="dxa"/>
            <w:tcMar>
              <w:left w:w="90" w:type="dxa"/>
              <w:right w:w="90" w:type="dxa"/>
            </w:tcMar>
          </w:tcPr>
          <w:p w14:paraId="58ACEFCA" w14:textId="31F0297E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DIRE</w:t>
            </w:r>
          </w:p>
          <w:p w14:paraId="7315DC1E" w14:textId="35A4286D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51A6EC94" w14:textId="76DE52A2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  <w:lang w:val="fr-FR"/>
              </w:rPr>
              <w:t>S</w:t>
            </w:r>
            <w:r w:rsidR="18937AE8"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'ACHETER</w:t>
            </w:r>
          </w:p>
          <w:p w14:paraId="7CD7CA00" w14:textId="2C284C56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370" w:type="dxa"/>
            <w:tcMar>
              <w:left w:w="90" w:type="dxa"/>
              <w:right w:w="90" w:type="dxa"/>
            </w:tcMar>
          </w:tcPr>
          <w:p w14:paraId="1457503E" w14:textId="08BA24A5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  <w:lang w:val="fr-FR"/>
              </w:rPr>
              <w:t>S</w:t>
            </w:r>
            <w:r w:rsidR="53605A75"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'ENDORMIR</w:t>
            </w:r>
          </w:p>
          <w:p w14:paraId="0E7EC642" w14:textId="75E72FC8" w:rsidR="59553518" w:rsidRDefault="59553518" w:rsidP="59553518">
            <w:pPr>
              <w:spacing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Passé Composé</w:t>
            </w:r>
          </w:p>
        </w:tc>
      </w:tr>
      <w:tr w:rsidR="59553518" w14:paraId="3CA71887" w14:textId="77777777" w:rsidTr="59553518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</w:tcPr>
          <w:p w14:paraId="6D4C1BB2" w14:textId="54B00F44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279F570E" w14:textId="2BD5D6F4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</w:tcPr>
          <w:p w14:paraId="76991799" w14:textId="4209A3B0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247B96DC" w14:textId="2E761090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</w:tcPr>
          <w:p w14:paraId="7A8EB647" w14:textId="1E46B22F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5AD5BD7D" w14:textId="77777777" w:rsidTr="59553518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</w:tcPr>
          <w:p w14:paraId="770A4A6E" w14:textId="33986C46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Tu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4EBFD7CB" w14:textId="07F6EFD8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</w:tcPr>
          <w:p w14:paraId="7BFB91CB" w14:textId="4DE5CBF0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012EDAFC" w14:textId="3D506EAC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</w:tcPr>
          <w:p w14:paraId="0E471D1C" w14:textId="50E01549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128FE1EA" w14:textId="77777777" w:rsidTr="59553518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</w:tcPr>
          <w:p w14:paraId="2B9739A2" w14:textId="582EAD00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IL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0BD0332F" w14:textId="766871AF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</w:tcPr>
          <w:p w14:paraId="343AC10E" w14:textId="0EB3BA9D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6841C73B" w14:textId="64AE1555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</w:tcPr>
          <w:p w14:paraId="25174091" w14:textId="796B03BA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4790A420" w14:textId="77777777" w:rsidTr="59553518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</w:tcPr>
          <w:p w14:paraId="02028256" w14:textId="70B11C3E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6FC07E5D" w14:textId="0D6CF39B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</w:tcPr>
          <w:p w14:paraId="1759DB6E" w14:textId="2ED184F7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319CAB70" w14:textId="021EB599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</w:tcPr>
          <w:p w14:paraId="3629982F" w14:textId="55BA1ABF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6834AA7A" w14:textId="77777777" w:rsidTr="59553518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</w:tcPr>
          <w:p w14:paraId="36528F44" w14:textId="466C731C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3F41A4C9" w14:textId="6D550910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</w:tcPr>
          <w:p w14:paraId="003517FF" w14:textId="0D21897F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7D7ED5B4" w14:textId="4F6E74C4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</w:tcPr>
          <w:p w14:paraId="27FF8864" w14:textId="5894CC1D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9553518" w14:paraId="654A90D6" w14:textId="77777777" w:rsidTr="59553518">
        <w:trPr>
          <w:trHeight w:val="300"/>
        </w:trPr>
        <w:tc>
          <w:tcPr>
            <w:tcW w:w="750" w:type="dxa"/>
            <w:tcMar>
              <w:left w:w="90" w:type="dxa"/>
              <w:right w:w="90" w:type="dxa"/>
            </w:tcMar>
          </w:tcPr>
          <w:p w14:paraId="689D2BE0" w14:textId="46B8B938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955351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fr-FR"/>
              </w:rPr>
              <w:t>ILS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1B975F24" w14:textId="23FF9574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90" w:type="dxa"/>
              <w:right w:w="90" w:type="dxa"/>
            </w:tcMar>
          </w:tcPr>
          <w:p w14:paraId="6BE63BBD" w14:textId="0A5EAD65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69C5DB19" w14:textId="3C9E3417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370" w:type="dxa"/>
            <w:tcMar>
              <w:left w:w="90" w:type="dxa"/>
              <w:right w:w="90" w:type="dxa"/>
            </w:tcMar>
          </w:tcPr>
          <w:p w14:paraId="33C01178" w14:textId="551F2614" w:rsidR="59553518" w:rsidRDefault="59553518" w:rsidP="5955351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8180AFA" w14:textId="0EA7BE5A" w:rsidR="000B6205" w:rsidRDefault="000B6205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79AE61F" w14:textId="02CF5567" w:rsidR="000B6205" w:rsidRDefault="000B6205" w:rsidP="59553518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D9432F7" w14:textId="03F93978" w:rsidR="000B6205" w:rsidRDefault="000B6205" w:rsidP="59553518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078E63" w14:textId="5203298A" w:rsidR="000B6205" w:rsidRDefault="000B6205"/>
    <w:sectPr w:rsidR="000B6205">
      <w:headerReference w:type="default" r:id="rId7"/>
      <w:footerReference w:type="default" r:id="rId8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CF2AA" w14:textId="77777777" w:rsidR="00000000" w:rsidRDefault="002C22B4">
      <w:pPr>
        <w:spacing w:after="0" w:line="240" w:lineRule="auto"/>
      </w:pPr>
      <w:r>
        <w:separator/>
      </w:r>
    </w:p>
  </w:endnote>
  <w:endnote w:type="continuationSeparator" w:id="0">
    <w:p w14:paraId="1E91A5CE" w14:textId="77777777" w:rsidR="00000000" w:rsidRDefault="002C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553518" w14:paraId="37057211" w14:textId="77777777" w:rsidTr="59553518">
      <w:trPr>
        <w:trHeight w:val="300"/>
      </w:trPr>
      <w:tc>
        <w:tcPr>
          <w:tcW w:w="3005" w:type="dxa"/>
        </w:tcPr>
        <w:p w14:paraId="35CD2319" w14:textId="33AB4A63" w:rsidR="59553518" w:rsidRDefault="59553518" w:rsidP="59553518">
          <w:pPr>
            <w:pStyle w:val="En-tte"/>
            <w:ind w:left="-115"/>
          </w:pPr>
        </w:p>
      </w:tc>
      <w:tc>
        <w:tcPr>
          <w:tcW w:w="3005" w:type="dxa"/>
        </w:tcPr>
        <w:p w14:paraId="5914F501" w14:textId="4A426BF3" w:rsidR="59553518" w:rsidRDefault="59553518" w:rsidP="59553518">
          <w:pPr>
            <w:pStyle w:val="En-tte"/>
            <w:jc w:val="center"/>
          </w:pPr>
        </w:p>
      </w:tc>
      <w:tc>
        <w:tcPr>
          <w:tcW w:w="3005" w:type="dxa"/>
        </w:tcPr>
        <w:p w14:paraId="6BABC210" w14:textId="0CE5BF9E" w:rsidR="59553518" w:rsidRDefault="59553518" w:rsidP="59553518">
          <w:pPr>
            <w:pStyle w:val="En-tte"/>
            <w:ind w:right="-115"/>
            <w:jc w:val="right"/>
          </w:pPr>
        </w:p>
      </w:tc>
    </w:tr>
  </w:tbl>
  <w:p w14:paraId="4E06484E" w14:textId="61D68394" w:rsidR="59553518" w:rsidRDefault="59553518" w:rsidP="5955351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FB7EF" w14:textId="77777777" w:rsidR="00000000" w:rsidRDefault="002C22B4">
      <w:pPr>
        <w:spacing w:after="0" w:line="240" w:lineRule="auto"/>
      </w:pPr>
      <w:r>
        <w:separator/>
      </w:r>
    </w:p>
  </w:footnote>
  <w:footnote w:type="continuationSeparator" w:id="0">
    <w:p w14:paraId="75A6B33D" w14:textId="77777777" w:rsidR="00000000" w:rsidRDefault="002C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553518" w14:paraId="0EAD5F82" w14:textId="77777777" w:rsidTr="59553518">
      <w:trPr>
        <w:trHeight w:val="300"/>
      </w:trPr>
      <w:tc>
        <w:tcPr>
          <w:tcW w:w="3005" w:type="dxa"/>
        </w:tcPr>
        <w:p w14:paraId="304D85F3" w14:textId="0A793B9F" w:rsidR="59553518" w:rsidRDefault="59553518" w:rsidP="59553518">
          <w:pPr>
            <w:pStyle w:val="En-tte"/>
            <w:ind w:left="-115"/>
            <w:rPr>
              <w:sz w:val="20"/>
              <w:szCs w:val="20"/>
            </w:rPr>
          </w:pPr>
          <w:proofErr w:type="spellStart"/>
          <w:proofErr w:type="gramStart"/>
          <w:r w:rsidRPr="59553518">
            <w:rPr>
              <w:sz w:val="22"/>
              <w:szCs w:val="22"/>
            </w:rPr>
            <w:t>Prénom</w:t>
          </w:r>
          <w:proofErr w:type="spellEnd"/>
          <w:r w:rsidRPr="59553518">
            <w:rPr>
              <w:sz w:val="22"/>
              <w:szCs w:val="22"/>
            </w:rPr>
            <w:t xml:space="preserve"> :</w:t>
          </w:r>
          <w:proofErr w:type="gramEnd"/>
        </w:p>
      </w:tc>
      <w:tc>
        <w:tcPr>
          <w:tcW w:w="3005" w:type="dxa"/>
        </w:tcPr>
        <w:p w14:paraId="4FBA2D4B" w14:textId="01F62568" w:rsidR="59553518" w:rsidRDefault="59553518" w:rsidP="59553518">
          <w:pPr>
            <w:pStyle w:val="En-tte"/>
            <w:jc w:val="center"/>
          </w:pPr>
        </w:p>
      </w:tc>
      <w:tc>
        <w:tcPr>
          <w:tcW w:w="3005" w:type="dxa"/>
        </w:tcPr>
        <w:p w14:paraId="5EF9C901" w14:textId="3B9E2E76" w:rsidR="59553518" w:rsidRDefault="59553518" w:rsidP="59553518">
          <w:pPr>
            <w:pStyle w:val="En-tte"/>
            <w:ind w:right="-115"/>
            <w:jc w:val="right"/>
          </w:pPr>
        </w:p>
      </w:tc>
    </w:tr>
  </w:tbl>
  <w:p w14:paraId="045FCB51" w14:textId="310BC645" w:rsidR="59553518" w:rsidRDefault="59553518" w:rsidP="5955351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D94F9"/>
    <w:rsid w:val="000B6205"/>
    <w:rsid w:val="002C22B4"/>
    <w:rsid w:val="05426ED0"/>
    <w:rsid w:val="0712F27D"/>
    <w:rsid w:val="13E1E313"/>
    <w:rsid w:val="183F7C5E"/>
    <w:rsid w:val="18937AE8"/>
    <w:rsid w:val="19098B7D"/>
    <w:rsid w:val="1A3A6559"/>
    <w:rsid w:val="1D5013D2"/>
    <w:rsid w:val="1F400BE4"/>
    <w:rsid w:val="1F52B259"/>
    <w:rsid w:val="211EA55B"/>
    <w:rsid w:val="277BBA24"/>
    <w:rsid w:val="301EF406"/>
    <w:rsid w:val="30CDEC05"/>
    <w:rsid w:val="30D2F95A"/>
    <w:rsid w:val="36EBB4D8"/>
    <w:rsid w:val="38DFD455"/>
    <w:rsid w:val="3E3F61F9"/>
    <w:rsid w:val="46B41CC6"/>
    <w:rsid w:val="47AA7732"/>
    <w:rsid w:val="4878003B"/>
    <w:rsid w:val="4A8E1D8F"/>
    <w:rsid w:val="53605A75"/>
    <w:rsid w:val="59553518"/>
    <w:rsid w:val="65134142"/>
    <w:rsid w:val="6CDD94F9"/>
    <w:rsid w:val="6E6B5A74"/>
    <w:rsid w:val="6FEDABB8"/>
    <w:rsid w:val="730D6F96"/>
    <w:rsid w:val="76B181AC"/>
    <w:rsid w:val="78FA0B66"/>
    <w:rsid w:val="7B6C921B"/>
    <w:rsid w:val="7B7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DD9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Forteaccentuation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uiPriority w:val="99"/>
    <w:unhideWhenUsed/>
    <w:rsid w:val="59553518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59553518"/>
    <w:pPr>
      <w:tabs>
        <w:tab w:val="center" w:pos="4680"/>
        <w:tab w:val="right" w:pos="9360"/>
      </w:tabs>
      <w:spacing w:after="0" w:line="240" w:lineRule="auto"/>
    </w:pPr>
  </w:style>
  <w:style w:type="table" w:styleId="Grille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Forteaccentuation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uiPriority w:val="99"/>
    <w:unhideWhenUsed/>
    <w:rsid w:val="59553518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59553518"/>
    <w:pPr>
      <w:tabs>
        <w:tab w:val="center" w:pos="4680"/>
        <w:tab w:val="right" w:pos="9360"/>
      </w:tabs>
      <w:spacing w:after="0" w:line="240" w:lineRule="auto"/>
    </w:pPr>
  </w:style>
  <w:style w:type="table" w:styleId="Grille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768</Characters>
  <Application>Microsoft Macintosh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Fourcade</dc:creator>
  <cp:keywords/>
  <dc:description/>
  <cp:lastModifiedBy>CERRUTI</cp:lastModifiedBy>
  <cp:revision>2</cp:revision>
  <dcterms:created xsi:type="dcterms:W3CDTF">2026-04-24T17:02:00Z</dcterms:created>
  <dcterms:modified xsi:type="dcterms:W3CDTF">2026-04-24T17:02:00Z</dcterms:modified>
</cp:coreProperties>
</file>