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0B314" w14:textId="21EF7CE6" w:rsidR="006B14E8" w:rsidRDefault="5A6C6E39" w:rsidP="1DC4FC4C">
      <w:pPr>
        <w:spacing w:line="259" w:lineRule="auto"/>
        <w:jc w:val="center"/>
        <w:rPr>
          <w:rFonts w:ascii="Calibri" w:eastAsia="Calibri" w:hAnsi="Calibri" w:cs="Calibri"/>
          <w:color w:val="000000" w:themeColor="text1"/>
        </w:rPr>
      </w:pPr>
      <w:bookmarkStart w:id="0" w:name="_GoBack"/>
      <w:bookmarkEnd w:id="0"/>
      <w:r w:rsidRPr="1DC4FC4C">
        <w:rPr>
          <w:rFonts w:ascii="Calibri" w:eastAsia="Calibri" w:hAnsi="Calibri" w:cs="Calibri"/>
          <w:b/>
          <w:bCs/>
          <w:color w:val="000000" w:themeColor="text1"/>
          <w:u w:val="single"/>
          <w:lang w:val="fr-FR"/>
        </w:rPr>
        <w:t xml:space="preserve">EXERCICES </w:t>
      </w:r>
      <w:r w:rsidR="52E99B35" w:rsidRPr="1DC4FC4C">
        <w:rPr>
          <w:rFonts w:ascii="Calibri" w:eastAsia="Calibri" w:hAnsi="Calibri" w:cs="Calibri"/>
          <w:b/>
          <w:bCs/>
          <w:color w:val="000000" w:themeColor="text1"/>
          <w:u w:val="single"/>
          <w:lang w:val="fr-FR"/>
        </w:rPr>
        <w:t>03</w:t>
      </w:r>
      <w:r w:rsidRPr="1DC4FC4C">
        <w:rPr>
          <w:rFonts w:ascii="Calibri" w:eastAsia="Calibri" w:hAnsi="Calibri" w:cs="Calibri"/>
          <w:b/>
          <w:bCs/>
          <w:color w:val="000000" w:themeColor="text1"/>
          <w:u w:val="single"/>
          <w:lang w:val="fr-FR"/>
        </w:rPr>
        <w:t>/0</w:t>
      </w:r>
      <w:r w:rsidR="739D6C82" w:rsidRPr="1DC4FC4C">
        <w:rPr>
          <w:rFonts w:ascii="Calibri" w:eastAsia="Calibri" w:hAnsi="Calibri" w:cs="Calibri"/>
          <w:b/>
          <w:bCs/>
          <w:color w:val="000000" w:themeColor="text1"/>
          <w:u w:val="single"/>
          <w:lang w:val="fr-FR"/>
        </w:rPr>
        <w:t>5</w:t>
      </w:r>
      <w:r w:rsidRPr="1DC4FC4C">
        <w:rPr>
          <w:rFonts w:ascii="Calibri" w:eastAsia="Calibri" w:hAnsi="Calibri" w:cs="Calibri"/>
          <w:b/>
          <w:bCs/>
          <w:color w:val="000000" w:themeColor="text1"/>
          <w:u w:val="single"/>
          <w:lang w:val="fr-FR"/>
        </w:rPr>
        <w:t>/202</w:t>
      </w:r>
      <w:r w:rsidR="194E9F13" w:rsidRPr="1DC4FC4C">
        <w:rPr>
          <w:rFonts w:ascii="Calibri" w:eastAsia="Calibri" w:hAnsi="Calibri" w:cs="Calibri"/>
          <w:b/>
          <w:bCs/>
          <w:color w:val="000000" w:themeColor="text1"/>
          <w:u w:val="single"/>
          <w:lang w:val="fr-FR"/>
        </w:rPr>
        <w:t>5</w:t>
      </w:r>
      <w:r w:rsidRPr="1DC4FC4C">
        <w:rPr>
          <w:rFonts w:ascii="Calibri" w:eastAsia="Calibri" w:hAnsi="Calibri" w:cs="Calibri"/>
          <w:b/>
          <w:bCs/>
          <w:color w:val="000000" w:themeColor="text1"/>
          <w:u w:val="single"/>
          <w:lang w:val="fr-FR"/>
        </w:rPr>
        <w:t xml:space="preserve"> :</w:t>
      </w:r>
      <w:r w:rsidRPr="1DC4FC4C">
        <w:rPr>
          <w:rFonts w:ascii="Calibri" w:eastAsia="Calibri" w:hAnsi="Calibri" w:cs="Calibri"/>
          <w:b/>
          <w:bCs/>
          <w:color w:val="000000" w:themeColor="text1"/>
          <w:lang w:val="fr-FR"/>
        </w:rPr>
        <w:t xml:space="preserve"> L’Hypothèse avec “Si”</w:t>
      </w:r>
    </w:p>
    <w:p w14:paraId="18521689" w14:textId="6D6A27CB" w:rsidR="006B14E8" w:rsidRDefault="006B14E8" w:rsidP="1DC4FC4C">
      <w:pPr>
        <w:spacing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DC4C7FA" w14:textId="31A78001" w:rsidR="006B14E8" w:rsidRDefault="5A6C6E39" w:rsidP="1DC4FC4C">
      <w:pPr>
        <w:spacing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DC4FC4C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1) </w:t>
      </w:r>
      <w:r w:rsidRPr="1DC4FC4C">
        <w:rPr>
          <w:rFonts w:ascii="Calibri" w:eastAsia="Calibri" w:hAnsi="Calibri" w:cs="Calibri"/>
          <w:color w:val="000000" w:themeColor="text1"/>
          <w:sz w:val="28"/>
          <w:szCs w:val="28"/>
          <w:lang w:val="fr-FR"/>
        </w:rPr>
        <w:t>(1)</w:t>
      </w:r>
      <w:r w:rsidRPr="1DC4FC4C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</w:t>
      </w:r>
      <w:r w:rsidRPr="1DC4FC4C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fr-FR"/>
        </w:rPr>
        <w:t xml:space="preserve">Entourez </w:t>
      </w:r>
      <w:r w:rsidRPr="1DC4FC4C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le temps qui correspond au verbe </w:t>
      </w:r>
      <w:r w:rsidRPr="1DC4FC4C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FR"/>
        </w:rPr>
        <w:t>en gras</w:t>
      </w:r>
      <w:r w:rsidRPr="1DC4FC4C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dans les phrases ci-dessous, PUIS </w:t>
      </w:r>
      <w:r w:rsidRPr="1DC4FC4C">
        <w:rPr>
          <w:rFonts w:ascii="Calibri" w:eastAsia="Calibri" w:hAnsi="Calibri" w:cs="Calibri"/>
          <w:color w:val="000000" w:themeColor="text1"/>
          <w:sz w:val="28"/>
          <w:szCs w:val="28"/>
          <w:lang w:val="fr-FR"/>
        </w:rPr>
        <w:t>(2)</w:t>
      </w:r>
      <w:r w:rsidRPr="1DC4FC4C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fr-FR"/>
        </w:rPr>
        <w:t xml:space="preserve"> indiquez l</w:t>
      </w:r>
      <w:r w:rsidRPr="1DC4FC4C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e/s temps auquel / auxquels on peut conjuguer le verbe </w:t>
      </w:r>
      <w:r w:rsidRPr="1DC4FC4C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fr-FR"/>
        </w:rPr>
        <w:t>entre parenthèses</w:t>
      </w:r>
      <w:r w:rsidRPr="1DC4FC4C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, et ENFIN</w:t>
      </w:r>
      <w:r w:rsidRPr="1DC4FC4C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fr-FR"/>
        </w:rPr>
        <w:t xml:space="preserve"> </w:t>
      </w:r>
      <w:r w:rsidRPr="1DC4FC4C">
        <w:rPr>
          <w:rFonts w:ascii="Calibri" w:eastAsia="Calibri" w:hAnsi="Calibri" w:cs="Calibri"/>
          <w:color w:val="000000" w:themeColor="text1"/>
          <w:sz w:val="28"/>
          <w:szCs w:val="28"/>
          <w:lang w:val="fr-FR"/>
        </w:rPr>
        <w:t>(3)</w:t>
      </w:r>
      <w:r w:rsidRPr="1DC4FC4C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fr-FR"/>
        </w:rPr>
        <w:t xml:space="preserve"> conjuguez </w:t>
      </w:r>
      <w:r w:rsidRPr="1DC4FC4C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le verbe </w:t>
      </w:r>
      <w:r w:rsidRPr="1DC4FC4C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fr-FR"/>
        </w:rPr>
        <w:t>entre parenthèses</w:t>
      </w:r>
      <w:r w:rsidRPr="1DC4FC4C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à un temps et mode qui convient :</w:t>
      </w:r>
    </w:p>
    <w:p w14:paraId="48AB11D9" w14:textId="2CA663E6" w:rsidR="006B14E8" w:rsidRDefault="006B14E8" w:rsidP="1DC4FC4C">
      <w:pPr>
        <w:spacing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</w:pPr>
    </w:p>
    <w:p w14:paraId="3939CD1A" w14:textId="5A3AC705" w:rsidR="006B14E8" w:rsidRDefault="006B14E8" w:rsidP="1DC4FC4C">
      <w:pPr>
        <w:spacing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</w:pPr>
    </w:p>
    <w:p w14:paraId="01B42048" w14:textId="4341ECD5" w:rsidR="006B14E8" w:rsidRDefault="71C22E58" w:rsidP="2E03BAC1">
      <w:pPr>
        <w:spacing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a)</w:t>
      </w:r>
      <w:r w:rsidRPr="2E03BAC1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FR"/>
        </w:rPr>
        <w:t xml:space="preserve"> </w:t>
      </w:r>
      <w:r w:rsidRPr="2E03BAC1">
        <w:rPr>
          <w:rFonts w:ascii="Calibri" w:eastAsia="Calibri" w:hAnsi="Calibri" w:cs="Calibri"/>
          <w:b/>
          <w:bCs/>
          <w:color w:val="FF0000"/>
          <w:sz w:val="22"/>
          <w:szCs w:val="22"/>
          <w:lang w:val="fr-FR"/>
        </w:rPr>
        <w:t>S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’il </w:t>
      </w:r>
      <w:r w:rsidRPr="2E03BAC1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FR"/>
        </w:rPr>
        <w:t>range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sa chambre, peut-être qu’il</w:t>
      </w:r>
      <w:r w:rsidRPr="2E03BAC1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fr-FR"/>
        </w:rPr>
        <w:t xml:space="preserve"> 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(</w:t>
      </w:r>
      <w:r w:rsidRPr="2E03BAC1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fr-FR"/>
        </w:rPr>
        <w:t>retrouver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) </w:t>
      </w:r>
      <w:r w:rsidRPr="2E03BAC1">
        <w:rPr>
          <w:rFonts w:ascii="Calibri" w:eastAsia="Calibri" w:hAnsi="Calibri" w:cs="Calibri"/>
          <w:color w:val="000000" w:themeColor="text1"/>
          <w:sz w:val="28"/>
          <w:szCs w:val="28"/>
          <w:lang w:val="fr-FR"/>
        </w:rPr>
        <w:t>(3)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      </w:t>
      </w:r>
      <w:r w:rsidR="0031621D">
        <w:tab/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                           ses affaires plus facilement.</w:t>
      </w:r>
    </w:p>
    <w:p w14:paraId="43DB8FA9" w14:textId="180F9C39" w:rsidR="006B14E8" w:rsidRDefault="71C22E58" w:rsidP="2E03BAC1">
      <w:pPr>
        <w:spacing w:line="36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E03BAC1">
        <w:rPr>
          <w:rFonts w:ascii="Calibri" w:eastAsia="Calibri" w:hAnsi="Calibri" w:cs="Calibri"/>
          <w:color w:val="000000" w:themeColor="text1"/>
          <w:sz w:val="28"/>
          <w:szCs w:val="28"/>
          <w:lang w:val="fr-FR"/>
        </w:rPr>
        <w:t>(1)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fr-FR"/>
        </w:rPr>
        <w:t xml:space="preserve">Temps du verbe </w:t>
      </w:r>
      <w:r w:rsidRPr="2E03BAC1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lang w:val="fr-FR"/>
        </w:rPr>
        <w:t xml:space="preserve">en gras 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fr-FR"/>
        </w:rPr>
        <w:t>: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Indicatif Présent  /  Imparfait  /  Plus-Que-Parfait</w:t>
      </w:r>
    </w:p>
    <w:p w14:paraId="3A1E65A0" w14:textId="0F76529A" w:rsidR="006B14E8" w:rsidRDefault="5A6C6E39" w:rsidP="1DC4FC4C">
      <w:pPr>
        <w:spacing w:line="36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DC4FC4C">
        <w:rPr>
          <w:rFonts w:ascii="Calibri" w:eastAsia="Calibri" w:hAnsi="Calibri" w:cs="Calibri"/>
          <w:color w:val="000000" w:themeColor="text1"/>
          <w:sz w:val="28"/>
          <w:szCs w:val="28"/>
          <w:lang w:val="fr-FR"/>
        </w:rPr>
        <w:t xml:space="preserve">(2) </w:t>
      </w:r>
      <w:r w:rsidRPr="1DC4FC4C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fr-FR"/>
        </w:rPr>
        <w:t>Temps auquel / auxquels on peut conjuguer le verbe dans la Proposition Principale :</w:t>
      </w:r>
      <w:r w:rsidRPr="1DC4FC4C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</w:t>
      </w:r>
    </w:p>
    <w:p w14:paraId="5CB1A0E2" w14:textId="343C11D3" w:rsidR="006B14E8" w:rsidRDefault="71C22E58" w:rsidP="2E03BAC1">
      <w:pPr>
        <w:spacing w:line="36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Indicatif Présent  /  Futur  </w:t>
      </w:r>
      <w:r w:rsidR="5DE9CAA7"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Simple 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/  Conditionnel Présent  /  Conditionnel Passé</w:t>
      </w:r>
    </w:p>
    <w:p w14:paraId="4C332D85" w14:textId="4C0509B9" w:rsidR="006B14E8" w:rsidRDefault="006B14E8" w:rsidP="1DC4FC4C">
      <w:pPr>
        <w:spacing w:line="36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</w:pPr>
    </w:p>
    <w:p w14:paraId="4FC6DF79" w14:textId="57432F71" w:rsidR="006B14E8" w:rsidRDefault="71C22E58" w:rsidP="2E03BAC1">
      <w:p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b)</w:t>
      </w:r>
      <w:r w:rsidRPr="2E03BAC1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FR"/>
        </w:rPr>
        <w:t xml:space="preserve"> </w:t>
      </w:r>
      <w:r w:rsidRPr="2E03BAC1">
        <w:rPr>
          <w:rFonts w:ascii="Calibri" w:eastAsia="Calibri" w:hAnsi="Calibri" w:cs="Calibri"/>
          <w:b/>
          <w:bCs/>
          <w:color w:val="FF0000"/>
          <w:sz w:val="22"/>
          <w:szCs w:val="22"/>
          <w:lang w:val="fr-FR"/>
        </w:rPr>
        <w:t>S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’il </w:t>
      </w:r>
      <w:r w:rsidRPr="2E03BAC1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FR"/>
        </w:rPr>
        <w:t>rangeait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sa chambre, peut-être qu’il (</w:t>
      </w:r>
      <w:r w:rsidRPr="2E03BAC1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fr-FR"/>
        </w:rPr>
        <w:t>retrouver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)                                  ses affaires plus facilement.</w:t>
      </w:r>
    </w:p>
    <w:p w14:paraId="442E80E7" w14:textId="3C699C44" w:rsidR="006B14E8" w:rsidRDefault="71C22E58" w:rsidP="2E03BAC1">
      <w:pPr>
        <w:spacing w:line="36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Temps du verbe </w:t>
      </w:r>
      <w:r w:rsidRPr="2E03BAC1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FR"/>
        </w:rPr>
        <w:t xml:space="preserve">en gras 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: Indicatif Présent  /  Imparfait  /  Plus-Que-Parfait</w:t>
      </w:r>
    </w:p>
    <w:p w14:paraId="5346BDA0" w14:textId="19B6FFA1" w:rsidR="006B14E8" w:rsidRDefault="5A6C6E39" w:rsidP="1DC4FC4C">
      <w:pPr>
        <w:spacing w:line="36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DC4FC4C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Temps auquel / auxquels on peut conjuguer le verbe dans la Proposition Principale : </w:t>
      </w:r>
    </w:p>
    <w:p w14:paraId="2B9D2EC6" w14:textId="431E5EB8" w:rsidR="006B14E8" w:rsidRDefault="71C22E58" w:rsidP="2E03BAC1">
      <w:pPr>
        <w:spacing w:line="36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Indicatif Présent  /  Futur</w:t>
      </w:r>
      <w:r w:rsidR="604F8050"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Simple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 /  Conditionnel Présent  /  Conditionnel Passé</w:t>
      </w:r>
    </w:p>
    <w:p w14:paraId="5E02AF91" w14:textId="16A4956E" w:rsidR="006B14E8" w:rsidRDefault="006B14E8" w:rsidP="1DC4FC4C">
      <w:pPr>
        <w:spacing w:line="36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</w:pPr>
    </w:p>
    <w:p w14:paraId="19824CDB" w14:textId="14E2E7E0" w:rsidR="006B14E8" w:rsidRDefault="71C22E58" w:rsidP="2E03BAC1">
      <w:p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c)</w:t>
      </w:r>
      <w:r w:rsidRPr="2E03BAC1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FR"/>
        </w:rPr>
        <w:t xml:space="preserve"> </w:t>
      </w:r>
      <w:r w:rsidRPr="2E03BAC1">
        <w:rPr>
          <w:rFonts w:ascii="Calibri" w:eastAsia="Calibri" w:hAnsi="Calibri" w:cs="Calibri"/>
          <w:b/>
          <w:bCs/>
          <w:color w:val="FF0000"/>
          <w:sz w:val="22"/>
          <w:szCs w:val="22"/>
          <w:lang w:val="fr-FR"/>
        </w:rPr>
        <w:t>S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’il </w:t>
      </w:r>
      <w:r w:rsidRPr="2E03BAC1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FR"/>
        </w:rPr>
        <w:t>avait rangé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sa chambre, il (</w:t>
      </w:r>
      <w:r w:rsidRPr="2E03BAC1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fr-FR"/>
        </w:rPr>
        <w:t>retrouver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)                           </w:t>
      </w:r>
      <w:r w:rsidR="0031621D">
        <w:tab/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             ses affaires plus facilement.</w:t>
      </w:r>
    </w:p>
    <w:p w14:paraId="54DC2902" w14:textId="0FA52403" w:rsidR="6ADA1FAD" w:rsidRDefault="6ADA1FAD" w:rsidP="2E03BAC1">
      <w:pPr>
        <w:spacing w:line="36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Temps du verbe </w:t>
      </w:r>
      <w:r w:rsidRPr="2E03BAC1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FR"/>
        </w:rPr>
        <w:t xml:space="preserve">en gras 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: Indicatif Présent  /  Imparfait  /  Plus-Que-Parfait</w:t>
      </w:r>
    </w:p>
    <w:p w14:paraId="3D6AB542" w14:textId="19B6FFA1" w:rsidR="6ADA1FAD" w:rsidRDefault="6ADA1FAD" w:rsidP="2E03BAC1">
      <w:pPr>
        <w:spacing w:line="36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Temps auquel / auxquels on peut conjuguer le verbe dans la Proposition Principale : </w:t>
      </w:r>
    </w:p>
    <w:p w14:paraId="4DD92386" w14:textId="16ED6D26" w:rsidR="6ADA1FAD" w:rsidRDefault="6ADA1FAD" w:rsidP="2E03BAC1">
      <w:pPr>
        <w:spacing w:line="36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Indicatif Présent  /  Futur Simple  /  Conditionnel Présent  /  Conditionnel Passé</w:t>
      </w:r>
    </w:p>
    <w:p w14:paraId="377BA445" w14:textId="2D298981" w:rsidR="006B14E8" w:rsidRDefault="006B14E8" w:rsidP="1DC4FC4C">
      <w:pPr>
        <w:spacing w:line="36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</w:pPr>
    </w:p>
    <w:p w14:paraId="68CF7DDC" w14:textId="194930EF" w:rsidR="006B14E8" w:rsidRDefault="71C22E58" w:rsidP="2E03BAC1">
      <w:pPr>
        <w:spacing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d) </w:t>
      </w:r>
      <w:r w:rsidRPr="2E03BAC1">
        <w:rPr>
          <w:rFonts w:ascii="Calibri" w:eastAsia="Calibri" w:hAnsi="Calibri" w:cs="Calibri"/>
          <w:b/>
          <w:bCs/>
          <w:color w:val="FF0000"/>
          <w:sz w:val="22"/>
          <w:szCs w:val="22"/>
          <w:lang w:val="fr-FR"/>
        </w:rPr>
        <w:t>Si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je (</w:t>
      </w:r>
      <w:r w:rsidRPr="2E03BAC1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fr-FR"/>
        </w:rPr>
        <w:t>manger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)                                                     plus de fruits, j’</w:t>
      </w:r>
      <w:r w:rsidRPr="2E03BAC1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FR"/>
        </w:rPr>
        <w:t>aurai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une alimentation plus équilibrée.</w:t>
      </w:r>
    </w:p>
    <w:p w14:paraId="4CB81CCF" w14:textId="46641FC7" w:rsidR="006B14E8" w:rsidRDefault="71C22E58" w:rsidP="2E03BAC1">
      <w:pPr>
        <w:spacing w:line="36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Temps du verbe </w:t>
      </w:r>
      <w:r w:rsidRPr="2E03BAC1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FR"/>
        </w:rPr>
        <w:t xml:space="preserve">en gras 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:</w:t>
      </w:r>
      <w:r w:rsidR="06BEC642"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Indicatif Présent  /  Futur Simple  /  Conditionnel Présent  /  Conditionnel Passé</w:t>
      </w:r>
    </w:p>
    <w:p w14:paraId="18079EB5" w14:textId="7EFE140D" w:rsidR="006B14E8" w:rsidRDefault="71C22E58" w:rsidP="1DC4FC4C">
      <w:pPr>
        <w:spacing w:line="36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Temps auquel / auxquels on peut conjuguer le verbe dans la Proposition Subordonnée : </w:t>
      </w:r>
    </w:p>
    <w:p w14:paraId="6945F541" w14:textId="0B0BB308" w:rsidR="006B14E8" w:rsidRDefault="185AFA21" w:rsidP="2E03BAC1">
      <w:pPr>
        <w:spacing w:line="36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Indicatif Présent  /  Imparfait  /  Plus-Que-Parfait</w:t>
      </w:r>
    </w:p>
    <w:p w14:paraId="3F7B0AD5" w14:textId="1881605F" w:rsidR="2E03BAC1" w:rsidRDefault="2E03BAC1" w:rsidP="2E03BAC1">
      <w:pPr>
        <w:spacing w:line="36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</w:pPr>
    </w:p>
    <w:p w14:paraId="1B8687DD" w14:textId="2AB4FC92" w:rsidR="006B14E8" w:rsidRDefault="71C22E58" w:rsidP="2E03BAC1">
      <w:pPr>
        <w:spacing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lastRenderedPageBreak/>
        <w:t xml:space="preserve">e) </w:t>
      </w:r>
      <w:r w:rsidRPr="2E03BAC1">
        <w:rPr>
          <w:rFonts w:ascii="Calibri" w:eastAsia="Calibri" w:hAnsi="Calibri" w:cs="Calibri"/>
          <w:b/>
          <w:bCs/>
          <w:color w:val="FF0000"/>
          <w:sz w:val="22"/>
          <w:szCs w:val="22"/>
          <w:lang w:val="fr-FR"/>
        </w:rPr>
        <w:t>Si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je (</w:t>
      </w:r>
      <w:r w:rsidRPr="2E03BAC1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fr-FR"/>
        </w:rPr>
        <w:t>manger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)                                                    plus de fruits, j’</w:t>
      </w:r>
      <w:r w:rsidRPr="2E03BAC1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FR"/>
        </w:rPr>
        <w:t>ai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une alimentation plus équilibrée.</w:t>
      </w:r>
    </w:p>
    <w:p w14:paraId="2F16D5A2" w14:textId="27569628" w:rsidR="006B14E8" w:rsidRDefault="71C22E58" w:rsidP="2E03BAC1">
      <w:pPr>
        <w:spacing w:line="36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Temps du verbe </w:t>
      </w:r>
      <w:r w:rsidRPr="2E03BAC1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FR"/>
        </w:rPr>
        <w:t xml:space="preserve">en gras 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:</w:t>
      </w:r>
      <w:r w:rsidR="5AF5FE1C"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Indicatif Présent  /  Futur Simple  /  Conditionnel Présent  /  Conditionnel Passé</w:t>
      </w:r>
    </w:p>
    <w:p w14:paraId="7C178976" w14:textId="7CD7F792" w:rsidR="006B14E8" w:rsidRDefault="71C22E58" w:rsidP="1DC4FC4C">
      <w:pPr>
        <w:spacing w:line="36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Temps auquel / auxquels on peut conjuguer le verbe dans la Proposition Subordonnée : </w:t>
      </w:r>
    </w:p>
    <w:p w14:paraId="4CBC647B" w14:textId="5999A584" w:rsidR="4AD57B0D" w:rsidRDefault="4AD57B0D" w:rsidP="2E03BAC1">
      <w:pPr>
        <w:spacing w:line="36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Indicatif Présent  /  Imparfait  /  Plus-Que-Parfait</w:t>
      </w:r>
    </w:p>
    <w:p w14:paraId="127F8FCC" w14:textId="1125EE79" w:rsidR="006B14E8" w:rsidRDefault="006B14E8" w:rsidP="1DC4FC4C">
      <w:pPr>
        <w:spacing w:line="36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</w:pPr>
    </w:p>
    <w:p w14:paraId="2833D13C" w14:textId="52244C82" w:rsidR="006B14E8" w:rsidRDefault="71C22E58" w:rsidP="2E03BAC1">
      <w:pPr>
        <w:spacing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f) </w:t>
      </w:r>
      <w:r w:rsidRPr="2E03BAC1">
        <w:rPr>
          <w:rFonts w:ascii="Calibri" w:eastAsia="Calibri" w:hAnsi="Calibri" w:cs="Calibri"/>
          <w:b/>
          <w:bCs/>
          <w:color w:val="FF0000"/>
          <w:sz w:val="22"/>
          <w:szCs w:val="22"/>
          <w:lang w:val="fr-FR"/>
        </w:rPr>
        <w:t>Si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je (</w:t>
      </w:r>
      <w:r w:rsidRPr="2E03BAC1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fr-FR"/>
        </w:rPr>
        <w:t>manger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)                                                     plus de fruits, j’</w:t>
      </w:r>
      <w:r w:rsidRPr="2E03BAC1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FR"/>
        </w:rPr>
        <w:t>aurais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une alimentation plus équilibrée.</w:t>
      </w:r>
    </w:p>
    <w:p w14:paraId="4D4B73BB" w14:textId="6B5EC5FE" w:rsidR="006B14E8" w:rsidRDefault="71C22E58" w:rsidP="2E03BAC1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Temps du verbe </w:t>
      </w:r>
      <w:r w:rsidRPr="2E03BAC1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FR"/>
        </w:rPr>
        <w:t xml:space="preserve">en gras 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: </w:t>
      </w:r>
      <w:r w:rsidR="4FBF88B9"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Indicatif Présent  /  Futur Simple  /  Conditionnel Présent  /  Conditionnel Passé</w:t>
      </w:r>
    </w:p>
    <w:p w14:paraId="2E681779" w14:textId="62E200D1" w:rsidR="006B14E8" w:rsidRDefault="71C22E58" w:rsidP="1DC4FC4C">
      <w:pPr>
        <w:spacing w:line="36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Temps auquel / auxquels on peut conjuguer le verbe dans la Proposition Subordonnée : </w:t>
      </w:r>
    </w:p>
    <w:p w14:paraId="6D5996F3" w14:textId="78602880" w:rsidR="38ACF825" w:rsidRDefault="38ACF825" w:rsidP="2E03BAC1">
      <w:pPr>
        <w:spacing w:line="36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Indicatif Présent  /  Imparfait  /  Plus-Que-Parfait</w:t>
      </w:r>
    </w:p>
    <w:p w14:paraId="1A401BD6" w14:textId="17C99510" w:rsidR="006B14E8" w:rsidRDefault="006B14E8" w:rsidP="1DC4FC4C">
      <w:pPr>
        <w:spacing w:line="36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</w:pPr>
    </w:p>
    <w:p w14:paraId="5AFCD82F" w14:textId="026B16B2" w:rsidR="006B14E8" w:rsidRDefault="71C22E58" w:rsidP="2E03BAC1">
      <w:pPr>
        <w:spacing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g) </w:t>
      </w:r>
      <w:r w:rsidRPr="2E03BAC1">
        <w:rPr>
          <w:rFonts w:ascii="Calibri" w:eastAsia="Calibri" w:hAnsi="Calibri" w:cs="Calibri"/>
          <w:b/>
          <w:bCs/>
          <w:color w:val="FF0000"/>
          <w:sz w:val="22"/>
          <w:szCs w:val="22"/>
          <w:lang w:val="fr-FR"/>
        </w:rPr>
        <w:t>Si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je (</w:t>
      </w:r>
      <w:r w:rsidRPr="2E03BAC1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fr-FR"/>
        </w:rPr>
        <w:t>manger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)                                                     plus de fruits, j’</w:t>
      </w:r>
      <w:r w:rsidRPr="2E03BAC1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FR"/>
        </w:rPr>
        <w:t>aurais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</w:t>
      </w:r>
      <w:r w:rsidRPr="2E03BAC1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FR"/>
        </w:rPr>
        <w:t xml:space="preserve">eu 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une alimentation plus équilibrée.</w:t>
      </w:r>
    </w:p>
    <w:p w14:paraId="29438550" w14:textId="094FFC5F" w:rsidR="006B14E8" w:rsidRDefault="71C22E58" w:rsidP="2E03BAC1">
      <w:pPr>
        <w:spacing w:line="36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Temps du verbe </w:t>
      </w:r>
      <w:r w:rsidRPr="2E03BAC1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FR"/>
        </w:rPr>
        <w:t xml:space="preserve">en gras 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: </w:t>
      </w:r>
      <w:r w:rsidR="44B7D89F"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Indicatif Présent  /  Futur Simple  /  Conditionnel Présent  /  Conditionnel Passé</w:t>
      </w:r>
    </w:p>
    <w:p w14:paraId="69804AF5" w14:textId="0C35FB76" w:rsidR="006B14E8" w:rsidRDefault="71C22E58" w:rsidP="1DC4FC4C">
      <w:pPr>
        <w:spacing w:line="36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Temps auquel / auxquels on peut conjuguer le verbe dans la Proposition Subordonnée : </w:t>
      </w:r>
    </w:p>
    <w:p w14:paraId="6156C9A1" w14:textId="48660BBE" w:rsidR="006B14E8" w:rsidRDefault="2DC80EE4" w:rsidP="2E03BAC1">
      <w:pPr>
        <w:spacing w:line="36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Indicatif Présent  /  Imparfait  /  Plus-Que-Parfait </w:t>
      </w:r>
      <w:r w:rsidR="36754678"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t</w:t>
      </w:r>
    </w:p>
    <w:p w14:paraId="3ED3EF51" w14:textId="1EE22E27" w:rsidR="006B14E8" w:rsidRDefault="5A6C6E39" w:rsidP="1DC4FC4C">
      <w:pPr>
        <w:spacing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DC4FC4C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fr-FR"/>
        </w:rPr>
        <w:t xml:space="preserve">2) Et maintenant, tout en même temps ! Conjuguez le verbe </w:t>
      </w:r>
      <w:r w:rsidRPr="1DC4FC4C">
        <w:rPr>
          <w:rFonts w:ascii="Calibri" w:eastAsia="Calibri" w:hAnsi="Calibri" w:cs="Calibri"/>
          <w:i/>
          <w:iCs/>
          <w:color w:val="000000" w:themeColor="text1"/>
          <w:sz w:val="22"/>
          <w:szCs w:val="22"/>
          <w:u w:val="single"/>
          <w:lang w:val="fr-FR"/>
        </w:rPr>
        <w:t>entre parenthèses</w:t>
      </w:r>
      <w:r w:rsidRPr="1DC4FC4C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fr-FR"/>
        </w:rPr>
        <w:t xml:space="preserve"> au temps et au mode qui convient :</w:t>
      </w:r>
    </w:p>
    <w:p w14:paraId="53F27941" w14:textId="3107F02C" w:rsidR="006B14E8" w:rsidRDefault="71C22E58" w:rsidP="2E03BAC1">
      <w:pPr>
        <w:spacing w:after="0" w:line="60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a) </w:t>
      </w:r>
      <w:r w:rsidRPr="2E03BAC1">
        <w:rPr>
          <w:rFonts w:ascii="Calibri" w:eastAsia="Calibri" w:hAnsi="Calibri" w:cs="Calibri"/>
          <w:b/>
          <w:bCs/>
          <w:color w:val="FF0000"/>
          <w:sz w:val="22"/>
          <w:szCs w:val="22"/>
          <w:lang w:val="fr-FR"/>
        </w:rPr>
        <w:t>Si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je faisais plus de vélo, </w:t>
      </w:r>
      <w:r w:rsidRPr="2E03BAC1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fr-FR"/>
        </w:rPr>
        <w:t>je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(</w:t>
      </w:r>
      <w:r w:rsidRPr="2E03BAC1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fr-FR"/>
        </w:rPr>
        <w:t>être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) </w:t>
      </w:r>
      <w:r w:rsidR="0031621D">
        <w:tab/>
      </w:r>
      <w:r w:rsidR="0031621D">
        <w:tab/>
      </w:r>
      <w:r w:rsidR="0031621D">
        <w:tab/>
      </w:r>
      <w:r w:rsidR="0031621D">
        <w:tab/>
      </w:r>
      <w:r w:rsidR="0031621D">
        <w:tab/>
      </w:r>
      <w:r w:rsidR="0031621D">
        <w:tab/>
      </w:r>
      <w:r w:rsidR="0031621D">
        <w:tab/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plus en forme.</w:t>
      </w:r>
    </w:p>
    <w:p w14:paraId="6703B768" w14:textId="58FFECFD" w:rsidR="006B14E8" w:rsidRDefault="71C22E58" w:rsidP="2E03BAC1">
      <w:pPr>
        <w:spacing w:after="0" w:line="60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b) </w:t>
      </w:r>
      <w:r w:rsidRPr="2E03BAC1">
        <w:rPr>
          <w:rFonts w:ascii="Calibri" w:eastAsia="Calibri" w:hAnsi="Calibri" w:cs="Calibri"/>
          <w:b/>
          <w:bCs/>
          <w:color w:val="FF0000"/>
          <w:sz w:val="22"/>
          <w:szCs w:val="22"/>
          <w:lang w:val="fr-FR"/>
        </w:rPr>
        <w:t xml:space="preserve">Si </w:t>
      </w:r>
      <w:r w:rsidRPr="2E03BAC1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fr-FR"/>
        </w:rPr>
        <w:t>tu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(</w:t>
      </w:r>
      <w:r w:rsidRPr="2E03BAC1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fr-FR"/>
        </w:rPr>
        <w:t>sauter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)      </w:t>
      </w:r>
      <w:r w:rsidR="0031621D">
        <w:tab/>
      </w:r>
      <w:r w:rsidR="0031621D">
        <w:tab/>
      </w:r>
      <w:r w:rsidR="0031621D">
        <w:tab/>
      </w:r>
      <w:r w:rsidR="0031621D">
        <w:tab/>
      </w:r>
      <w:r w:rsidR="0031621D">
        <w:tab/>
      </w:r>
      <w:r w:rsidR="0031621D">
        <w:tab/>
      </w:r>
      <w:r w:rsidR="0031621D">
        <w:tab/>
      </w:r>
      <w:r w:rsidR="0031621D">
        <w:tab/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à temps, tu aurais survécu.</w:t>
      </w:r>
    </w:p>
    <w:p w14:paraId="229D5931" w14:textId="351AB366" w:rsidR="006B14E8" w:rsidRDefault="71C22E58" w:rsidP="2E03BAC1">
      <w:pPr>
        <w:spacing w:after="0" w:line="60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c) </w:t>
      </w:r>
      <w:r w:rsidRPr="2E03BAC1">
        <w:rPr>
          <w:rFonts w:ascii="Calibri" w:eastAsia="Calibri" w:hAnsi="Calibri" w:cs="Calibri"/>
          <w:b/>
          <w:bCs/>
          <w:color w:val="FF0000"/>
          <w:sz w:val="22"/>
          <w:szCs w:val="22"/>
          <w:lang w:val="fr-FR"/>
        </w:rPr>
        <w:t xml:space="preserve">Si 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nous (boire)</w:t>
      </w:r>
      <w:r w:rsidR="0031621D">
        <w:tab/>
      </w:r>
      <w:r w:rsidR="0031621D">
        <w:tab/>
      </w:r>
      <w:r w:rsidR="0031621D">
        <w:tab/>
      </w:r>
      <w:r w:rsidR="0031621D">
        <w:tab/>
      </w:r>
      <w:r w:rsidR="0031621D">
        <w:tab/>
      </w:r>
      <w:r w:rsidR="0031621D">
        <w:tab/>
      </w:r>
      <w:r w:rsidR="0031621D">
        <w:tab/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    de l’eau, nous n’aurons plus soif.</w:t>
      </w:r>
    </w:p>
    <w:p w14:paraId="2AC054BF" w14:textId="475F89AE" w:rsidR="006B14E8" w:rsidRDefault="71C22E58" w:rsidP="2E03BAC1">
      <w:pPr>
        <w:spacing w:after="0" w:line="60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d) </w:t>
      </w:r>
      <w:r w:rsidRPr="2E03BAC1">
        <w:rPr>
          <w:rFonts w:ascii="Calibri" w:eastAsia="Calibri" w:hAnsi="Calibri" w:cs="Calibri"/>
          <w:b/>
          <w:bCs/>
          <w:color w:val="FF0000"/>
          <w:sz w:val="22"/>
          <w:szCs w:val="22"/>
          <w:lang w:val="fr-FR"/>
        </w:rPr>
        <w:t>S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’ils (</w:t>
      </w:r>
      <w:r w:rsidRPr="2E03BAC1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fr-FR"/>
        </w:rPr>
        <w:t>sortir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) </w:t>
      </w:r>
      <w:r w:rsidR="0031621D">
        <w:tab/>
      </w:r>
      <w:r w:rsidR="0031621D">
        <w:tab/>
      </w:r>
      <w:r w:rsidR="0031621D">
        <w:tab/>
      </w:r>
      <w:r w:rsidR="0031621D">
        <w:tab/>
      </w:r>
      <w:r w:rsidR="0031621D">
        <w:tab/>
      </w:r>
      <w:r w:rsidR="0031621D">
        <w:tab/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         plus souvent, ils auraient vu qu’il faisait beau !</w:t>
      </w:r>
    </w:p>
    <w:p w14:paraId="4B1BF247" w14:textId="4293BEE0" w:rsidR="006B14E8" w:rsidRDefault="71C22E58" w:rsidP="2E03BAC1">
      <w:pPr>
        <w:spacing w:after="0" w:line="60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e) </w:t>
      </w:r>
      <w:r w:rsidRPr="2E03BAC1">
        <w:rPr>
          <w:rFonts w:ascii="Calibri" w:eastAsia="Calibri" w:hAnsi="Calibri" w:cs="Calibri"/>
          <w:b/>
          <w:bCs/>
          <w:color w:val="FF0000"/>
          <w:sz w:val="22"/>
          <w:szCs w:val="22"/>
          <w:lang w:val="fr-FR"/>
        </w:rPr>
        <w:t xml:space="preserve">Si 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j’ai du mal avec cet exercice, je (</w:t>
      </w:r>
      <w:r w:rsidRPr="2E03BAC1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fr-FR"/>
        </w:rPr>
        <w:t>demander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) </w:t>
      </w:r>
      <w:r w:rsidR="0031621D">
        <w:tab/>
      </w:r>
      <w:r w:rsidR="0031621D">
        <w:tab/>
      </w:r>
      <w:r w:rsidR="0031621D">
        <w:tab/>
      </w:r>
      <w:r w:rsidR="0031621D">
        <w:tab/>
      </w:r>
      <w:r w:rsidR="0031621D">
        <w:tab/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a mon binôme de m’aider.</w:t>
      </w:r>
    </w:p>
    <w:p w14:paraId="3870134B" w14:textId="067E70A6" w:rsidR="006B14E8" w:rsidRDefault="71C22E58" w:rsidP="2E03BAC1">
      <w:pPr>
        <w:spacing w:after="0" w:line="60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f) </w:t>
      </w:r>
      <w:r w:rsidRPr="2E03BAC1">
        <w:rPr>
          <w:rFonts w:ascii="Calibri" w:eastAsia="Calibri" w:hAnsi="Calibri" w:cs="Calibri"/>
          <w:b/>
          <w:bCs/>
          <w:color w:val="FF0000"/>
          <w:sz w:val="22"/>
          <w:szCs w:val="22"/>
          <w:lang w:val="fr-FR"/>
        </w:rPr>
        <w:t xml:space="preserve">Si 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mon partenaire lui aussi ne comprend pas, nous (</w:t>
      </w:r>
      <w:r w:rsidRPr="2E03BAC1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fr-FR"/>
        </w:rPr>
        <w:t>poser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) </w:t>
      </w:r>
      <w:r w:rsidR="0031621D">
        <w:tab/>
      </w:r>
      <w:r w:rsidR="0031621D">
        <w:tab/>
      </w:r>
      <w:r w:rsidR="0031621D">
        <w:tab/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   nos questions à Vincent !</w:t>
      </w:r>
    </w:p>
    <w:p w14:paraId="64E51B1B" w14:textId="3E11CB53" w:rsidR="006B14E8" w:rsidRDefault="71C22E58" w:rsidP="2E03BAC1">
      <w:pPr>
        <w:spacing w:after="0" w:line="60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g) Vous (rire)</w:t>
      </w:r>
      <w:r w:rsidR="0031621D">
        <w:tab/>
      </w:r>
      <w:r w:rsidR="0031621D">
        <w:tab/>
      </w:r>
      <w:r w:rsidR="0031621D">
        <w:tab/>
      </w:r>
      <w:r w:rsidR="0031621D">
        <w:tab/>
      </w:r>
      <w:r w:rsidR="0031621D">
        <w:tab/>
      </w:r>
      <w:r w:rsidR="0031621D">
        <w:tab/>
      </w:r>
      <w:r w:rsidR="0031621D">
        <w:tab/>
      </w:r>
      <w:r w:rsidR="0031621D">
        <w:tab/>
      </w:r>
      <w:r w:rsidRPr="2E03BAC1">
        <w:rPr>
          <w:rFonts w:ascii="Calibri" w:eastAsia="Calibri" w:hAnsi="Calibri" w:cs="Calibri"/>
          <w:b/>
          <w:bCs/>
          <w:color w:val="FF0000"/>
          <w:sz w:val="22"/>
          <w:szCs w:val="22"/>
          <w:lang w:val="fr-FR"/>
        </w:rPr>
        <w:t xml:space="preserve">si 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mes blagues avaient été drôles ...</w:t>
      </w:r>
    </w:p>
    <w:p w14:paraId="2C078E63" w14:textId="4006248E" w:rsidR="006B14E8" w:rsidRDefault="71C22E58" w:rsidP="2E03BAC1">
      <w:pPr>
        <w:spacing w:after="0" w:line="60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h) Toi aussi tu aurais faim, </w:t>
      </w:r>
      <w:r w:rsidRPr="2E03BAC1">
        <w:rPr>
          <w:rFonts w:ascii="Calibri" w:eastAsia="Calibri" w:hAnsi="Calibri" w:cs="Calibri"/>
          <w:b/>
          <w:bCs/>
          <w:color w:val="FF0000"/>
          <w:sz w:val="22"/>
          <w:szCs w:val="22"/>
          <w:lang w:val="fr-FR"/>
        </w:rPr>
        <w:t xml:space="preserve">si </w:t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tu (travailler) </w:t>
      </w:r>
      <w:r w:rsidR="0031621D">
        <w:tab/>
      </w:r>
      <w:r w:rsidR="0031621D">
        <w:tab/>
      </w:r>
      <w:r w:rsidR="0031621D">
        <w:tab/>
      </w:r>
      <w:r w:rsidR="0031621D">
        <w:tab/>
      </w:r>
      <w:r w:rsidR="0031621D">
        <w:tab/>
      </w:r>
      <w:r w:rsidRPr="2E03BAC1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            aussi dur que nous !</w:t>
      </w:r>
    </w:p>
    <w:sectPr w:rsidR="006B14E8">
      <w:pgSz w:w="11907" w:h="16839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E0BB9"/>
    <w:rsid w:val="0031621D"/>
    <w:rsid w:val="006B14E8"/>
    <w:rsid w:val="01F80DD1"/>
    <w:rsid w:val="038ADCB7"/>
    <w:rsid w:val="06BEC642"/>
    <w:rsid w:val="0814A98E"/>
    <w:rsid w:val="099E0BB9"/>
    <w:rsid w:val="129ACEE3"/>
    <w:rsid w:val="12A215D1"/>
    <w:rsid w:val="13AE6FEE"/>
    <w:rsid w:val="185AFA21"/>
    <w:rsid w:val="194E9F13"/>
    <w:rsid w:val="1D6189B0"/>
    <w:rsid w:val="1DC4FC4C"/>
    <w:rsid w:val="1E242FEE"/>
    <w:rsid w:val="22A06B21"/>
    <w:rsid w:val="24D51B2F"/>
    <w:rsid w:val="2C515F2C"/>
    <w:rsid w:val="2DC80EE4"/>
    <w:rsid w:val="2E03BAC1"/>
    <w:rsid w:val="34B0C9FE"/>
    <w:rsid w:val="36754678"/>
    <w:rsid w:val="38ACF825"/>
    <w:rsid w:val="44793E71"/>
    <w:rsid w:val="44B7D89F"/>
    <w:rsid w:val="49052F99"/>
    <w:rsid w:val="4AD57B0D"/>
    <w:rsid w:val="4FBF88B9"/>
    <w:rsid w:val="52E99B35"/>
    <w:rsid w:val="53B68D5E"/>
    <w:rsid w:val="5A6C6E39"/>
    <w:rsid w:val="5AF5FE1C"/>
    <w:rsid w:val="5DE9CAA7"/>
    <w:rsid w:val="604F8050"/>
    <w:rsid w:val="62691DB6"/>
    <w:rsid w:val="629378E5"/>
    <w:rsid w:val="64530C24"/>
    <w:rsid w:val="674208E5"/>
    <w:rsid w:val="6ADA1FAD"/>
    <w:rsid w:val="6FF2219F"/>
    <w:rsid w:val="71C22E58"/>
    <w:rsid w:val="739D6C82"/>
    <w:rsid w:val="7879C4AB"/>
    <w:rsid w:val="7C6D838D"/>
    <w:rsid w:val="7D08F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9E0B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Forteaccentuation">
    <w:name w:val="Intense Emphasis"/>
    <w:basedOn w:val="Policepardfaut"/>
    <w:uiPriority w:val="21"/>
    <w:qFormat/>
    <w:rPr>
      <w:i/>
      <w:iCs/>
      <w:color w:val="0F4761" w:themeColor="accent1" w:themeShade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Forteaccentuation">
    <w:name w:val="Intense Emphasis"/>
    <w:basedOn w:val="Policepardfaut"/>
    <w:uiPriority w:val="21"/>
    <w:qFormat/>
    <w:rPr>
      <w:i/>
      <w:iCs/>
      <w:color w:val="0F4761" w:themeColor="accent1" w:themeShade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3075</Characters>
  <Application>Microsoft Macintosh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Fourcade</dc:creator>
  <cp:keywords/>
  <dc:description/>
  <cp:lastModifiedBy>CERRUTI</cp:lastModifiedBy>
  <cp:revision>2</cp:revision>
  <dcterms:created xsi:type="dcterms:W3CDTF">2026-04-24T17:00:00Z</dcterms:created>
  <dcterms:modified xsi:type="dcterms:W3CDTF">2026-04-24T17:00:00Z</dcterms:modified>
</cp:coreProperties>
</file>