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592F70" wp14:paraId="075E4A43" wp14:textId="42BF96E6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592F70" w:rsidR="04B5D2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EXERCICES </w:t>
      </w:r>
      <w:r w:rsidRPr="0F592F70" w:rsidR="250202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07</w:t>
      </w:r>
      <w:r w:rsidRPr="0F592F70" w:rsidR="04B5D2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/03/202</w:t>
      </w:r>
      <w:r w:rsidRPr="0F592F70" w:rsidR="51F027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6</w:t>
      </w:r>
      <w:r w:rsidRPr="0F592F70" w:rsidR="04B5D2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: Les Doubles Pronoms</w:t>
      </w:r>
    </w:p>
    <w:p xmlns:wp14="http://schemas.microsoft.com/office/word/2010/wordml" w:rsidP="10AA3F1F" wp14:paraId="66BE789C" wp14:textId="68D98FE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0AA3F1F" wp14:paraId="28F8369B" wp14:textId="32FA5DCF">
      <w:pPr>
        <w:spacing w:after="160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1) </w:t>
      </w: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Complétez les phrases avec les pronoms moi, lui, la, le, nous, leur, en, y.</w:t>
      </w:r>
    </w:p>
    <w:p xmlns:wp14="http://schemas.microsoft.com/office/word/2010/wordml" w:rsidP="10AA3F1F" wp14:paraId="286AA627" wp14:textId="5E25A6E6">
      <w:pPr>
        <w:spacing w:after="160" w:line="36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a) Mes frères voulaient ces montres. Mes parents </w:t>
      </w:r>
      <w:r>
        <w:tab/>
      </w:r>
      <w:r>
        <w:tab/>
      </w: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    leur ont offertes pour leur anniversaire.</w:t>
      </w:r>
    </w:p>
    <w:p xmlns:wp14="http://schemas.microsoft.com/office/word/2010/wordml" w:rsidP="10AA3F1F" wp14:paraId="463E6097" wp14:textId="2321731F">
      <w:pPr>
        <w:spacing w:after="160" w:line="36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b) Mes frères voulaient des montres. Mes parents leur </w:t>
      </w:r>
      <w:r>
        <w:tab/>
      </w:r>
      <w:r>
        <w:tab/>
      </w: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   ont offert pour leur anniversaire.</w:t>
      </w:r>
    </w:p>
    <w:p xmlns:wp14="http://schemas.microsoft.com/office/word/2010/wordml" w:rsidP="10AA3F1F" wp14:paraId="67D98F39" wp14:textId="0EF179DE">
      <w:pPr>
        <w:spacing w:after="160" w:line="36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c) Ses livres lui manquent. Avec ma famille, on les </w:t>
      </w:r>
      <w:r>
        <w:tab/>
      </w:r>
      <w:r>
        <w:tab/>
      </w: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      a envoyés.</w:t>
      </w:r>
    </w:p>
    <w:p xmlns:wp14="http://schemas.microsoft.com/office/word/2010/wordml" w:rsidP="10AA3F1F" wp14:paraId="40C05D10" wp14:textId="30B7B0F8">
      <w:pPr>
        <w:spacing w:after="160" w:line="36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d) Ses enfants aiment aller au parc. Il les </w:t>
      </w:r>
      <w:r>
        <w:tab/>
      </w:r>
      <w:r>
        <w:tab/>
      </w:r>
      <w:r>
        <w:tab/>
      </w:r>
      <w:r>
        <w:tab/>
      </w: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          emmène tous les dimanches.</w:t>
      </w:r>
    </w:p>
    <w:p xmlns:wp14="http://schemas.microsoft.com/office/word/2010/wordml" w:rsidP="10AA3F1F" wp14:paraId="08901EA1" wp14:textId="2E7B7819">
      <w:pPr>
        <w:spacing w:after="160" w:line="36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e) Tu as acheté le nouveau livre d'anglais ? je voudrais le voir, montre-le</w:t>
      </w:r>
      <w:r>
        <w:tab/>
      </w:r>
      <w:r>
        <w:tab/>
      </w: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      s'il te plait !</w:t>
      </w:r>
    </w:p>
    <w:p xmlns:wp14="http://schemas.microsoft.com/office/word/2010/wordml" w:rsidP="10AA3F1F" wp14:paraId="3886417A" wp14:textId="2B9FEC27">
      <w:pPr>
        <w:spacing w:after="160" w:line="36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f) Il a acheté ce cadeau pour ses amis. Il va </w:t>
      </w:r>
      <w:r>
        <w:tab/>
      </w:r>
      <w:r>
        <w:tab/>
      </w:r>
      <w:r>
        <w:tab/>
      </w:r>
      <w:r>
        <w:tab/>
      </w:r>
      <w:r>
        <w:tab/>
      </w: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leur apporter.</w:t>
      </w:r>
    </w:p>
    <w:p xmlns:wp14="http://schemas.microsoft.com/office/word/2010/wordml" w:rsidP="10AA3F1F" wp14:paraId="0C325446" wp14:textId="0CD96F8D">
      <w:pPr>
        <w:spacing w:after="160" w:line="36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g) La vérité ? Tu 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lui as pas dite.</w:t>
      </w:r>
    </w:p>
    <w:p xmlns:wp14="http://schemas.microsoft.com/office/word/2010/wordml" w:rsidP="10AA3F1F" wp14:paraId="61A39470" wp14:textId="35E616B4">
      <w:pPr>
        <w:spacing w:after="160" w:line="36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10AA3F1F" wp14:paraId="613DBB85" wp14:textId="4F6E54D0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2) Transformez les phrases en remplaçant les compléments entre parenthèses par les pronoms personnels correspondants.</w:t>
      </w:r>
    </w:p>
    <w:p xmlns:wp14="http://schemas.microsoft.com/office/word/2010/wordml" w:rsidP="10AA3F1F" wp14:paraId="7B5CD8F8" wp14:textId="173894EB">
      <w:pPr>
        <w:spacing w:after="160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Exemple :</w:t>
      </w:r>
      <w:r>
        <w:br/>
      </w:r>
      <w:r w:rsidRPr="10AA3F1F" w:rsidR="043FF96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"Jeanne donne (</w:t>
      </w:r>
      <w:r w:rsidRPr="10AA3F1F" w:rsidR="043FF9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sa gomme</w:t>
      </w: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(</w:t>
      </w:r>
      <w:r w:rsidRPr="10AA3F1F" w:rsidR="043FF9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à Lucas</w:t>
      </w: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)." -&gt; "Jeanne</w:t>
      </w:r>
      <w:r w:rsidRPr="10AA3F1F" w:rsidR="043FF9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la lui </w:t>
      </w: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donne."</w:t>
      </w:r>
    </w:p>
    <w:p xmlns:wp14="http://schemas.microsoft.com/office/word/2010/wordml" w:rsidP="10AA3F1F" wp14:paraId="60E78E8A" wp14:textId="6A512045">
      <w:pPr>
        <w:spacing w:after="160" w:line="48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a) Sylvie et Anne transmettent (toutes les informations) (à leur responsable).</w:t>
      </w:r>
    </w:p>
    <w:p xmlns:wp14="http://schemas.microsoft.com/office/word/2010/wordml" w:rsidP="10AA3F1F" wp14:paraId="22AA92B2" wp14:textId="00BB912A">
      <w:pPr>
        <w:spacing w:after="160" w:line="48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b) Sylvie et Anne transmettent (des informations) (à leurs responsables). </w:t>
      </w:r>
    </w:p>
    <w:p xmlns:wp14="http://schemas.microsoft.com/office/word/2010/wordml" w:rsidP="10AA3F1F" wp14:paraId="7B39FBB5" wp14:textId="6A10575C">
      <w:pPr>
        <w:spacing w:after="160" w:line="48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c) Sylvie et Anne transmettent (l’information) (à nous). </w:t>
      </w:r>
    </w:p>
    <w:p xmlns:wp14="http://schemas.microsoft.com/office/word/2010/wordml" w:rsidP="10AA3F1F" wp14:paraId="2ABB58E0" wp14:textId="305D4738">
      <w:pPr>
        <w:spacing w:after="160" w:line="48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d) Patricia a offert (ce week-end en Normandie) (à ses parents). </w:t>
      </w:r>
    </w:p>
    <w:p xmlns:wp14="http://schemas.microsoft.com/office/word/2010/wordml" w:rsidP="10AA3F1F" wp14:paraId="17947458" wp14:textId="59F48AB0">
      <w:pPr>
        <w:spacing w:after="160" w:line="48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e) Ne parle pas encore (de ton idée) (à ton patron).</w:t>
      </w:r>
    </w:p>
    <w:p xmlns:wp14="http://schemas.microsoft.com/office/word/2010/wordml" w:rsidP="10AA3F1F" wp14:paraId="5408E1CB" wp14:textId="155C9FEE">
      <w:pPr>
        <w:spacing w:after="160" w:line="48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f) Parle (de ton idée) (à ton patron).</w:t>
      </w:r>
    </w:p>
    <w:p xmlns:wp14="http://schemas.microsoft.com/office/word/2010/wordml" w:rsidP="10AA3F1F" wp14:paraId="56913751" wp14:textId="59DF19B8">
      <w:pPr>
        <w:spacing w:after="160" w:line="48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g) Tu devrais parler (de tes idées) (à tes patrons).</w:t>
      </w:r>
    </w:p>
    <w:p xmlns:wp14="http://schemas.microsoft.com/office/word/2010/wordml" w:rsidP="10AA3F1F" wp14:paraId="158D841C" wp14:textId="2DB48229">
      <w:pPr>
        <w:spacing w:after="160" w:line="48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f) Je (t)'ai rendu (ton vélo).</w:t>
      </w:r>
    </w:p>
    <w:p xmlns:wp14="http://schemas.microsoft.com/office/word/2010/wordml" w:rsidP="10AA3F1F" wp14:paraId="4FF44F6C" wp14:textId="0F86C07D">
      <w:pPr>
        <w:spacing w:after="160" w:line="48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g) Tu as bien dis (à ta sœur) (que nous arrivions samedi) ? </w:t>
      </w:r>
    </w:p>
    <w:p xmlns:wp14="http://schemas.microsoft.com/office/word/2010/wordml" w:rsidP="10AA3F1F" wp14:paraId="2C078E63" wp14:textId="5A67B23B">
      <w:pPr>
        <w:spacing w:after="160" w:line="48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AA3F1F" w:rsidR="043FF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h) Tu accompagneras (tes nouveaux amis) (au bureau).</w:t>
      </w:r>
    </w:p>
    <w:sectPr>
      <w:pgSz w:w="11907" w:h="16839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3B6723"/>
    <w:rsid w:val="043FF963"/>
    <w:rsid w:val="04B5D2B2"/>
    <w:rsid w:val="0F592F70"/>
    <w:rsid w:val="10AA3F1F"/>
    <w:rsid w:val="250202E6"/>
    <w:rsid w:val="2E2938A1"/>
    <w:rsid w:val="403B6723"/>
    <w:rsid w:val="51F0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6723"/>
  <w15:chartTrackingRefBased/>
  <w15:docId w15:val="{34AE8804-099B-4C74-A4D3-9EBA923350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2025-03-13T13:46:50.3628505Z</dcterms:created>
  <dcterms:modified xsi:type="dcterms:W3CDTF">2026-03-06T13:45:43.4957051Z</dcterms:modified>
  <dc:creator>Vincent Fourcade</dc:creator>
  <lastModifiedBy>Vincent Fourcade</lastModifiedBy>
</coreProperties>
</file>