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312AF0" wp14:paraId="749415A2" wp14:textId="6A654F0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C312AF0" w:rsidR="5D933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 xml:space="preserve">TEST </w:t>
      </w:r>
      <w:r w:rsidRPr="0C312AF0" w:rsidR="373C08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3</w:t>
      </w:r>
      <w:r w:rsidRPr="0C312AF0" w:rsidR="5673DD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1</w:t>
      </w:r>
      <w:r w:rsidRPr="0C312AF0" w:rsidR="5D933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/0</w:t>
      </w:r>
      <w:r w:rsidRPr="0C312AF0" w:rsidR="79C2D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1</w:t>
      </w:r>
      <w:r w:rsidRPr="0C312AF0" w:rsidR="5D933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/202</w:t>
      </w:r>
      <w:r w:rsidRPr="0C312AF0" w:rsidR="039F9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6</w:t>
      </w:r>
    </w:p>
    <w:p xmlns:wp14="http://schemas.microsoft.com/office/word/2010/wordml" w:rsidP="6E880EBE" wp14:paraId="60DB702D" wp14:textId="47EFF36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E880EBE" wp14:paraId="0C5A9A44" wp14:textId="25C3125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Accordez le Participe Passé des phrases suivantes (Auxiliaire ÊTRE seulement) 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: </w:t>
      </w:r>
    </w:p>
    <w:p xmlns:wp14="http://schemas.microsoft.com/office/word/2010/wordml" w:rsidP="6E880EBE" wp14:paraId="493DD770" wp14:textId="6F6F2A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E880EBE" wp14:paraId="34023AF7" wp14:textId="42960FA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Dès qu’elles sont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arriver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</w:t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les filles se sont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baigner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dans la rivière.</w:t>
      </w:r>
    </w:p>
    <w:p xmlns:wp14="http://schemas.microsoft.com/office/word/2010/wordml" w:rsidP="6E880EBE" wp14:paraId="10B52C4F" wp14:textId="4BDD195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Jeanne est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descendre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dans la cave, puis elle en est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remonter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</w:p>
    <w:p xmlns:wp14="http://schemas.microsoft.com/office/word/2010/wordml" w:rsidP="6E880EBE" wp14:paraId="724AC1CB" wp14:textId="4E27FF75">
      <w:pPr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Vous vous êtes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donner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la peine de venir, alors vous allez être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servir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</w:p>
    <w:p xmlns:wp14="http://schemas.microsoft.com/office/word/2010/wordml" w:rsidP="6E880EBE" wp14:paraId="30105205" wp14:textId="0843BFA3">
      <w:pPr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Nous nous sommes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dire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</w:t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bonjour, puis nous nous sommes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quitter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</w:p>
    <w:p xmlns:wp14="http://schemas.microsoft.com/office/word/2010/wordml" w:rsidP="6E880EBE" wp14:paraId="5D3B1B43" wp14:textId="1375B9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E880EBE" wp14:paraId="6A8D39C2" wp14:textId="6DE3DD0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2) Accordez le Participe Passé des phrases suivantes (Auxiliaire ÊTRE, AVOIR ou SANS auxiliaire) 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: </w:t>
      </w:r>
    </w:p>
    <w:p xmlns:wp14="http://schemas.microsoft.com/office/word/2010/wordml" w:rsidP="6E880EBE" wp14:paraId="31F29F4B" wp14:textId="294777B2">
      <w:pPr>
        <w:spacing w:before="240"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Une fois les parents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</w:t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Claire et Julie sont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</w:t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voir leurs copines.</w:t>
      </w:r>
    </w:p>
    <w:p xmlns:wp14="http://schemas.microsoft.com/office/word/2010/wordml" w:rsidP="6E880EBE" wp14:paraId="055CC83D" wp14:textId="32FAD743">
      <w:pPr>
        <w:spacing w:before="240"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Dès qu’elle a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ouvrir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porte, nous nous sommes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précipiter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</w:p>
    <w:p xmlns:wp14="http://schemas.microsoft.com/office/word/2010/wordml" w:rsidP="6E880EBE" wp14:paraId="31467F3E" wp14:textId="6194388F">
      <w:pPr>
        <w:spacing w:before="240"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Des cerises ? Aussitôt que j’en aurais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acheter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</w:t>
      </w:r>
      <w:r>
        <w:tab/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vous les auriez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manger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</w:p>
    <w:p xmlns:wp14="http://schemas.microsoft.com/office/word/2010/wordml" w:rsidP="6E880EBE" wp14:paraId="67F4E683" wp14:textId="4117FF28">
      <w:pPr>
        <w:spacing w:before="240"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Une fois le test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terminer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</w:t>
      </w:r>
      <w:r>
        <w:tab/>
      </w:r>
      <w:r>
        <w:tab/>
      </w:r>
      <w:r>
        <w:tab/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vérifiez que vous ne vous êtes pas (</w:t>
      </w:r>
      <w:r w:rsidRPr="6E880EBE" w:rsidR="281342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tromper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  </w:t>
      </w:r>
    </w:p>
    <w:p xmlns:wp14="http://schemas.microsoft.com/office/word/2010/wordml" w:rsidP="6E880EBE" wp14:paraId="53BCD93E" wp14:textId="53ED8E74">
      <w:pPr>
        <w:spacing w:before="240"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</w:t>
      </w:r>
    </w:p>
    <w:p xmlns:wp14="http://schemas.microsoft.com/office/word/2010/wordml" w:rsidP="6E880EBE" wp14:paraId="3BFDE9E7" wp14:textId="30A79D5A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3) Conjuguez les verbes suivants au temps indiqué</w:t>
      </w:r>
      <w:r w:rsidRPr="6E880EBE" w:rsidR="28134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</w:t>
      </w:r>
    </w:p>
    <w:p xmlns:wp14="http://schemas.microsoft.com/office/word/2010/wordml" w:rsidP="6E880EBE" wp14:paraId="086D1E4D" wp14:textId="3DBBF10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936"/>
        <w:gridCol w:w="2037"/>
        <w:gridCol w:w="2196"/>
        <w:gridCol w:w="2383"/>
      </w:tblGrid>
      <w:tr w:rsidR="6E880EBE" w:rsidTr="6E880EBE" w14:paraId="1D32EBCA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68C2838E" w14:textId="1FE0599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3C315923" w14:textId="321D457D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DEVOIR</w:t>
            </w:r>
          </w:p>
          <w:p w:rsidR="6E880EBE" w:rsidP="6E880EBE" w:rsidRDefault="6E880EBE" w14:paraId="4A151A9E" w14:textId="7F37133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1F3C8051" w14:textId="205757C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COUPER</w:t>
            </w:r>
          </w:p>
          <w:p w:rsidR="6E880EBE" w:rsidP="6E880EBE" w:rsidRDefault="6E880EBE" w14:paraId="5CE6DF16" w14:textId="0D5A0EF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5B3FF30D" w14:textId="7C21BF34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PARTIR</w:t>
            </w:r>
          </w:p>
          <w:p w:rsidR="6E880EBE" w:rsidP="6E880EBE" w:rsidRDefault="6E880EBE" w14:paraId="518A4E84" w14:textId="49DA25F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330197E2" w14:textId="05DDD46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NAÎTRE</w:t>
            </w:r>
          </w:p>
          <w:p w:rsidR="6E880EBE" w:rsidP="6E880EBE" w:rsidRDefault="6E880EBE" w14:paraId="501661BA" w14:textId="244F233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</w:tr>
      <w:tr w:rsidR="6E880EBE" w:rsidTr="6E880EBE" w14:paraId="431006C7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59356157" w14:textId="7B4B51E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Je / j’ </w:t>
            </w: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D137CD6" w14:textId="302C11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18CADBFF" w14:textId="6A5F5A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F9EC114" w14:textId="169E1A6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068C1819" w14:textId="14DAB2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E880EBE" w:rsidTr="6E880EBE" w14:paraId="595E850F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3E6531B4" w14:textId="0B3D66B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05F4783" w14:textId="31D94F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7E8401DF" w14:textId="269232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2F0D329E" w14:textId="6D91AF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37642AA1" w14:textId="28B0B0A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E880EBE" w:rsidTr="6E880EBE" w14:paraId="08CCAB25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2777A909" w14:textId="41E67216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E880EBE" w:rsidR="6E880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fr-FR"/>
              </w:rPr>
              <w:t>ELLE</w:t>
            </w: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2197484D" w14:textId="32C54ED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1AC30805" w14:textId="31CAA7A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1F0ABB53" w14:textId="3A8917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6A94F074" w14:textId="700EF7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E880EBE" w:rsidTr="6E880EBE" w14:paraId="65ED4969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53653113" w14:textId="459C7B2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2F08F6AF" w14:textId="4A91494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3F042D7" w14:textId="0558912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177E78C3" w14:textId="69595A3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7F3E04BD" w14:textId="0C8C4D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E880EBE" w:rsidTr="6E880EBE" w14:paraId="3E1146A6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5F474DC5" w14:textId="00DCA0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880EBE" w:rsidR="6E880E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11DE18AB" w14:textId="31686D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48B07EE" w14:textId="47C3A3A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0D705C2" w14:textId="3A17955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64A36974" w14:textId="45DE84C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E880EBE" w:rsidTr="6E880EBE" w14:paraId="3A5D98C3">
        <w:trPr>
          <w:trHeight w:val="300"/>
        </w:trPr>
        <w:tc>
          <w:tcPr>
            <w:tcW w:w="809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2983226E" w14:textId="37C40714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E880EBE" w:rsidR="6E880E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fr-FR"/>
              </w:rPr>
              <w:t>ILS</w:t>
            </w:r>
          </w:p>
        </w:tc>
        <w:tc>
          <w:tcPr>
            <w:tcW w:w="193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0E5D44A7" w14:textId="3B285C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37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06E6F2A4" w14:textId="356A7B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96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590565AD" w14:textId="151EA93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3" w:type="dxa"/>
            <w:tcMar>
              <w:left w:w="90" w:type="dxa"/>
              <w:right w:w="90" w:type="dxa"/>
            </w:tcMar>
            <w:vAlign w:val="top"/>
          </w:tcPr>
          <w:p w:rsidR="6E880EBE" w:rsidP="6E880EBE" w:rsidRDefault="6E880EBE" w14:paraId="4C3507CA" w14:textId="6E1EA2D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E880EBE" wp14:paraId="2C078E63" wp14:textId="60B60A0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1907" w:h="16839" w:orient="portrait"/>
      <w:pgMar w:top="1440" w:right="1138" w:bottom="1440" w:left="1138" w:header="720" w:footer="720" w:gutter="0"/>
      <w:cols w:space="720"/>
      <w:docGrid w:linePitch="360"/>
      <w:headerReference w:type="default" r:id="Ra014edd716e6438d"/>
      <w:footerReference w:type="default" r:id="Rca2efd5001dd402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312AF0" w:rsidTr="0C312AF0" w14:paraId="4AEAE8A5">
      <w:trPr>
        <w:trHeight w:val="300"/>
      </w:trPr>
      <w:tc>
        <w:tcPr>
          <w:tcW w:w="3210" w:type="dxa"/>
          <w:tcMar/>
        </w:tcPr>
        <w:p w:rsidR="0C312AF0" w:rsidP="0C312AF0" w:rsidRDefault="0C312AF0" w14:paraId="1178F133" w14:textId="39F8BCE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C312AF0" w:rsidP="0C312AF0" w:rsidRDefault="0C312AF0" w14:paraId="28CF8B38" w14:textId="043550B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C312AF0" w:rsidP="0C312AF0" w:rsidRDefault="0C312AF0" w14:paraId="6EF70451" w14:textId="1B7DB693">
          <w:pPr>
            <w:pStyle w:val="Header"/>
            <w:bidi w:val="0"/>
            <w:ind w:right="-115"/>
            <w:jc w:val="right"/>
          </w:pPr>
        </w:p>
      </w:tc>
    </w:tr>
  </w:tbl>
  <w:p w:rsidR="0C312AF0" w:rsidP="0C312AF0" w:rsidRDefault="0C312AF0" w14:paraId="254ADC77" w14:textId="59395DA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312AF0" w:rsidTr="0C312AF0" w14:paraId="5C519477">
      <w:trPr>
        <w:trHeight w:val="300"/>
      </w:trPr>
      <w:tc>
        <w:tcPr>
          <w:tcW w:w="3210" w:type="dxa"/>
          <w:tcMar/>
        </w:tcPr>
        <w:p w:rsidR="0C312AF0" w:rsidP="0C312AF0" w:rsidRDefault="0C312AF0" w14:paraId="1B81944B" w14:textId="3EE39F87">
          <w:pPr>
            <w:pStyle w:val="Header"/>
            <w:bidi w:val="0"/>
            <w:ind w:left="-115"/>
            <w:jc w:val="left"/>
            <w:rPr>
              <w:sz w:val="22"/>
              <w:szCs w:val="22"/>
            </w:rPr>
          </w:pPr>
          <w:r w:rsidRPr="0C312AF0" w:rsidR="0C312AF0">
            <w:rPr>
              <w:sz w:val="22"/>
              <w:szCs w:val="22"/>
            </w:rPr>
            <w:t>Prénom</w:t>
          </w:r>
          <w:r w:rsidRPr="0C312AF0" w:rsidR="0C312AF0">
            <w:rPr>
              <w:sz w:val="22"/>
              <w:szCs w:val="22"/>
            </w:rPr>
            <w:t xml:space="preserve"> :</w:t>
          </w:r>
        </w:p>
      </w:tc>
      <w:tc>
        <w:tcPr>
          <w:tcW w:w="3210" w:type="dxa"/>
          <w:tcMar/>
        </w:tcPr>
        <w:p w:rsidR="0C312AF0" w:rsidP="0C312AF0" w:rsidRDefault="0C312AF0" w14:paraId="3DC957DC" w14:textId="23533E2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C312AF0" w:rsidP="0C312AF0" w:rsidRDefault="0C312AF0" w14:paraId="1DDE7E60" w14:textId="4A1E3E79">
          <w:pPr>
            <w:pStyle w:val="Header"/>
            <w:bidi w:val="0"/>
            <w:ind w:right="-115"/>
            <w:jc w:val="right"/>
          </w:pPr>
        </w:p>
      </w:tc>
    </w:tr>
  </w:tbl>
  <w:p w:rsidR="0C312AF0" w:rsidP="0C312AF0" w:rsidRDefault="0C312AF0" w14:paraId="27B4B5AD" w14:textId="54411C9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4AD11B"/>
    <w:rsid w:val="039F9ED5"/>
    <w:rsid w:val="094AD11B"/>
    <w:rsid w:val="0C312AF0"/>
    <w:rsid w:val="281342BB"/>
    <w:rsid w:val="30FE947A"/>
    <w:rsid w:val="319BF7C2"/>
    <w:rsid w:val="352C2644"/>
    <w:rsid w:val="373C0808"/>
    <w:rsid w:val="3BD0909C"/>
    <w:rsid w:val="54E5CF56"/>
    <w:rsid w:val="5673DDAD"/>
    <w:rsid w:val="5D9338A2"/>
    <w:rsid w:val="6E880EBE"/>
    <w:rsid w:val="79C2D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D11B"/>
  <w15:chartTrackingRefBased/>
  <w15:docId w15:val="{F0FA37AF-5DAF-4241-89C3-01CDEC54F5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C312AF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C312AF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014edd716e6438d" /><Relationship Type="http://schemas.openxmlformats.org/officeDocument/2006/relationships/footer" Target="footer.xml" Id="Rca2efd5001dd40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2025-01-31T16:47:57.1338744Z</dcterms:created>
  <dcterms:modified xsi:type="dcterms:W3CDTF">2026-01-30T15:45:29.2677794Z</dcterms:modified>
  <dc:creator>Vincent Fourcade</dc:creator>
  <lastModifiedBy>Vincent Fourcade</lastModifiedBy>
</coreProperties>
</file>