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9D8F9B8" wp14:paraId="4061F653" wp14:textId="0F09B72B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9D8F9B8" w:rsidR="6F2F4A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EXERCICES 2</w:t>
      </w:r>
      <w:r w:rsidRPr="29D8F9B8" w:rsidR="10819A9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4</w:t>
      </w:r>
      <w:r w:rsidRPr="29D8F9B8" w:rsidR="6F2F4A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/0</w:t>
      </w:r>
      <w:r w:rsidRPr="29D8F9B8" w:rsidR="20470B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1</w:t>
      </w:r>
      <w:r w:rsidRPr="29D8F9B8" w:rsidR="6F2F4A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/202</w:t>
      </w:r>
      <w:r w:rsidRPr="29D8F9B8" w:rsidR="69C6121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6</w:t>
      </w:r>
      <w:r w:rsidRPr="29D8F9B8" w:rsidR="6F2F4A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 : Participe Passé avec l’auxiliaire ÊTRE.</w:t>
      </w:r>
    </w:p>
    <w:p xmlns:wp14="http://schemas.microsoft.com/office/word/2010/wordml" w:rsidP="20E472B9" wp14:paraId="6D382A1C" wp14:textId="32AFF7CA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0E472B9" wp14:paraId="11E20597" wp14:textId="2923BB9A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1) Accordez le Participe Passé des phrases suivants (avec l’auxiliaire ETRE) :</w:t>
      </w:r>
    </w:p>
    <w:p xmlns:wp14="http://schemas.microsoft.com/office/word/2010/wordml" w:rsidP="20E472B9" wp14:paraId="1BB09703" wp14:textId="7B823FAE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0E472B9" wp14:paraId="2621A9A8" wp14:textId="513E0E25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a) Ahmed est (venir)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avec mes amis.</w:t>
      </w:r>
    </w:p>
    <w:p xmlns:wp14="http://schemas.microsoft.com/office/word/2010/wordml" w:rsidP="20E472B9" wp14:paraId="5EE8E2DF" wp14:textId="5A064174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b) Maria est (venir)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</w:t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avec moi.</w:t>
      </w:r>
    </w:p>
    <w:p xmlns:wp14="http://schemas.microsoft.com/office/word/2010/wordml" w:rsidP="20E472B9" wp14:paraId="7FC227B3" wp14:textId="15BA4A0B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c) Ils sont (venir)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alors qu’on ne les avait pas invités !</w:t>
      </w:r>
    </w:p>
    <w:p xmlns:wp14="http://schemas.microsoft.com/office/word/2010/wordml" w:rsidP="20E472B9" wp14:paraId="5C5FA643" wp14:textId="06EA58FF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d) Joséphine et Jeanne sont (venir)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ensemble.</w:t>
      </w:r>
    </w:p>
    <w:p xmlns:wp14="http://schemas.microsoft.com/office/word/2010/wordml" w:rsidP="20E472B9" wp14:paraId="3DDB24F0" wp14:textId="46884341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e) Les filles se sont (dire)</w:t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      qu'elles ont entendu quelque chose dans la cuisine.</w:t>
      </w:r>
    </w:p>
    <w:p xmlns:wp14="http://schemas.microsoft.com/office/word/2010/wordml" w:rsidP="20E472B9" wp14:paraId="67E9FB4F" wp14:textId="72E71F6E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f) Les filles se sont (ruer)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vers les cuisines.</w:t>
      </w:r>
    </w:p>
    <w:p xmlns:wp14="http://schemas.microsoft.com/office/word/2010/wordml" w:rsidP="20E472B9" wp14:paraId="2DF85348" wp14:textId="59F2C53F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g) Les filles se sont (écrire)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des lettres régulièrement.</w:t>
      </w:r>
    </w:p>
    <w:p xmlns:wp14="http://schemas.microsoft.com/office/word/2010/wordml" w:rsidP="20E472B9" wp14:paraId="20E1A139" wp14:textId="6EF79CB5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h) Les tableaux seront (exposer)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dans ce musée.</w:t>
      </w:r>
    </w:p>
    <w:p xmlns:wp14="http://schemas.microsoft.com/office/word/2010/wordml" w:rsidP="20E472B9" wp14:paraId="381EF7A9" wp14:textId="0C29215E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i) Lorsque la cloche a sonné, elle s’est (lever)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.</w:t>
      </w:r>
    </w:p>
    <w:p xmlns:wp14="http://schemas.microsoft.com/office/word/2010/wordml" w:rsidP="20E472B9" wp14:paraId="5A3B0CE4" wp14:textId="4E4B403F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j) Les matchs de football ont été (remporter) </w:t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par l’équipe des filles !</w:t>
      </w:r>
    </w:p>
    <w:p xmlns:wp14="http://schemas.microsoft.com/office/word/2010/wordml" w:rsidP="20E472B9" wp14:paraId="7515E96E" wp14:textId="33E828E7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0E472B9" wp14:paraId="6C42F377" wp14:textId="6372FAC1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2) Accordez le Participe Passé des phrases suivants (avec l’auxiliaire ETRE, plus difficile) :</w:t>
      </w:r>
    </w:p>
    <w:p xmlns:wp14="http://schemas.microsoft.com/office/word/2010/wordml" w:rsidP="20E472B9" wp14:paraId="6B3FF361" wp14:textId="4178AAF2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0E472B9" wp14:paraId="4835BAF3" wp14:textId="417960DC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a) Nous nous sommes bien (amuser)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hier !</w:t>
      </w:r>
    </w:p>
    <w:p xmlns:wp14="http://schemas.microsoft.com/office/word/2010/wordml" w:rsidP="20E472B9" wp14:paraId="29304EB7" wp14:textId="0C209D85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b) Elle est (partir)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sans demander son reste.</w:t>
      </w:r>
    </w:p>
    <w:p xmlns:wp14="http://schemas.microsoft.com/office/word/2010/wordml" w:rsidP="20E472B9" wp14:paraId="43BB4717" wp14:textId="4EEF9DD8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c) Alors, elle est (finir)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, ta classe ?</w:t>
      </w:r>
    </w:p>
    <w:p xmlns:wp14="http://schemas.microsoft.com/office/word/2010/wordml" w:rsidP="20E472B9" wp14:paraId="72D143A5" wp14:textId="7E54E260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d) Les lettres qui sont (écrire)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par Zola sont magnifiques.</w:t>
      </w:r>
    </w:p>
    <w:p xmlns:wp14="http://schemas.microsoft.com/office/word/2010/wordml" w:rsidP="20E472B9" wp14:paraId="4673DF20" wp14:textId="0BF5C22A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e) Les incendies se serait (éteint)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tout seuls…</w:t>
      </w:r>
    </w:p>
    <w:p xmlns:wp14="http://schemas.microsoft.com/office/word/2010/wordml" w:rsidP="20E472B9" wp14:paraId="35CD45D1" wp14:textId="57529960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f) Ma mère et ses amies se sont (parler)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toute la matinée.</w:t>
      </w:r>
    </w:p>
    <w:p xmlns:wp14="http://schemas.microsoft.com/office/word/2010/wordml" w:rsidP="20E472B9" wp14:paraId="6EBCD367" wp14:textId="6DF616BD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g) Roger et Ashraf, êtes-vous (aller) </w:t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vous promener hier soir ?</w:t>
      </w:r>
    </w:p>
    <w:p xmlns:wp14="http://schemas.microsoft.com/office/word/2010/wordml" w:rsidP="20E472B9" wp14:paraId="197F0C1A" wp14:textId="48422E3A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h) Vous vous êtes (mentir)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</w:t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.</w:t>
      </w:r>
    </w:p>
    <w:p xmlns:wp14="http://schemas.microsoft.com/office/word/2010/wordml" w:rsidP="20E472B9" wp14:paraId="731CEF8F" wp14:textId="75FCE94E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i) Elles se sont (retrouver)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devant la gare.</w:t>
      </w:r>
    </w:p>
    <w:p xmlns:wp14="http://schemas.microsoft.com/office/word/2010/wordml" w:rsidP="20E472B9" wp14:paraId="2C078E63" wp14:textId="056A8630">
      <w:pPr>
        <w:spacing w:after="160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j) Il faut qu’on se dépêche de finir, le temps est (limiter)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E472B9" w:rsidR="5D0CE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!</w:t>
      </w:r>
    </w:p>
    <w:sectPr>
      <w:pgSz w:w="11907" w:h="1728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54B11D"/>
    <w:rsid w:val="0071B93F"/>
    <w:rsid w:val="10819A95"/>
    <w:rsid w:val="1D9CDF70"/>
    <w:rsid w:val="20470B39"/>
    <w:rsid w:val="20E472B9"/>
    <w:rsid w:val="2554B11D"/>
    <w:rsid w:val="29D8F9B8"/>
    <w:rsid w:val="32CAB832"/>
    <w:rsid w:val="35581F10"/>
    <w:rsid w:val="5D0CE586"/>
    <w:rsid w:val="69C61212"/>
    <w:rsid w:val="6C392099"/>
    <w:rsid w:val="6F2F4A13"/>
    <w:rsid w:val="7B12C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4B11D"/>
  <w15:chartTrackingRefBased/>
  <w15:docId w15:val="{D63B0260-2932-4E69-B54E-4F96777920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2025-01-24T11:06:34.2891140Z</dcterms:created>
  <dcterms:modified xsi:type="dcterms:W3CDTF">2026-01-21T23:41:03.4823929Z</dcterms:modified>
  <dc:creator>Vincent Fourcade</dc:creator>
  <lastModifiedBy>Vincent Fourcade</lastModifiedBy>
</coreProperties>
</file>