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EBA09" w14:textId="47E17F2F" w:rsidR="105053E1" w:rsidRDefault="105053E1" w:rsidP="1C4D6C84">
      <w:pPr>
        <w:spacing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1C4D6C8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TEST 0</w:t>
      </w:r>
      <w:r w:rsidR="040B2AED" w:rsidRPr="1C4D6C8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7</w:t>
      </w:r>
      <w:r w:rsidRPr="1C4D6C8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/12/202</w:t>
      </w:r>
      <w:r w:rsidR="77D248C0" w:rsidRPr="1C4D6C8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4</w:t>
      </w:r>
      <w:r w:rsidRPr="1C4D6C8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 xml:space="preserve"> - Le Plus-Que-Parfait et le Futur Antérieur.</w:t>
      </w:r>
    </w:p>
    <w:p w14:paraId="36EF201D" w14:textId="385A2EB5" w:rsidR="1C4D6C84" w:rsidRDefault="1C4D6C84" w:rsidP="1C4D6C84">
      <w:pPr>
        <w:spacing w:line="259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952694B" w14:textId="65404B67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1) Indiquez le temps qui correspond au verbe </w:t>
      </w:r>
      <w:r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fr-FR"/>
        </w:rPr>
        <w:t>EN CAPITALES</w:t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 dans les phrases ci-dessous :</w:t>
      </w:r>
    </w:p>
    <w:p w14:paraId="09C379E9" w14:textId="5BA6040F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(</w:t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>Choix</w:t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: Indicatif Présent, Imparfait, Futur Simple, Conditionnel Présent, Passé Composé, Plus-que-Parfait, Futur Antérieur ou Conditionnel Passé)</w:t>
      </w:r>
    </w:p>
    <w:p w14:paraId="081091B0" w14:textId="1B40D961" w:rsidR="105053E1" w:rsidRDefault="105053E1" w:rsidP="1C4D6C84">
      <w:pPr>
        <w:spacing w:line="240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a) </w:t>
      </w:r>
      <w:r w:rsidR="635E8014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Elles t’</w:t>
      </w:r>
      <w:r w:rsidR="635E8014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APPELLERONT</w:t>
      </w:r>
      <w:r w:rsidR="635E8014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ce soir. </w:t>
      </w:r>
      <w:r w:rsidRPr="1C4D6C84">
        <w:rPr>
          <w:rFonts w:ascii="Segoe UI" w:eastAsia="Segoe UI" w:hAnsi="Segoe UI" w:cs="Segoe UI"/>
          <w:color w:val="000000" w:themeColor="text1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 w:rsidRPr="1C4D6C84">
        <w:rPr>
          <w:rFonts w:ascii="Segoe UI" w:eastAsia="Segoe UI" w:hAnsi="Segoe UI" w:cs="Segoe UI"/>
          <w:color w:val="000000" w:themeColor="text1"/>
          <w:sz w:val="22"/>
          <w:szCs w:val="22"/>
          <w:lang w:val="fr-FR"/>
        </w:rPr>
        <w:t>….................….................….................</w:t>
      </w:r>
      <w:r w:rsidR="540A0E0C" w:rsidRPr="1C4D6C84">
        <w:rPr>
          <w:rFonts w:ascii="Segoe UI" w:eastAsia="Segoe UI" w:hAnsi="Segoe UI" w:cs="Segoe UI"/>
          <w:color w:val="000000" w:themeColor="text1"/>
          <w:sz w:val="22"/>
          <w:szCs w:val="22"/>
          <w:lang w:val="fr-FR"/>
        </w:rPr>
        <w:t>........</w:t>
      </w:r>
    </w:p>
    <w:p w14:paraId="5C3BD6C9" w14:textId="624ADB95" w:rsidR="105053E1" w:rsidRDefault="105053E1" w:rsidP="1C4D6C84">
      <w:pPr>
        <w:spacing w:line="240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b) </w:t>
      </w:r>
      <w:r w:rsidR="782A0AAD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REGARDIEZ</w:t>
      </w:r>
      <w:r w:rsidR="782A0AAD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-vous une série ensemble ?</w:t>
      </w:r>
      <w:r>
        <w:tab/>
      </w:r>
      <w:r w:rsidR="782A0AAD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</w:t>
      </w:r>
      <w:r>
        <w:tab/>
      </w:r>
      <w:r w:rsidRPr="1C4D6C84">
        <w:rPr>
          <w:rFonts w:ascii="Segoe UI" w:eastAsia="Segoe UI" w:hAnsi="Segoe UI" w:cs="Segoe UI"/>
          <w:color w:val="000000" w:themeColor="text1"/>
          <w:sz w:val="22"/>
          <w:szCs w:val="22"/>
          <w:lang w:val="fr-FR"/>
        </w:rPr>
        <w:t>….................….................….................</w:t>
      </w:r>
      <w:r w:rsidR="21AA5A7B" w:rsidRPr="1C4D6C84">
        <w:rPr>
          <w:rFonts w:ascii="Segoe UI" w:eastAsia="Segoe UI" w:hAnsi="Segoe UI" w:cs="Segoe UI"/>
          <w:color w:val="000000" w:themeColor="text1"/>
          <w:sz w:val="22"/>
          <w:szCs w:val="22"/>
          <w:lang w:val="fr-FR"/>
        </w:rPr>
        <w:t>........</w:t>
      </w:r>
    </w:p>
    <w:p w14:paraId="5D84FA02" w14:textId="632970BE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c) </w:t>
      </w:r>
      <w:r w:rsidR="63DF4561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Ton frère </w:t>
      </w:r>
      <w:proofErr w:type="spellStart"/>
      <w:r w:rsidR="63DF4561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EST</w:t>
      </w:r>
      <w:r w:rsidR="63DF4561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-il</w:t>
      </w:r>
      <w:proofErr w:type="spellEnd"/>
      <w:r w:rsidR="63DF4561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</w:t>
      </w:r>
      <w:r w:rsidR="63DF4561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RENTRÉ</w:t>
      </w:r>
      <w:r w:rsidR="63DF4561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? </w:t>
      </w:r>
      <w:r>
        <w:tab/>
      </w:r>
      <w:r>
        <w:tab/>
      </w:r>
      <w:r>
        <w:tab/>
      </w:r>
      <w:r>
        <w:tab/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….................….................….................</w:t>
      </w:r>
    </w:p>
    <w:p w14:paraId="0B399684" w14:textId="55FB16FF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d) Est-ce que tu </w:t>
      </w:r>
      <w:r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CONNAIS</w:t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cette chanson ?</w:t>
      </w:r>
      <w:r>
        <w:tab/>
      </w:r>
      <w:r>
        <w:tab/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….................….................….................</w:t>
      </w:r>
    </w:p>
    <w:p w14:paraId="18D5900E" w14:textId="001BA834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e) </w:t>
      </w:r>
      <w:r w:rsidR="6315ABB9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M’</w:t>
      </w:r>
      <w:r w:rsidR="6315ABB9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AURIEZ</w:t>
      </w:r>
      <w:r w:rsidR="6315ABB9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-vous </w:t>
      </w:r>
      <w:r w:rsidR="6315ABB9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VU</w:t>
      </w:r>
      <w:r w:rsidR="6315ABB9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si je ne m’étais pas montré</w:t>
      </w:r>
      <w:r w:rsidR="355D30ED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?</w:t>
      </w:r>
      <w:r w:rsidR="6315ABB9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</w:t>
      </w:r>
      <w:r>
        <w:tab/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….................….................….................</w:t>
      </w:r>
    </w:p>
    <w:p w14:paraId="19BBD401" w14:textId="6FDF4B02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f) </w:t>
      </w:r>
      <w:r w:rsidR="65B9BA45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Si vous </w:t>
      </w:r>
      <w:r w:rsidR="65B9BA45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FINISSEZ </w:t>
      </w:r>
      <w:r w:rsidR="65B9BA45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le test en avance, faites-moi signe. </w:t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</w:t>
      </w:r>
      <w:r>
        <w:tab/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….................….................….................</w:t>
      </w:r>
    </w:p>
    <w:p w14:paraId="35180847" w14:textId="5D6856A6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g) </w:t>
      </w:r>
      <w:r w:rsidR="42672E53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Je </w:t>
      </w:r>
      <w:r w:rsidR="42672E53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DEMANDERAIS </w:t>
      </w:r>
      <w:r w:rsidR="42672E53" w:rsidRPr="1C4D6C84">
        <w:rPr>
          <w:rFonts w:ascii="Segoe UI" w:eastAsia="Segoe UI" w:hAnsi="Segoe UI" w:cs="Segoe UI"/>
          <w:color w:val="000000" w:themeColor="text1"/>
          <w:sz w:val="22"/>
          <w:szCs w:val="22"/>
          <w:lang w:val="fr-FR"/>
        </w:rPr>
        <w:t>à mon frère.</w:t>
      </w:r>
      <w:r w:rsidR="42672E53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….................….................….................</w:t>
      </w:r>
    </w:p>
    <w:p w14:paraId="6BA7D6CD" w14:textId="523C7769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h) </w:t>
      </w:r>
      <w:r w:rsidR="464B815C"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Je </w:t>
      </w:r>
      <w:r w:rsidR="464B815C" w:rsidRPr="1C4D6C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DEMANDERAI </w:t>
      </w:r>
      <w:r w:rsidR="464B815C" w:rsidRPr="1C4D6C84">
        <w:rPr>
          <w:rFonts w:ascii="Segoe UI" w:eastAsia="Segoe UI" w:hAnsi="Segoe UI" w:cs="Segoe UI"/>
          <w:color w:val="000000" w:themeColor="text1"/>
          <w:sz w:val="22"/>
          <w:szCs w:val="22"/>
          <w:lang w:val="fr-FR"/>
        </w:rPr>
        <w:t>à mon frère.</w:t>
      </w:r>
      <w:r>
        <w:tab/>
      </w:r>
      <w:r>
        <w:tab/>
      </w:r>
      <w:r>
        <w:tab/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….................….................….................</w:t>
      </w:r>
    </w:p>
    <w:p w14:paraId="74566D0F" w14:textId="60171600" w:rsidR="105053E1" w:rsidRDefault="105053E1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D6C8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>2) Conjuguez les verbes suivants au temps indiqué</w:t>
      </w:r>
      <w:r w:rsidRPr="1C4D6C84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 : </w:t>
      </w:r>
      <w:r>
        <w:tab/>
      </w:r>
    </w:p>
    <w:p w14:paraId="7C2D81DF" w14:textId="50576F87" w:rsidR="1C4D6C84" w:rsidRDefault="1C4D6C84" w:rsidP="1C4D6C84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935"/>
        <w:gridCol w:w="2055"/>
        <w:gridCol w:w="2100"/>
        <w:gridCol w:w="2160"/>
      </w:tblGrid>
      <w:tr w:rsidR="1C4D6C84" w14:paraId="65FC79C9" w14:textId="77777777" w:rsidTr="1C4D6C84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B4B81E" w14:textId="7FB063C6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D4DED13" w14:textId="21B22391" w:rsidR="5A8ADE8F" w:rsidRDefault="5A8ADE8F" w:rsidP="1C4D6C84">
            <w:pPr>
              <w:spacing w:line="360" w:lineRule="auto"/>
              <w:jc w:val="center"/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SALUER</w:t>
            </w:r>
          </w:p>
          <w:p w14:paraId="61528FDE" w14:textId="0E035418" w:rsidR="4DFEA855" w:rsidRDefault="4DFEA855" w:rsidP="1C4D6C84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05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4EF6CFA" w14:textId="6C09DAFE" w:rsidR="76CA0882" w:rsidRDefault="76CA0882" w:rsidP="1C4D6C84">
            <w:pPr>
              <w:spacing w:line="360" w:lineRule="auto"/>
              <w:jc w:val="center"/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SORTIR</w:t>
            </w:r>
          </w:p>
          <w:p w14:paraId="753DBAAF" w14:textId="653E6C18" w:rsidR="19531C70" w:rsidRDefault="19531C70" w:rsidP="1C4D6C84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1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86843F0" w14:textId="1D9C8A6D" w:rsidR="5B761AE5" w:rsidRDefault="5B761AE5" w:rsidP="1C4D6C84">
            <w:pPr>
              <w:spacing w:line="360" w:lineRule="auto"/>
              <w:jc w:val="center"/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ENTRER</w:t>
            </w:r>
          </w:p>
          <w:p w14:paraId="00D5F57A" w14:textId="1648E8D1" w:rsidR="06223AEE" w:rsidRDefault="06223AEE" w:rsidP="1C4D6C84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Plus-qu</w:t>
            </w:r>
            <w:r w:rsidR="2C8AA861"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-Parfait</w:t>
            </w:r>
            <w:r w:rsidRPr="1C4D6C8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A3D0AB" w14:textId="72858474" w:rsidR="3F7C43E9" w:rsidRDefault="3F7C43E9" w:rsidP="1C4D6C84">
            <w:pPr>
              <w:spacing w:line="360" w:lineRule="auto"/>
              <w:jc w:val="center"/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AVOIR</w:t>
            </w:r>
          </w:p>
          <w:p w14:paraId="05260188" w14:textId="4D9FA2CC" w:rsidR="78304207" w:rsidRDefault="78304207" w:rsidP="1C4D6C84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Plus-que-Parfait</w:t>
            </w:r>
            <w:r w:rsidRPr="1C4D6C8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  <w:tr w:rsidR="1C4D6C84" w14:paraId="273DB525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594987D" w14:textId="5FD8F525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1B3F30D8" w14:textId="3E4AED73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126A0D26" w14:textId="58724BDF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71499275" w14:textId="7EBABC4A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E9A5F0" w14:textId="34F4C313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3E6215F9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FBE2178" w14:textId="6577F006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263BDDC" w14:textId="4F96B9D8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4FC6D18A" w14:textId="20F6D94B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07553DCF" w14:textId="1E6EC0AF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55D45E" w14:textId="19E24ED4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1184F012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6905EA8" w14:textId="0BD19EFD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1EE175A0" w14:textId="3A861A02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34CFA414" w14:textId="688BAC2B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34EC6AF2" w14:textId="0410C429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F5EBF7" w14:textId="4D61C135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543B8FF8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EFF2A75" w14:textId="5FDD9C69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5DF49C90" w14:textId="43BE462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60780660" w14:textId="46577738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4B5C0641" w14:textId="1EE2BE20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B6EBB6" w14:textId="4C9501BB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7BF4A67C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94F85DC" w14:textId="0AB0DD06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367B8942" w14:textId="0E272094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13119D0F" w14:textId="7FCD5F5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2A0E0D24" w14:textId="3CFF87E8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991AC5" w14:textId="0709785E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64F65096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AC7C653" w14:textId="3918DBE1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ILS</w:t>
            </w:r>
          </w:p>
        </w:tc>
        <w:tc>
          <w:tcPr>
            <w:tcW w:w="19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0F85CA" w14:textId="6261ADBB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665BD5F" w14:textId="35A6229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4D675D1" w14:textId="42DDA84E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EC2F73" w14:textId="6127FCC5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9740D5A" w14:textId="06A45AAD" w:rsidR="1C4D6C84" w:rsidRDefault="1C4D6C84" w:rsidP="1C4D6C8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BF3040" w14:textId="3FD6165E" w:rsidR="1C4D6C84" w:rsidRDefault="1C4D6C84" w:rsidP="1C4D6C8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935"/>
        <w:gridCol w:w="2070"/>
        <w:gridCol w:w="2100"/>
        <w:gridCol w:w="2115"/>
      </w:tblGrid>
      <w:tr w:rsidR="1C4D6C84" w14:paraId="68FF9932" w14:textId="77777777" w:rsidTr="1C4D6C84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1F8B26" w14:textId="6044217D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21CE17E" w14:textId="47CFD72C" w:rsidR="6CCCE312" w:rsidRDefault="6CCCE312" w:rsidP="1C4D6C8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1C4D6C8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ROUGIR</w:t>
            </w:r>
          </w:p>
          <w:p w14:paraId="15C18E20" w14:textId="1452ABE4" w:rsidR="59DEB0A3" w:rsidRDefault="59DEB0A3" w:rsidP="1C4D6C84">
            <w:pPr>
              <w:spacing w:line="360" w:lineRule="auto"/>
              <w:jc w:val="center"/>
            </w:pPr>
            <w:r w:rsidRPr="1C4D6C8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0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3928DCB" w14:textId="507C6CFB" w:rsidR="64FE24D4" w:rsidRDefault="64FE24D4" w:rsidP="1C4D6C84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ÊTRE</w:t>
            </w:r>
            <w:r w:rsidRPr="1C4D6C8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1C109122" w14:textId="135C2806" w:rsidR="1C4D6C84" w:rsidRDefault="1C4D6C84" w:rsidP="1C4D6C84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AF4AAD8" w14:textId="4EDFC441" w:rsidR="5A9C755D" w:rsidRDefault="5A9C755D" w:rsidP="1C4D6C84">
            <w:pPr>
              <w:spacing w:line="360" w:lineRule="auto"/>
              <w:jc w:val="center"/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 xml:space="preserve">RÉSOUDRE </w:t>
            </w:r>
          </w:p>
          <w:p w14:paraId="529264C6" w14:textId="691F9886" w:rsidR="1055D0C4" w:rsidRDefault="1055D0C4" w:rsidP="1C4D6C84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1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B1EBCD" w14:textId="5D27AF94" w:rsidR="1C4D6C84" w:rsidRDefault="1C4D6C84" w:rsidP="1C4D6C84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EXCLURE</w:t>
            </w:r>
          </w:p>
          <w:p w14:paraId="019009AA" w14:textId="6A679D5A" w:rsidR="1C4D6C84" w:rsidRDefault="1C4D6C84" w:rsidP="1C4D6C84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Futur Simple</w:t>
            </w:r>
          </w:p>
        </w:tc>
      </w:tr>
      <w:tr w:rsidR="1C4D6C84" w14:paraId="054729A5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696910C" w14:textId="2EE0AF89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18214035" w14:textId="2114731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30B5CCD2" w14:textId="5430D50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4B7D7ED9" w14:textId="0A848BB3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550080" w14:textId="69570E66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3E8F1AA6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5D1D47" w14:textId="61EA86BD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66C6DD6A" w14:textId="4FC71CB9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43F22949" w14:textId="13E1AB71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6D82B3CB" w14:textId="3ACB3BA5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D45CE4" w14:textId="6365A232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100B0658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F93C196" w14:textId="4AF7C91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1ED0B80B" w14:textId="5AC794C4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5A428991" w14:textId="2465779A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5B39F8F8" w14:textId="7AC75175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16139C" w14:textId="313473EB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446772D6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3B11E" w14:textId="3F3C9C5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364288AA" w14:textId="5968ED05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63CC6E2D" w14:textId="374F88DB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44F6B3B1" w14:textId="39C8CE11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A44B98" w14:textId="1D8E32B8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6B1AA87F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C5140C4" w14:textId="40A3F6C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343CEAF5" w14:textId="530EADEB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</w:tcPr>
          <w:p w14:paraId="0DB09A7C" w14:textId="640F9ABA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</w:tcPr>
          <w:p w14:paraId="62594413" w14:textId="3E090DB7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110305" w14:textId="5469D2C3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C4D6C84" w14:paraId="12A9747C" w14:textId="77777777" w:rsidTr="1C4D6C84">
        <w:trPr>
          <w:trHeight w:val="300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703D8CF" w14:textId="2A2BB3AE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C4D6C84">
              <w:rPr>
                <w:rFonts w:ascii="Calibri" w:eastAsia="Calibri" w:hAnsi="Calibri" w:cs="Calibri"/>
                <w:b/>
                <w:bCs/>
                <w:sz w:val="22"/>
                <w:szCs w:val="22"/>
                <w:lang w:val="fr-FR"/>
              </w:rPr>
              <w:t>ILS</w:t>
            </w:r>
          </w:p>
        </w:tc>
        <w:tc>
          <w:tcPr>
            <w:tcW w:w="19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396C0B2" w14:textId="5CEE0AFA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A91EF71" w14:textId="04D3012C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A938B30" w14:textId="000E2E15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EE49BB" w14:textId="157E6DB9" w:rsidR="1C4D6C84" w:rsidRDefault="1C4D6C84" w:rsidP="1C4D6C8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D799DE8" w14:textId="4CD6BF70" w:rsidR="1C4D6C84" w:rsidRDefault="1C4D6C84" w:rsidP="00D66E44">
      <w:pPr>
        <w:spacing w:after="12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1C4D6C84" w:rsidSect="002549EC">
      <w:headerReference w:type="default" r:id="rId6"/>
      <w:pgSz w:w="11907" w:h="16839"/>
      <w:pgMar w:top="1440" w:right="1440" w:bottom="115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8BEB1" w14:textId="77777777" w:rsidR="008305E0" w:rsidRDefault="008305E0" w:rsidP="00D66E44">
      <w:pPr>
        <w:spacing w:after="0" w:line="240" w:lineRule="auto"/>
      </w:pPr>
      <w:r>
        <w:separator/>
      </w:r>
    </w:p>
  </w:endnote>
  <w:endnote w:type="continuationSeparator" w:id="0">
    <w:p w14:paraId="3C5EB9D5" w14:textId="77777777" w:rsidR="008305E0" w:rsidRDefault="008305E0" w:rsidP="00D6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C829B" w14:textId="77777777" w:rsidR="008305E0" w:rsidRDefault="008305E0" w:rsidP="00D66E44">
      <w:pPr>
        <w:spacing w:after="0" w:line="240" w:lineRule="auto"/>
      </w:pPr>
      <w:r>
        <w:separator/>
      </w:r>
    </w:p>
  </w:footnote>
  <w:footnote w:type="continuationSeparator" w:id="0">
    <w:p w14:paraId="5DD9DD80" w14:textId="77777777" w:rsidR="008305E0" w:rsidRDefault="008305E0" w:rsidP="00D6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47E2" w14:textId="07206999" w:rsidR="00D66E44" w:rsidRPr="001F434F" w:rsidRDefault="001F434F">
    <w:pPr>
      <w:pStyle w:val="Header"/>
      <w:rPr>
        <w:sz w:val="22"/>
        <w:szCs w:val="22"/>
      </w:rPr>
    </w:pPr>
    <w:proofErr w:type="spellStart"/>
    <w:proofErr w:type="gramStart"/>
    <w:r w:rsidRPr="001F434F">
      <w:rPr>
        <w:sz w:val="22"/>
        <w:szCs w:val="22"/>
      </w:rPr>
      <w:t>Prénom</w:t>
    </w:r>
    <w:proofErr w:type="spellEnd"/>
    <w:r w:rsidRPr="001F434F">
      <w:rPr>
        <w:sz w:val="22"/>
        <w:szCs w:val="22"/>
      </w:rPr>
      <w:t xml:space="preserve"> :</w:t>
    </w:r>
    <w:proofErr w:type="gramEnd"/>
  </w:p>
  <w:p w14:paraId="7678936F" w14:textId="77777777" w:rsidR="00D66E44" w:rsidRDefault="00D66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EA2E3"/>
    <w:rsid w:val="001F434F"/>
    <w:rsid w:val="002549EC"/>
    <w:rsid w:val="008305E0"/>
    <w:rsid w:val="0087733B"/>
    <w:rsid w:val="00D66E44"/>
    <w:rsid w:val="02916D42"/>
    <w:rsid w:val="040B2AED"/>
    <w:rsid w:val="04CA3FA4"/>
    <w:rsid w:val="06223AEE"/>
    <w:rsid w:val="0A8DC72D"/>
    <w:rsid w:val="105053E1"/>
    <w:rsid w:val="1055D0C4"/>
    <w:rsid w:val="169F1930"/>
    <w:rsid w:val="18C79154"/>
    <w:rsid w:val="19531C70"/>
    <w:rsid w:val="19CE5519"/>
    <w:rsid w:val="1C4D6C84"/>
    <w:rsid w:val="2189CF91"/>
    <w:rsid w:val="21AA5A7B"/>
    <w:rsid w:val="28560627"/>
    <w:rsid w:val="2A40A340"/>
    <w:rsid w:val="2C8AA861"/>
    <w:rsid w:val="2D135418"/>
    <w:rsid w:val="2E3FEE97"/>
    <w:rsid w:val="335EA2E3"/>
    <w:rsid w:val="355D30ED"/>
    <w:rsid w:val="3722F096"/>
    <w:rsid w:val="3F7C43E9"/>
    <w:rsid w:val="42672E53"/>
    <w:rsid w:val="464B815C"/>
    <w:rsid w:val="4767F3BB"/>
    <w:rsid w:val="48B0523B"/>
    <w:rsid w:val="498F7217"/>
    <w:rsid w:val="49DEAAE3"/>
    <w:rsid w:val="4A69DB80"/>
    <w:rsid w:val="4AC88356"/>
    <w:rsid w:val="4DFEA855"/>
    <w:rsid w:val="5059ED63"/>
    <w:rsid w:val="540A0E0C"/>
    <w:rsid w:val="57D32A98"/>
    <w:rsid w:val="5864C2C6"/>
    <w:rsid w:val="59DEB0A3"/>
    <w:rsid w:val="5A8ADE8F"/>
    <w:rsid w:val="5A9C755D"/>
    <w:rsid w:val="5B6B035E"/>
    <w:rsid w:val="5B761AE5"/>
    <w:rsid w:val="6315ABB9"/>
    <w:rsid w:val="635E8014"/>
    <w:rsid w:val="63DF4561"/>
    <w:rsid w:val="64FE24D4"/>
    <w:rsid w:val="65B9BA45"/>
    <w:rsid w:val="6CCCE312"/>
    <w:rsid w:val="6D8357FC"/>
    <w:rsid w:val="703F542F"/>
    <w:rsid w:val="76CA0882"/>
    <w:rsid w:val="77D248C0"/>
    <w:rsid w:val="782A0AAD"/>
    <w:rsid w:val="783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A2E3"/>
  <w15:chartTrackingRefBased/>
  <w15:docId w15:val="{E374F797-5A2A-4DB7-9A0E-FCA6A4A6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6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44"/>
  </w:style>
  <w:style w:type="paragraph" w:styleId="Footer">
    <w:name w:val="footer"/>
    <w:basedOn w:val="Normal"/>
    <w:link w:val="FooterChar"/>
    <w:uiPriority w:val="99"/>
    <w:unhideWhenUsed/>
    <w:rsid w:val="00D66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Fourcade</dc:creator>
  <cp:keywords/>
  <dc:description/>
  <cp:lastModifiedBy>Bob Premier</cp:lastModifiedBy>
  <cp:revision>4</cp:revision>
  <dcterms:created xsi:type="dcterms:W3CDTF">2024-12-06T10:08:00Z</dcterms:created>
  <dcterms:modified xsi:type="dcterms:W3CDTF">2024-12-06T14:38:00Z</dcterms:modified>
</cp:coreProperties>
</file>