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22E6566" wp14:paraId="4720DB96" wp14:textId="669CD65A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22E6566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TEST GENERAL PREMIER TRIMESTRE</w:t>
      </w:r>
    </w:p>
    <w:p xmlns:wp14="http://schemas.microsoft.com/office/word/2010/wordml" w:rsidP="222E6566" wp14:paraId="21E27BDB" wp14:textId="5478B86D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2F170574" wp14:textId="7CF002E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33AC5457" wp14:textId="0E83374C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Indiquez le temps qui correspond au verbe </w:t>
      </w:r>
      <w:r w:rsidRPr="222E6566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 CAPITALES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dans les phrases ci-dessous :</w:t>
      </w:r>
    </w:p>
    <w:p xmlns:wp14="http://schemas.microsoft.com/office/word/2010/wordml" w:rsidP="222E6566" wp14:paraId="654EF311" wp14:textId="08435BF5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03D885F" wp14:paraId="3DD94D7E" wp14:textId="7B5A6C76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Choix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 Indicatif Présent, Imparfait, Futur Simple, Conditionnel Présent, Passé Composé, Plus-que-Parfait, Futur Antérieur ou Conditionnel Passé)</w:t>
      </w:r>
    </w:p>
    <w:p xmlns:wp14="http://schemas.microsoft.com/office/word/2010/wordml" w:rsidP="629F410E" wp14:paraId="54C937D7" wp14:textId="51AAF9C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a) J'</w:t>
      </w:r>
      <w:r w:rsidRPr="629F410E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AI </w:t>
      </w:r>
      <w:r w:rsidRPr="629F410E" w:rsidR="0720CC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SALU</w:t>
      </w:r>
      <w:r w:rsidRPr="629F410E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É </w:t>
      </w:r>
      <w:r w:rsidRPr="629F410E" w:rsidR="1569EC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mes amis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0436435C" wp14:textId="201B5162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b) </w:t>
      </w:r>
      <w:r w:rsidRPr="121381AA" w:rsidR="303093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Je n’</w:t>
      </w:r>
      <w:r w:rsidRPr="121381AA" w:rsidR="303093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AURAI </w:t>
      </w:r>
      <w:r w:rsidRPr="121381AA" w:rsidR="303093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pas </w:t>
      </w:r>
      <w:r w:rsidRPr="121381AA" w:rsidR="303093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SAUTÉ</w:t>
      </w:r>
      <w:r w:rsidRPr="121381AA" w:rsidR="303093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aussi loin.</w:t>
      </w:r>
      <w:r>
        <w:tab/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….................….................…................. </w:t>
      </w:r>
    </w:p>
    <w:p xmlns:wp14="http://schemas.microsoft.com/office/word/2010/wordml" w:rsidP="121381AA" wp14:paraId="10879EFD" wp14:textId="58180047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c) </w:t>
      </w:r>
      <w:r w:rsidRPr="121381AA" w:rsidR="38B258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Si j’avais su, je n’</w:t>
      </w:r>
      <w:r w:rsidRPr="121381AA" w:rsidR="38B258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AURAIS </w:t>
      </w:r>
      <w:r w:rsidRPr="121381AA" w:rsidR="38B258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pas </w:t>
      </w:r>
      <w:r w:rsidRPr="121381AA" w:rsidR="38B258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BONDI </w:t>
      </w:r>
      <w:r w:rsidRPr="121381AA" w:rsidR="38B258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aussi loin.</w:t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31FBC52A" wp14:textId="49391617">
      <w:pPr>
        <w:pStyle w:val="Normal"/>
        <w:spacing w:before="0" w:beforeAutospacing="off" w:after="160" w:afterAutospacing="off" w:line="48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d)</w:t>
      </w:r>
      <w:r w:rsidRPr="121381AA" w:rsidR="1FE6D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Ils n’</w:t>
      </w:r>
      <w:r w:rsidRPr="121381AA" w:rsidR="1FE6D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AVAIENT </w:t>
      </w:r>
      <w:r w:rsidRPr="121381AA" w:rsidR="1FE6D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pas </w:t>
      </w:r>
      <w:r w:rsidRPr="121381AA" w:rsidR="1FE6D8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ENTENDU </w:t>
      </w:r>
      <w:r w:rsidRPr="121381AA" w:rsidR="1FE6D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ce qu’il fallait faire.</w:t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629F410E" wp14:paraId="15CD5D7B" wp14:textId="6247956D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e) Je le </w:t>
      </w:r>
      <w:r w:rsidRPr="629F410E" w:rsidR="1875CA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DIRAI 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plus tard.</w:t>
      </w:r>
      <w:r>
        <w:tab/>
      </w:r>
      <w:r>
        <w:tab/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629F410E" wp14:paraId="56B5A75D" wp14:textId="0ECDF423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f) Attendez, je n</w:t>
      </w:r>
      <w:r w:rsidRPr="629F410E" w:rsidR="767D91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'</w:t>
      </w:r>
      <w:r w:rsidRPr="629F410E" w:rsidR="767D91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AI</w:t>
      </w:r>
      <w:r w:rsidRPr="629F410E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pas encore </w:t>
      </w:r>
      <w:r w:rsidRPr="629F410E" w:rsidR="514469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FINI !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766D7CA1" wp14:textId="11665F27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g) </w:t>
      </w:r>
      <w:r w:rsidRPr="121381AA" w:rsidR="27BBE3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Je savais que vous le </w:t>
      </w:r>
      <w:r w:rsidRPr="121381AA" w:rsidR="27BBE3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RÉSOUDRIEZ</w:t>
      </w:r>
      <w:r w:rsidRPr="121381AA" w:rsidR="27BBE3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vite !</w:t>
      </w:r>
      <w:r>
        <w:tab/>
      </w:r>
      <w:r w:rsidRPr="121381AA" w:rsidR="27BBE3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74F9BA0F" wp14:textId="1995712D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h)</w:t>
      </w:r>
      <w:r w:rsidRPr="121381AA" w:rsidR="3C82C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Jean et Marie </w:t>
      </w:r>
      <w:r w:rsidRPr="121381AA" w:rsidR="3C82CB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RENTRENT </w:t>
      </w:r>
      <w:r w:rsidRPr="121381AA" w:rsidR="3C82C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chez eux.</w:t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>
        <w:tab/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20C77C79" wp14:textId="370013FE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i)</w:t>
      </w:r>
      <w:r w:rsidRPr="121381AA" w:rsidR="0D9D7A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Raoul </w:t>
      </w:r>
      <w:r w:rsidRPr="121381AA" w:rsidR="0D9D7A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ÉCOUTAIT </w:t>
      </w:r>
      <w:r w:rsidRPr="121381AA" w:rsidR="0D9D7A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la radio. </w:t>
      </w:r>
      <w:r>
        <w:tab/>
      </w:r>
      <w:r>
        <w:tab/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….................….................…................. </w:t>
      </w:r>
    </w:p>
    <w:p xmlns:wp14="http://schemas.microsoft.com/office/word/2010/wordml" w:rsidP="121381AA" wp14:paraId="0CEDFDC7" wp14:textId="7BE15445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j) </w:t>
      </w:r>
      <w:r w:rsidRPr="121381AA" w:rsidR="34638D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Raoul </w:t>
      </w:r>
      <w:r w:rsidRPr="121381AA" w:rsidR="34638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ÉCOUTERAIT </w:t>
      </w:r>
      <w:r w:rsidRPr="121381AA" w:rsidR="34638D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la radio s’il pouvait. </w:t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6CDC465B" wp14:textId="29A5D14F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k)  </w:t>
      </w:r>
      <w:r w:rsidRPr="121381AA" w:rsidR="1F1E81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Mes parents </w:t>
      </w:r>
      <w:r w:rsidRPr="121381AA" w:rsidR="1F1E81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SERONT</w:t>
      </w:r>
      <w:r w:rsidRPr="121381AA" w:rsidR="1F1E81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déjà </w:t>
      </w:r>
      <w:r w:rsidRPr="121381AA" w:rsidR="1F1E81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SORTIS</w:t>
      </w:r>
      <w:r w:rsidRPr="121381AA" w:rsidR="1F1E81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  <w:r>
        <w:tab/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4CD332B0" wp14:textId="74433A44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l) </w:t>
      </w:r>
      <w:r w:rsidRPr="121381AA" w:rsidR="2A919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Nous </w:t>
      </w:r>
      <w:r w:rsidRPr="121381AA" w:rsidR="2A9193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AVONS REMPORTÉ</w:t>
      </w:r>
      <w:r w:rsidRPr="121381AA" w:rsidR="2A919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de nombreuses victoires... </w:t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65D171F7" wp14:textId="4624CB40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m) </w:t>
      </w:r>
      <w:r w:rsidRPr="121381AA" w:rsidR="679799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...</w:t>
      </w:r>
      <w:r w:rsidRPr="121381AA" w:rsidR="67A0A6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nous </w:t>
      </w:r>
      <w:r w:rsidRPr="121381AA" w:rsidR="67A0A6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CONTINUERONS </w:t>
      </w:r>
      <w:r w:rsidRPr="121381AA" w:rsidR="67A0A6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à en gagner</w:t>
      </w:r>
      <w:r w:rsidRPr="121381AA" w:rsidR="67A0A6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121381AA" w:rsidR="67A0A6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!</w:t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5A7212F1" wp14:textId="354DB64E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n) </w:t>
      </w:r>
      <w:r w:rsidRPr="121381AA" w:rsidR="380DF7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De plus, nous n’</w:t>
      </w:r>
      <w:r w:rsidRPr="121381AA" w:rsidR="380DF7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AURIONS </w:t>
      </w:r>
      <w:r w:rsidRPr="121381AA" w:rsidR="380DF7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pas </w:t>
      </w:r>
      <w:r w:rsidRPr="121381AA" w:rsidR="380DF7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GAGNÉ</w:t>
      </w:r>
      <w:r w:rsidRPr="121381AA" w:rsidR="380DF7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sans toi ! </w:t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….................….................….................</w:t>
      </w:r>
    </w:p>
    <w:p xmlns:wp14="http://schemas.microsoft.com/office/word/2010/wordml" w:rsidP="121381AA" wp14:paraId="72EA3D16" wp14:textId="256A1FD9">
      <w:pPr>
        <w:pStyle w:val="Normal"/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o) </w:t>
      </w:r>
      <w:r w:rsidRPr="121381AA" w:rsidR="570EF7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Qui est-ce ? Je ne le </w:t>
      </w:r>
      <w:r w:rsidRPr="121381AA" w:rsidR="570EF7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CONNAIS </w:t>
      </w:r>
      <w:r w:rsidRPr="121381AA" w:rsidR="570EF7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pas.</w:t>
      </w:r>
      <w:r>
        <w:tab/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….................….................…................. </w:t>
      </w:r>
    </w:p>
    <w:p xmlns:wp14="http://schemas.microsoft.com/office/word/2010/wordml" w:rsidP="222E6566" wp14:paraId="0DFCB50F" wp14:textId="74DC2FEE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p) Si seulement j’</w:t>
      </w:r>
      <w:r w:rsidRPr="222E6566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AVAIS RÉVISÉ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un petit peu plus...</w:t>
      </w:r>
      <w:r>
        <w:tab/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….................….................….................</w:t>
      </w:r>
    </w:p>
    <w:p xmlns:wp14="http://schemas.microsoft.com/office/word/2010/wordml" w:rsidP="222E6566" wp14:paraId="200E2BF9" wp14:textId="0E2B08B0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2) Conjuguez les verbes suivants au temps indiqué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222E6566" wp14:paraId="2DE1F833" wp14:textId="3AF6FB8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875"/>
        <w:gridCol w:w="2100"/>
        <w:gridCol w:w="2145"/>
        <w:gridCol w:w="2145"/>
      </w:tblGrid>
      <w:tr w:rsidR="222E6566" w:rsidTr="629F410E" w14:paraId="6EE123F6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89E1413" w14:textId="413A1B9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7EF06CC1" w:rsidP="629F410E" w:rsidRDefault="7EF06CC1" w14:paraId="75871108" w14:textId="69FABDD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9F410E" w:rsidR="7EF06C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222E6566" w:rsidP="222E6566" w:rsidRDefault="222E6566" w14:paraId="4FEA6A53" w14:textId="54E744D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510A72F" w14:textId="5CA8F21A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SALIR</w:t>
            </w:r>
          </w:p>
          <w:p w:rsidR="222E6566" w:rsidP="222E6566" w:rsidRDefault="222E6566" w14:paraId="51BDEA65" w14:textId="1D007AE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Imparfait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EE15E53" w14:textId="7B324EE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INCLURE</w:t>
            </w:r>
          </w:p>
          <w:p w:rsidR="222E6566" w:rsidP="222E6566" w:rsidRDefault="222E6566" w14:paraId="380E4F65" w14:textId="30B897C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6370CD37" w:rsidP="629F410E" w:rsidRDefault="6370CD37" w14:paraId="6684E16A" w14:textId="5924BCFB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29F410E" w:rsidR="6370CD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LANCER</w:t>
            </w:r>
          </w:p>
          <w:p w:rsidR="222E6566" w:rsidP="222E6566" w:rsidRDefault="222E6566" w14:paraId="4426E196" w14:textId="2D51EB7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Présent</w:t>
            </w:r>
          </w:p>
        </w:tc>
      </w:tr>
      <w:tr w:rsidR="222E6566" w:rsidTr="629F410E" w14:paraId="7D97C08D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2A57BD3" w14:textId="1A5302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B7167F9" w14:textId="0701634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0B5EDBD" w14:textId="294159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5677E7F" w14:textId="64F8EAC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EEDD241" w14:textId="175CBA1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15B4E00E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4EE49ED" w14:textId="251E2C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7A6FDE0" w14:textId="1912E4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01BEF4A" w14:textId="67B6080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03941B3" w14:textId="396B78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D8639EF" w14:textId="2821DD5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359BE4BC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AD6E9E7" w14:textId="2CC130D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B51769F" w14:textId="64046F6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8EA0E01" w14:textId="075429E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0A8828A" w14:textId="45DCD39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29781AE" w14:textId="3B8025A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4063F9C1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36A34A4" w14:textId="22779F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E1E6987" w14:textId="6F6510C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12B8D3C" w14:textId="40A30AC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3936456" w14:textId="5500AAB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001BA8E" w14:textId="679C3B9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7FA8A014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8430581" w14:textId="05A1F42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74BAFEB" w14:textId="50C5A41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D79FF2B" w14:textId="3480792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3D20DBC" w14:textId="1A7831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8897565" w14:textId="2927D55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1065B360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08CFD2E" w14:textId="75767C6F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DB90170" w14:textId="6D9DB58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396A45C" w14:textId="79E69E8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378B0E7" w14:textId="6E1002A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7F473D1" w14:textId="54AA5F5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22E6566" wp14:paraId="37AB8957" wp14:textId="0F72B70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334692E1" wp14:textId="7AAC849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5D42431C" wp14:textId="706C950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920"/>
        <w:gridCol w:w="2055"/>
        <w:gridCol w:w="2160"/>
        <w:gridCol w:w="2130"/>
      </w:tblGrid>
      <w:tr w:rsidR="222E6566" w:rsidTr="629F410E" w14:paraId="6A2C5B6B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0D21AC8" w14:textId="5E726F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F5DA9DE" w:rsidP="629F410E" w:rsidRDefault="6F5DA9DE" w14:paraId="4E19A1CF" w14:textId="28F534F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29F410E" w:rsidR="6F5DA9D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BATTRE</w:t>
            </w:r>
          </w:p>
          <w:p w:rsidR="222E6566" w:rsidP="222E6566" w:rsidRDefault="222E6566" w14:paraId="20BBEC7C" w14:textId="1C7CDA3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367C78EB" w:rsidP="629F410E" w:rsidRDefault="367C78EB" w14:paraId="35C23DD0" w14:textId="2DB8276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29F410E" w:rsidR="367C78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BONDIR</w:t>
            </w:r>
          </w:p>
          <w:p w:rsidR="222E6566" w:rsidP="222E6566" w:rsidRDefault="222E6566" w14:paraId="3ACA3A1F" w14:textId="26B738A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38B01C17" w:rsidP="629F410E" w:rsidRDefault="38B01C17" w14:paraId="0F67AA85" w14:textId="279227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9F410E" w:rsidR="38B01C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22E6566" w:rsidP="222E6566" w:rsidRDefault="222E6566" w14:paraId="211EEA28" w14:textId="262FD88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Futur Antérieur </w:t>
            </w: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4C130337" w:rsidP="629F410E" w:rsidRDefault="4C130337" w14:paraId="670C9FCB" w14:textId="19CD075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29F410E" w:rsidR="4C1303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ENTRER</w:t>
            </w:r>
          </w:p>
          <w:p w:rsidR="222E6566" w:rsidP="222E6566" w:rsidRDefault="222E6566" w14:paraId="108F9F84" w14:textId="34B68F6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222E6566" w:rsidTr="629F410E" w14:paraId="4AC324B7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81B3336" w14:textId="2C730CE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196DD43" w14:textId="1011E4A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BB65C08" w14:textId="76BC13C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D49FFE4" w14:textId="3ED0D4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1B6D72E" w14:textId="3839875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12E3DB64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D506294" w14:textId="5F7021E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AA7423A" w14:textId="236DBB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B1C8EA4" w14:textId="612039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12CC79B" w14:textId="58A933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B58CED3" w14:textId="2415C1A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68FF7761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235C402" w14:textId="2CE52997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BA651FD" w14:textId="6B197B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B1A6104" w14:textId="78CB2D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C9B29CF" w14:textId="12820A9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A9D3E5B" w14:textId="0ED7AA8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0344CBF3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D79DEA9" w14:textId="1B80C5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8877B86" w14:textId="0DA9F7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531BA4C" w14:textId="3BC90E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C35986E" w14:textId="139E353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6A816E8" w14:textId="4E8221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12131DF4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D66C761" w14:textId="62883FD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C079728" w14:textId="5054C0C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8FEA39D" w14:textId="6563AEE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84D30F7" w14:textId="1F5217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2C7A4A3" w14:textId="2A40EAF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677318EC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EC34F78" w14:textId="741F8B53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95B28C5" w14:textId="1028BA0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CB92DCA" w14:textId="040AB81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1D3841E" w14:textId="34A8DBE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24FC810" w14:textId="6EBFDCB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22E6566" wp14:paraId="6006C2C9" wp14:textId="50F812B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45290966" wp14:textId="4EB957D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4A9A3170" wp14:textId="1A3D500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950"/>
        <w:gridCol w:w="2055"/>
        <w:gridCol w:w="2175"/>
        <w:gridCol w:w="2100"/>
      </w:tblGrid>
      <w:tr w:rsidR="222E6566" w:rsidTr="629F410E" w14:paraId="7DE2C86B">
        <w:trPr>
          <w:trHeight w:val="300"/>
        </w:trPr>
        <w:tc>
          <w:tcPr>
            <w:tcW w:w="73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1F49A14" w14:textId="4D60728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595CF67" w14:textId="3E10BA9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MANGER</w:t>
            </w:r>
          </w:p>
          <w:p w:rsidR="222E6566" w:rsidP="222E6566" w:rsidRDefault="222E6566" w14:paraId="56C49C18" w14:textId="6D687F5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0B193E8E" w:rsidP="629F410E" w:rsidRDefault="0B193E8E" w14:paraId="5061D4DB" w14:textId="54DF01D5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29F410E" w:rsidR="0B193E8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TOMBER</w:t>
            </w:r>
          </w:p>
          <w:p w:rsidR="222E6566" w:rsidP="222E6566" w:rsidRDefault="222E6566" w14:paraId="38368A6A" w14:textId="098850A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5ECA47E0" w:rsidP="629F410E" w:rsidRDefault="5ECA47E0" w14:paraId="797C89BE" w14:textId="35EF6838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29F410E" w:rsidR="5ECA47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222E6566" w:rsidP="222E6566" w:rsidRDefault="222E6566" w14:paraId="0FF68848" w14:textId="71AF34A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C137ACF" w:rsidP="629F410E" w:rsidRDefault="2C137ACF" w14:paraId="19142AC3" w14:textId="368CFEB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629F410E" w:rsidR="2C137A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VIVRE</w:t>
            </w:r>
          </w:p>
          <w:p w:rsidR="222E6566" w:rsidP="222E6566" w:rsidRDefault="222E6566" w14:paraId="3E5B500A" w14:textId="688B963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Antérieur</w:t>
            </w:r>
          </w:p>
        </w:tc>
      </w:tr>
      <w:tr w:rsidR="222E6566" w:rsidTr="629F410E" w14:paraId="3D79ECA2">
        <w:trPr>
          <w:trHeight w:val="300"/>
        </w:trPr>
        <w:tc>
          <w:tcPr>
            <w:tcW w:w="73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4C227B3" w14:textId="09C0C6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7272D6A" w14:textId="7FD74D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2AF6231" w14:textId="39FFC61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52B5009" w14:textId="3B3F51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780B5E6" w14:textId="479CEA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2481E9C8">
        <w:trPr>
          <w:trHeight w:val="300"/>
        </w:trPr>
        <w:tc>
          <w:tcPr>
            <w:tcW w:w="73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61504BC" w14:textId="3F3A736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577BC00" w14:textId="24E02E2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4AB147C" w14:textId="2A79020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F08F371" w14:textId="776459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81323C3" w14:textId="79DB9C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6D25F6E9">
        <w:trPr>
          <w:trHeight w:val="300"/>
        </w:trPr>
        <w:tc>
          <w:tcPr>
            <w:tcW w:w="73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72048EA" w14:textId="6D935611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8AEACC9" w14:textId="277FA75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59F31F87" w14:textId="6E5C1C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4B33A82" w14:textId="4083994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4573D83" w14:textId="0EFB7F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52FAAD37">
        <w:trPr>
          <w:trHeight w:val="300"/>
        </w:trPr>
        <w:tc>
          <w:tcPr>
            <w:tcW w:w="73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5582760" w14:textId="37EAAAA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FA3962D" w14:textId="117B0BD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9874632" w14:textId="5E46B1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6910248" w14:textId="78E773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20F567B" w14:textId="4AE154E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19C90951">
        <w:trPr>
          <w:trHeight w:val="300"/>
        </w:trPr>
        <w:tc>
          <w:tcPr>
            <w:tcW w:w="73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6F4F6C27" w14:textId="37335D2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02D2D682" w14:textId="4BA2655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216392C" w14:textId="51A6B20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75F7638" w14:textId="462D6C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54D358F" w14:textId="725E9CF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22E6566" w:rsidTr="629F410E" w14:paraId="0ED0813D">
        <w:trPr>
          <w:trHeight w:val="300"/>
        </w:trPr>
        <w:tc>
          <w:tcPr>
            <w:tcW w:w="73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465E1EF2" w14:textId="48401C40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22E6566" w:rsidR="222E6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1CEC5959" w14:textId="58A829E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75E627B0" w14:textId="21D4E6E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37679060" w14:textId="6EC765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222E6566" w:rsidP="222E6566" w:rsidRDefault="222E6566" w14:paraId="2185E298" w14:textId="3D5A9E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03D885F" wp14:paraId="08E3E067" wp14:textId="3E4A75C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60E1305" wp14:paraId="4E860002" wp14:textId="6A61ECB9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3) </w:t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Déterminez la fonction grammaticale des mots </w:t>
      </w:r>
      <w:r w:rsidRPr="360E1305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 CAPITALES</w:t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dans les phrases ci-dessous :</w:t>
      </w:r>
    </w:p>
    <w:p xmlns:wp14="http://schemas.microsoft.com/office/word/2010/wordml" w:rsidP="360E1305" wp14:paraId="2790BDF7" wp14:textId="1176FC59">
      <w:pPr>
        <w:spacing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(Choix : </w:t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Sujet / Verbe / C</w:t>
      </w:r>
      <w:r w:rsidRPr="360E1305" w:rsidR="404AC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OD / COI / CCL / CCT / </w:t>
      </w:r>
      <w:r w:rsidRPr="360E1305" w:rsidR="404AC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CdN</w:t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.)</w:t>
      </w:r>
    </w:p>
    <w:p xmlns:wp14="http://schemas.microsoft.com/office/word/2010/wordml" w:rsidP="103D885F" wp14:paraId="77E61B32" wp14:textId="03C24F63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ALI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 envoyé une lettre de remerciements à Pauline, qui habite à Paris, hier. </w:t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546AE148" wp14:textId="788DA862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Ali 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 ENVOYÉ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une lettre de remerciements à Pauline, qui habite à Paris, hier.</w:t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3094B3F9" wp14:textId="4D00496D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Ali a envoyé 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UNE LETTRE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remerciements à Pauline, qui habite à Paris, hier.</w:t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222E6566" wp14:paraId="42948CAB" wp14:textId="7BB2219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Ali a envoyé une lettre </w:t>
      </w:r>
      <w:r w:rsidRPr="222E6566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REMERCIEMENTS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 Pauline, qui habite à Paris, 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hier.…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</w:t>
      </w:r>
    </w:p>
    <w:p xmlns:wp14="http://schemas.microsoft.com/office/word/2010/wordml" w:rsidP="103D885F" wp14:paraId="5F007AB5" wp14:textId="5B3C73DB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Ali a envoyé une lettre de remerciements 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PAULINE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qui habite à Paris, hier.</w:t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28474B16" wp14:textId="523F73E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Ali a envoyé une lettre de remerciements à Pauline, 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QUI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habite à Paris, hier.</w:t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05455D99" wp14:textId="4372919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Ali a envoyé une lettre de remerciements à Pauline, qui habite 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PARIS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hier.</w:t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2942CB1B" wp14:textId="78F9CDD3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Ali a envoyé une lettre de remerciements à Pauline, qui habite à Paris, 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HIER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4C7BD654" wp14:textId="7155A52B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i) </w:t>
      </w:r>
      <w:r w:rsidRPr="103D885F" w:rsidR="4E3D53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Quand est sorti le film </w:t>
      </w:r>
      <w:r w:rsidRPr="103D885F" w:rsidR="4E3D53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DONT</w:t>
      </w:r>
      <w:r w:rsidRPr="103D885F" w:rsidR="4E3D53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je te parle ?</w:t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3CAE933C" wp14:textId="3BBB77D2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j) </w:t>
      </w:r>
      <w:r w:rsidRPr="103D885F" w:rsidR="0FB7D2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QUAND </w:t>
      </w:r>
      <w:r w:rsidRPr="103D885F" w:rsidR="0FB7D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est sorti le film dont je te parle ?</w:t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58A422B0" wp14:textId="080950E9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k) </w:t>
      </w:r>
      <w:r w:rsidRPr="103D885F" w:rsidR="3D83E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Nicolas Cage est un acteur </w:t>
      </w:r>
      <w:r w:rsidRPr="103D885F" w:rsidR="3D83E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QUE </w:t>
      </w:r>
      <w:r w:rsidRPr="103D885F" w:rsidR="3D83E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trouve fantastique !</w:t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093024F0" wp14:textId="24B3A96B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l) </w:t>
      </w:r>
      <w:r w:rsidRPr="103D885F" w:rsidR="68F86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J’</w:t>
      </w:r>
      <w:r w:rsidRPr="103D885F" w:rsidR="74A71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utilis</w:t>
      </w:r>
      <w:r w:rsidRPr="103D885F" w:rsidR="68F86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 le </w:t>
      </w:r>
      <w:r w:rsidRPr="103D885F" w:rsidR="5F4399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stylo de couleur </w:t>
      </w:r>
      <w:r w:rsidRPr="103D885F" w:rsidR="68F863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M</w:t>
      </w:r>
      <w:r w:rsidRPr="103D885F" w:rsidR="4786B6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</w:t>
      </w:r>
      <w:r w:rsidRPr="103D885F" w:rsidR="68F863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103D885F" w:rsidR="6B6C0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SŒUR</w:t>
      </w:r>
      <w:r w:rsidRPr="103D885F" w:rsidR="68F86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 w:rsidRPr="103D885F" w:rsidR="68F863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22C90D10" wp14:textId="0234C5CF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m)</w:t>
      </w:r>
      <w:r w:rsidRPr="103D885F" w:rsidR="5F5E91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103D885F" w:rsidR="6B208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J’</w:t>
      </w:r>
      <w:r w:rsidRPr="103D885F" w:rsidR="31040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utilise</w:t>
      </w:r>
      <w:r w:rsidRPr="103D885F" w:rsidR="6B208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103D885F" w:rsidR="6B2081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SON </w:t>
      </w:r>
      <w:r w:rsidRPr="103D885F" w:rsidR="2345E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stylo de couleur</w:t>
      </w:r>
      <w:r w:rsidRPr="103D885F" w:rsidR="6B2081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 w:rsidRPr="103D885F" w:rsidR="6B208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51D0ED0A" wp14:textId="054F1419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n) </w:t>
      </w:r>
      <w:r w:rsidRPr="103D885F" w:rsidR="2942AE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</w:t>
      </w:r>
      <w:r w:rsidRPr="103D885F" w:rsidR="2942AE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te les ai déjà donnés.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6364BD7D" wp14:textId="1561EF63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o)</w:t>
      </w:r>
      <w:r w:rsidRPr="103D885F" w:rsidR="59E8F2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103D885F" w:rsidR="38AA6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</w:t>
      </w:r>
      <w:r w:rsidRPr="103D885F" w:rsidR="38AA63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TE </w:t>
      </w:r>
      <w:r w:rsidRPr="103D885F" w:rsidR="38AA6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les ai déjà donnés.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1AD926A4" wp14:textId="7E75EDEE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p) </w:t>
      </w:r>
      <w:r w:rsidRPr="103D885F" w:rsidR="371E5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te </w:t>
      </w:r>
      <w:r w:rsidRPr="103D885F" w:rsidR="371E5E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LES </w:t>
      </w:r>
      <w:r w:rsidRPr="103D885F" w:rsidR="371E5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déjà donnés.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1089DD94" wp14:textId="5B5B6ECF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q) </w:t>
      </w:r>
      <w:r w:rsidRPr="103D885F" w:rsidR="517E14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</w:t>
      </w:r>
      <w:r w:rsidRPr="103D885F" w:rsidR="517E14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103D885F" w:rsidR="517E14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te les ai D</w:t>
      </w:r>
      <w:r w:rsidRPr="103D885F" w:rsidR="517E14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ÉJÀ </w:t>
      </w:r>
      <w:r w:rsidRPr="103D885F" w:rsidR="517E14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donnés.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</w:t>
      </w:r>
    </w:p>
    <w:p xmlns:wp14="http://schemas.microsoft.com/office/word/2010/wordml" w:rsidP="103D885F" wp14:paraId="2E9299F7" wp14:textId="6D8984C4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r) </w:t>
      </w:r>
      <w:r w:rsidRPr="103D885F" w:rsidR="2B533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Lui avez-vous prêté </w:t>
      </w:r>
      <w:r w:rsidRPr="103D885F" w:rsidR="2B5331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 VÉLO</w:t>
      </w:r>
      <w:r w:rsidRPr="103D885F" w:rsidR="2B533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que je vous ai offert ? </w:t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45C93385" wp14:textId="02F1B557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s) </w:t>
      </w:r>
      <w:r w:rsidRPr="103D885F" w:rsidR="0295CD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</w:t>
      </w:r>
      <w:r w:rsidRPr="103D885F" w:rsidR="59A4CB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UI </w:t>
      </w:r>
      <w:r w:rsidRPr="103D885F" w:rsidR="0295CD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avez-vous prêté le vélo que je </w:t>
      </w:r>
      <w:r w:rsidRPr="103D885F" w:rsidR="6AF818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vous </w:t>
      </w:r>
      <w:r w:rsidRPr="103D885F" w:rsidR="0295CD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offert ?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2E06510F" wp14:textId="76C8E67D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t) </w:t>
      </w:r>
      <w:r w:rsidRPr="103D885F" w:rsidR="3E3B08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Lui avez-vous prêté le vélo </w:t>
      </w:r>
      <w:r w:rsidRPr="103D885F" w:rsidR="3E3B08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QUE </w:t>
      </w:r>
      <w:r w:rsidRPr="103D885F" w:rsidR="3E3B08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vous ai offert ?</w:t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4920AE2F" wp14:textId="09F390DC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u) </w:t>
      </w:r>
      <w:r w:rsidRPr="103D885F" w:rsidR="75BFEC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Lui avez-</w:t>
      </w:r>
      <w:r w:rsidRPr="103D885F" w:rsidR="34B56B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VOUS </w:t>
      </w:r>
      <w:r w:rsidRPr="103D885F" w:rsidR="75BFEC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prêté</w:t>
      </w:r>
      <w:r w:rsidRPr="103D885F" w:rsidR="75BFEC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 vélo que je </w:t>
      </w:r>
      <w:r w:rsidRPr="103D885F" w:rsidR="240853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vous </w:t>
      </w:r>
      <w:r w:rsidRPr="103D885F" w:rsidR="75BFEC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offert ?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1A541547" wp14:textId="72A4A22B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v) </w:t>
      </w:r>
      <w:r w:rsidRPr="103D885F" w:rsidR="4CD80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Lui avez-vous prêté le vélo que je </w:t>
      </w:r>
      <w:r w:rsidRPr="103D885F" w:rsidR="4CD80C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VOUS </w:t>
      </w:r>
      <w:r w:rsidRPr="103D885F" w:rsidR="4CD80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offert ?</w:t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103D885F" wp14:paraId="633FBD20" wp14:textId="7CD1DFBA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w) Des fraises ? J'</w:t>
      </w:r>
      <w:r w:rsidRPr="103D885F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</w:t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ai acheté ce matin !</w:t>
      </w:r>
      <w:r>
        <w:tab/>
      </w:r>
      <w:r>
        <w:tab/>
      </w:r>
      <w:r>
        <w:tab/>
      </w:r>
      <w:r>
        <w:tab/>
      </w:r>
      <w:r>
        <w:tab/>
      </w:r>
      <w:r w:rsidRPr="103D885F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w:rsidR="103D885F" w:rsidP="360E1305" w:rsidRDefault="103D885F" w14:paraId="3E4671E4" w14:textId="0ACBD48B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x) J’adore </w:t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faire</w:t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des exercices </w:t>
      </w:r>
      <w:r w:rsidRPr="360E1305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DE GRAMMAIRE </w:t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!</w:t>
      </w:r>
      <w:r>
        <w:tab/>
      </w:r>
      <w:r>
        <w:tab/>
      </w:r>
      <w:r>
        <w:tab/>
      </w:r>
      <w:r>
        <w:tab/>
      </w:r>
      <w:r>
        <w:tab/>
      </w:r>
      <w:r w:rsidRPr="360E1305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…...........................</w:t>
      </w:r>
    </w:p>
    <w:p xmlns:wp14="http://schemas.microsoft.com/office/word/2010/wordml" w:rsidP="222E6566" wp14:paraId="110C8778" wp14:textId="2594412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4) Les Pronoms Relatifs - Partie 1 :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Complétez par "qui", "que", "qu'", "où" ou "dont".</w:t>
      </w:r>
    </w:p>
    <w:p xmlns:wp14="http://schemas.microsoft.com/office/word/2010/wordml" w:rsidP="222E6566" wp14:paraId="61A6E258" wp14:textId="2386879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629F410E" wp14:paraId="34104918" wp14:textId="435FDB97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As-tu </w:t>
      </w:r>
      <w:r w:rsidRPr="629F410E" w:rsidR="5CC42C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vu 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</w:t>
      </w:r>
      <w:r w:rsidRPr="629F410E" w:rsidR="2B1548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film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...</w:t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>
        <w:tab/>
      </w:r>
      <w:r w:rsidRPr="629F410E" w:rsidR="453FA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 gagné un prix aux Oscars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?</w:t>
      </w:r>
    </w:p>
    <w:p xmlns:wp14="http://schemas.microsoft.com/office/word/2010/wordml" w:rsidP="629F410E" wp14:paraId="421F5E7B" wp14:textId="6FA395F1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</w:t>
      </w:r>
      <w:r w:rsidRPr="629F410E" w:rsidR="52BBFD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As-tu vu le film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proofErr w:type="gramStart"/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</w:t>
      </w:r>
      <w:proofErr w:type="gramEnd"/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t'ai </w:t>
      </w:r>
      <w:r w:rsidRPr="629F410E" w:rsidR="79C78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conseillé 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?</w:t>
      </w:r>
    </w:p>
    <w:p xmlns:wp14="http://schemas.microsoft.com/office/word/2010/wordml" w:rsidP="629F410E" wp14:paraId="2292B916" wp14:textId="586B8FE6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</w:t>
      </w:r>
      <w:r w:rsidRPr="629F410E" w:rsidR="11F30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As-tu vu le film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... 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Bella Swan épouse Edward Cullen ?</w:t>
      </w:r>
    </w:p>
    <w:p xmlns:wp14="http://schemas.microsoft.com/office/word/2010/wordml" w:rsidP="629F410E" wp14:paraId="2E271286" wp14:textId="1510A7D2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</w:t>
      </w:r>
      <w:r w:rsidRPr="629F410E" w:rsidR="07002F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As-tu vu le film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</w:t>
      </w:r>
      <w:r>
        <w:tab/>
      </w:r>
      <w:r>
        <w:tab/>
      </w:r>
      <w:r>
        <w:tab/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9F410E" w:rsidR="53407D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t’ai parlé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?</w:t>
      </w:r>
    </w:p>
    <w:p w:rsidR="222E6566" w:rsidP="121381AA" w:rsidRDefault="222E6566" w14:paraId="6623BEF4" w14:textId="2229CED4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</w:t>
      </w:r>
      <w:r w:rsidRPr="121381AA" w:rsidR="042A26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Elle me montre la piscine  </w:t>
      </w:r>
      <w:r>
        <w:tab/>
      </w:r>
      <w:r>
        <w:tab/>
      </w:r>
      <w:r w:rsidRPr="121381AA" w:rsidR="042A26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... </w:t>
      </w:r>
      <w:r>
        <w:tab/>
      </w:r>
      <w:r>
        <w:tab/>
      </w:r>
      <w:r>
        <w:tab/>
      </w:r>
      <w:proofErr w:type="gramStart"/>
      <w:r w:rsidRPr="121381AA" w:rsidR="042A26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elle</w:t>
      </w:r>
      <w:proofErr w:type="gramEnd"/>
      <w:r w:rsidRPr="121381AA" w:rsidR="042A26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s’entraine tous les samedis. </w:t>
      </w:r>
    </w:p>
    <w:p xmlns:wp14="http://schemas.microsoft.com/office/word/2010/wordml" w:rsidP="121381AA" wp14:paraId="777891CD" wp14:textId="3989490B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</w:t>
      </w:r>
      <w:r w:rsidRPr="121381AA" w:rsidR="1DD06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Avez-vous gouté le plat </w:t>
      </w:r>
      <w:r>
        <w:tab/>
      </w:r>
      <w:r>
        <w:tab/>
      </w:r>
      <w:r w:rsidRPr="121381AA" w:rsidR="1DD06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... </w:t>
      </w:r>
      <w:r>
        <w:tab/>
      </w:r>
      <w:r>
        <w:tab/>
      </w:r>
      <w:r>
        <w:tab/>
      </w:r>
      <w:r w:rsidRPr="121381AA" w:rsidR="1DD06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il a cuisiné ?</w:t>
      </w:r>
    </w:p>
    <w:p xmlns:wp14="http://schemas.microsoft.com/office/word/2010/wordml" w:rsidP="121381AA" wp14:paraId="06D73CFB" wp14:textId="569F560E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g)</w:t>
      </w:r>
      <w:r w:rsidRPr="121381AA" w:rsidR="09DD5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Je n’ai pas aimé le plat </w:t>
      </w:r>
      <w:r>
        <w:tab/>
      </w:r>
      <w:r>
        <w:tab/>
      </w:r>
      <w:r w:rsidRPr="121381AA" w:rsidR="09DD5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... </w:t>
      </w:r>
      <w:r>
        <w:tab/>
      </w:r>
      <w:r>
        <w:tab/>
      </w:r>
      <w:r>
        <w:tab/>
      </w:r>
      <w:proofErr w:type="gramStart"/>
      <w:r w:rsidRPr="121381AA" w:rsidR="09DD5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tu</w:t>
      </w:r>
      <w:proofErr w:type="gramEnd"/>
      <w:r w:rsidRPr="121381AA" w:rsidR="09DD5D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m’as parlé.</w:t>
      </w:r>
    </w:p>
    <w:p xmlns:wp14="http://schemas.microsoft.com/office/word/2010/wordml" w:rsidP="121381AA" wp14:paraId="4562B6F0" wp14:textId="5697F1B6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h) J'adore les exercices</w:t>
      </w:r>
      <w:r>
        <w:tab/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...</w:t>
      </w:r>
      <w:r>
        <w:tab/>
      </w:r>
      <w:r>
        <w:tab/>
      </w:r>
      <w:r>
        <w:tab/>
      </w:r>
      <w:proofErr w:type="gramStart"/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ne</w:t>
      </w:r>
      <w:proofErr w:type="gramEnd"/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se terminent jamais !</w:t>
      </w:r>
    </w:p>
    <w:p xmlns:wp14="http://schemas.microsoft.com/office/word/2010/wordml" w:rsidP="222E6566" wp14:paraId="282DE761" wp14:textId="016E8A8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6367B462" wp14:textId="5A1F48F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40AFCEFF" wp14:textId="0F2239A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5) Les Pronoms Relatifs - Partie 2 :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Formez une seule phrase en vous servant d'un pronom relatif :</w:t>
      </w:r>
    </w:p>
    <w:p xmlns:wp14="http://schemas.microsoft.com/office/word/2010/wordml" w:rsidP="222E6566" wp14:paraId="699DEA57" wp14:textId="5B917D1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1381AA" wp14:paraId="003FEF36" wp14:textId="3B1E806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a) </w:t>
      </w:r>
      <w:r w:rsidRPr="121381AA" w:rsidR="5A1A26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J’aime faire du vélo dans le parc.</w:t>
      </w:r>
      <w:r>
        <w:tab/>
      </w:r>
      <w:r>
        <w:tab/>
      </w:r>
      <w:r>
        <w:tab/>
      </w:r>
      <w:r>
        <w:tab/>
      </w:r>
      <w:r w:rsidRPr="121381AA" w:rsidR="5A1A26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Le parc n’est pas loin de chez moi.</w:t>
      </w:r>
    </w:p>
    <w:p xmlns:wp14="http://schemas.microsoft.com/office/word/2010/wordml" w:rsidP="121381AA" wp14:paraId="26FA5E07" wp14:textId="278CB3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w:rsidR="222E6566" w:rsidP="121381AA" w:rsidRDefault="222E6566" w14:paraId="6876659A" w14:textId="39B124D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b) </w:t>
      </w:r>
      <w:r w:rsidRPr="121381AA" w:rsidR="7079B4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J’ai trouvé une pièce dans ma poche.</w:t>
      </w:r>
      <w:r>
        <w:tab/>
      </w:r>
      <w:r>
        <w:tab/>
      </w:r>
      <w:r>
        <w:tab/>
      </w:r>
      <w:r w:rsidRPr="121381AA" w:rsidR="7079B4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La pièce a une valeur de deux euros. </w:t>
      </w:r>
    </w:p>
    <w:p xmlns:wp14="http://schemas.microsoft.com/office/word/2010/wordml" w:rsidP="222E6566" wp14:paraId="6C5B3402" wp14:textId="0336FE6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1381AA" wp14:paraId="21B5C3ED" wp14:textId="33D270A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c) </w:t>
      </w:r>
      <w:r w:rsidRPr="121381AA" w:rsidR="660B4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Mes vacances se sont très bien passées</w:t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  <w:r>
        <w:tab/>
      </w:r>
      <w:r>
        <w:tab/>
      </w:r>
      <w:r>
        <w:tab/>
      </w:r>
      <w:r w:rsidRPr="121381AA" w:rsidR="0CD151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Je te parle de mes vacances</w:t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222E6566" wp14:paraId="0DD5A059" wp14:textId="3A9C2C9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22E6566" w:rsidP="121381AA" w:rsidRDefault="222E6566" w14:paraId="00F09FFE" w14:textId="143E614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d) </w:t>
      </w:r>
      <w:r w:rsidRPr="121381AA" w:rsidR="495EA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Il a repeint la porte de sa maison en bleu. </w:t>
      </w:r>
      <w:r>
        <w:tab/>
      </w:r>
      <w:r>
        <w:tab/>
      </w:r>
      <w:r>
        <w:tab/>
      </w:r>
      <w:r w:rsidRPr="121381AA" w:rsidR="495EA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Il m’a parlé de sa maison. </w:t>
      </w:r>
    </w:p>
    <w:p xmlns:wp14="http://schemas.microsoft.com/office/word/2010/wordml" w:rsidP="222E6566" wp14:paraId="37134FC5" wp14:textId="42CAFB4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1381AA" wp14:paraId="51644EC5" wp14:textId="544843F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e) </w:t>
      </w:r>
      <w:r w:rsidRPr="121381AA" w:rsidR="0C31E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L’Allemagne est un pays Européen.</w:t>
      </w:r>
      <w:r>
        <w:tab/>
      </w:r>
      <w:r>
        <w:tab/>
      </w:r>
      <w:r w:rsidRPr="121381AA" w:rsidR="0C31E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J'ai beaucoup aimé mes vacances en Allemagne.</w:t>
      </w:r>
    </w:p>
    <w:p xmlns:wp14="http://schemas.microsoft.com/office/word/2010/wordml" w:rsidP="121381AA" wp14:paraId="67D06842" wp14:textId="3F1404D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xmlns:wp14="http://schemas.microsoft.com/office/word/2010/wordml" w:rsidP="121381AA" wp14:paraId="4B15F076" wp14:textId="7A0E9AD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f) Tu as </w:t>
      </w:r>
      <w:r w:rsidRPr="121381AA" w:rsidR="315A91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nettoyé </w:t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le</w:t>
      </w:r>
      <w:r w:rsidRPr="121381AA" w:rsidR="1B2BCB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vélo</w:t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de ton oncle.</w:t>
      </w:r>
      <w:r>
        <w:tab/>
      </w:r>
      <w:r>
        <w:tab/>
      </w:r>
      <w:r>
        <w:tab/>
      </w:r>
      <w:r>
        <w:tab/>
      </w: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Ton oncle est </w:t>
      </w:r>
      <w:r w:rsidRPr="121381AA" w:rsidR="788C2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très gentil.</w:t>
      </w:r>
    </w:p>
    <w:p xmlns:wp14="http://schemas.microsoft.com/office/word/2010/wordml" w:rsidP="222E6566" wp14:paraId="05644548" wp14:textId="046E70E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1381AA" wp14:paraId="04AFD248" wp14:textId="6B93AF8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  <w:r w:rsidRPr="121381AA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g) </w:t>
      </w:r>
      <w:r w:rsidRPr="121381AA" w:rsidR="4F62ED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Nicolas Cage est un très grand acteur.</w:t>
      </w:r>
      <w:r>
        <w:tab/>
      </w:r>
      <w:r>
        <w:tab/>
      </w:r>
      <w:r>
        <w:tab/>
      </w:r>
      <w:r w:rsidRPr="121381AA" w:rsidR="4F62ED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Ses films sont toujours très intéressants. </w:t>
      </w:r>
    </w:p>
    <w:p w:rsidR="121381AA" w:rsidP="121381AA" w:rsidRDefault="121381AA" w14:paraId="6641AB09" w14:textId="7DAE052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xmlns:wp14="http://schemas.microsoft.com/office/word/2010/wordml" w:rsidP="222E6566" wp14:paraId="70ECEFC8" wp14:textId="67442DF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h) J’ai bientôt fini ce test !</w:t>
      </w:r>
      <w:r>
        <w:tab/>
      </w:r>
      <w:r>
        <w:tab/>
      </w:r>
      <w:r>
        <w:tab/>
      </w:r>
      <w:r>
        <w:tab/>
      </w:r>
      <w:r>
        <w:tab/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Je trouve ce test très facile !</w:t>
      </w:r>
    </w:p>
    <w:p xmlns:wp14="http://schemas.microsoft.com/office/word/2010/wordml" w:rsidP="222E6566" wp14:paraId="5AD18338" wp14:textId="65DE7E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60E1305" wp14:paraId="3555AC41" wp14:textId="30344F1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</w:pPr>
    </w:p>
    <w:p xmlns:wp14="http://schemas.microsoft.com/office/word/2010/wordml" w:rsidP="222E6566" wp14:paraId="52215260" wp14:textId="3D4739B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BONUS 1 : 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De quel adjectif pouvons-nous nous servir pour décrire quelque chose qui a lieu une fois par semaine ?      </w:t>
      </w:r>
    </w:p>
    <w:p xmlns:wp14="http://schemas.microsoft.com/office/word/2010/wordml" w:rsidP="360E1305" wp14:paraId="7D6D58B8" wp14:textId="5F61F17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60E1305" w:rsidP="360E1305" w:rsidRDefault="360E1305" w14:paraId="312B7178" w14:textId="6DA4410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60E1305" w:rsidP="360E1305" w:rsidRDefault="360E1305" w14:paraId="71AFB5DB" w14:textId="199C508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14905411" wp14:textId="468150C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2E6566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BONUS 2 :</w:t>
      </w:r>
      <w:r w:rsidRPr="222E6566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veut dire “Absoudre” ?</w:t>
      </w:r>
    </w:p>
    <w:p xmlns:wp14="http://schemas.microsoft.com/office/word/2010/wordml" w:rsidP="360E1305" wp14:paraId="5B14CBFA" wp14:textId="6242E7D3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60E1305" w:rsidP="360E1305" w:rsidRDefault="360E1305" w14:paraId="5B60905F" w14:textId="3761B0A7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60E1305" w:rsidP="360E1305" w:rsidRDefault="360E1305" w14:paraId="2BCFF3A3" w14:textId="19DB77DA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2C1EF97B" wp14:textId="50F267E8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9F410E" w:rsidR="222E65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BONUS 3 : </w:t>
      </w:r>
      <w:r w:rsidRPr="629F410E" w:rsidR="222E6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La phrase suivante contient plusieurs fautes – réécrivez-la correctement !</w:t>
      </w:r>
    </w:p>
    <w:p w:rsidR="1F948E27" w:rsidP="629F410E" w:rsidRDefault="1F948E27" w14:paraId="1EBAFF09" w14:textId="68BBCC32">
      <w:pPr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proofErr w:type="spell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Cedric</w:t>
      </w:r>
      <w:proofErr w:type="spellEnd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ai én</w:t>
      </w:r>
      <w:r w:rsidRPr="629F410E" w:rsidR="6D468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è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rvé ! Il y a </w:t>
      </w:r>
      <w:proofErr w:type="gram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deus</w:t>
      </w:r>
      <w:proofErr w:type="gramEnd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proofErr w:type="spell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sem</w:t>
      </w:r>
      <w:r w:rsidRPr="629F410E" w:rsidR="3D76DC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è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nes</w:t>
      </w:r>
      <w:proofErr w:type="spellEnd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Marcel et </w:t>
      </w:r>
      <w:proofErr w:type="spell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Ang</w:t>
      </w:r>
      <w:r w:rsidRPr="629F410E" w:rsidR="53BBC6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proofErr w:type="spellEnd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lui avait demand</w:t>
      </w:r>
      <w:r w:rsidRPr="629F410E" w:rsidR="520C1A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ait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s'il </w:t>
      </w:r>
      <w:proofErr w:type="gram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voudrai</w:t>
      </w:r>
      <w:r w:rsidRPr="629F410E" w:rsidR="7789C2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</w:t>
      </w:r>
      <w:proofErr w:type="gramEnd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bien les </w:t>
      </w:r>
      <w:proofErr w:type="gram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aid</w:t>
      </w:r>
      <w:r w:rsidRPr="629F410E" w:rsidR="794D05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é 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</w:t>
      </w:r>
      <w:proofErr w:type="gramEnd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proofErr w:type="spell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dém</w:t>
      </w:r>
      <w:r w:rsidRPr="629F410E" w:rsidR="3E23F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nag</w:t>
      </w:r>
      <w:r w:rsidRPr="629F410E" w:rsidR="111F3B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</w:t>
      </w:r>
      <w:proofErr w:type="spellEnd"/>
      <w:r w:rsidRPr="629F410E" w:rsidR="111F3B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proofErr w:type="gramStart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</w:t>
      </w:r>
      <w:r w:rsidRPr="629F410E" w:rsidR="7239FC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</w:t>
      </w:r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</w:t>
      </w:r>
      <w:proofErr w:type="gramEnd"/>
      <w:r w:rsidRPr="629F410E" w:rsidR="1F948E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que le temps s’améliorerai.</w:t>
      </w:r>
    </w:p>
    <w:p w:rsidR="629F410E" w:rsidP="629F410E" w:rsidRDefault="629F410E" w14:paraId="1F4A2392" w14:textId="531F3F65">
      <w:pPr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29F410E" w:rsidP="629F410E" w:rsidRDefault="629F410E" w14:paraId="24A7F6C1" w14:textId="20948FE0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xmlns:wp14="http://schemas.microsoft.com/office/word/2010/wordml" w:rsidP="222E6566" wp14:paraId="1C126A58" wp14:textId="70CFF09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22E6566" wp14:paraId="5E5787A5" wp14:textId="4224B8B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abf673e1d324db3"/>
      <w:footerReference w:type="default" r:id="R6f23d4a1b6e7498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22E6566" w:rsidTr="222E6566" w14:paraId="3003CF30">
      <w:trPr>
        <w:trHeight w:val="300"/>
      </w:trPr>
      <w:tc>
        <w:tcPr>
          <w:tcW w:w="3005" w:type="dxa"/>
          <w:tcMar/>
        </w:tcPr>
        <w:p w:rsidR="222E6566" w:rsidP="222E6566" w:rsidRDefault="222E6566" w14:paraId="12A9946A" w14:textId="1BC8617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22E6566" w:rsidP="222E6566" w:rsidRDefault="222E6566" w14:paraId="72462CD3" w14:textId="63FC2E2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22E6566" w:rsidP="222E6566" w:rsidRDefault="222E6566" w14:paraId="3C769183" w14:textId="26408D08">
          <w:pPr>
            <w:pStyle w:val="Header"/>
            <w:bidi w:val="0"/>
            <w:ind w:right="-115"/>
            <w:jc w:val="right"/>
          </w:pPr>
        </w:p>
      </w:tc>
    </w:tr>
  </w:tbl>
  <w:p w:rsidR="222E6566" w:rsidP="222E6566" w:rsidRDefault="222E6566" w14:paraId="61BDD41E" w14:textId="4D7AD1C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22E6566" w:rsidTr="222E6566" w14:paraId="53DB1871">
      <w:trPr>
        <w:trHeight w:val="300"/>
      </w:trPr>
      <w:tc>
        <w:tcPr>
          <w:tcW w:w="3005" w:type="dxa"/>
          <w:tcMar/>
        </w:tcPr>
        <w:p w:rsidR="222E6566" w:rsidP="222E6566" w:rsidRDefault="222E6566" w14:paraId="7F49320A" w14:textId="4D009406">
          <w:pPr>
            <w:pStyle w:val="Header"/>
            <w:bidi w:val="0"/>
            <w:ind w:left="-115"/>
            <w:jc w:val="left"/>
          </w:pPr>
          <w:r w:rsidR="222E6566">
            <w:rPr/>
            <w:t>Prénom</w:t>
          </w:r>
          <w:r w:rsidR="222E6566">
            <w:rPr/>
            <w:t xml:space="preserve"> :</w:t>
          </w:r>
        </w:p>
      </w:tc>
      <w:tc>
        <w:tcPr>
          <w:tcW w:w="3005" w:type="dxa"/>
          <w:tcMar/>
        </w:tcPr>
        <w:p w:rsidR="222E6566" w:rsidP="222E6566" w:rsidRDefault="222E6566" w14:paraId="0B03C55C" w14:textId="1657CFD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22E6566" w:rsidP="222E6566" w:rsidRDefault="222E6566" w14:paraId="1267119C" w14:textId="7B0F8341">
          <w:pPr>
            <w:pStyle w:val="Header"/>
            <w:bidi w:val="0"/>
            <w:ind w:right="-115"/>
            <w:jc w:val="right"/>
          </w:pPr>
        </w:p>
      </w:tc>
    </w:tr>
  </w:tbl>
  <w:p w:rsidR="222E6566" w:rsidP="222E6566" w:rsidRDefault="222E6566" w14:paraId="44E9062C" w14:textId="3E5388A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551BA"/>
    <w:rsid w:val="0029875F"/>
    <w:rsid w:val="005C722A"/>
    <w:rsid w:val="01944B8E"/>
    <w:rsid w:val="0295CD50"/>
    <w:rsid w:val="02D6DA83"/>
    <w:rsid w:val="037DBE09"/>
    <w:rsid w:val="03E389E8"/>
    <w:rsid w:val="042A2674"/>
    <w:rsid w:val="04CF72BD"/>
    <w:rsid w:val="04E7639C"/>
    <w:rsid w:val="04FA4360"/>
    <w:rsid w:val="04FAFCA4"/>
    <w:rsid w:val="05C05C42"/>
    <w:rsid w:val="06D6A7EE"/>
    <w:rsid w:val="07002FF3"/>
    <w:rsid w:val="0720CCD4"/>
    <w:rsid w:val="0767B937"/>
    <w:rsid w:val="095BCA1D"/>
    <w:rsid w:val="09A0C0E7"/>
    <w:rsid w:val="09DD5D8B"/>
    <w:rsid w:val="0AAF4DBA"/>
    <w:rsid w:val="0B193E8E"/>
    <w:rsid w:val="0B8B0FAA"/>
    <w:rsid w:val="0BEB9FAC"/>
    <w:rsid w:val="0C31E93A"/>
    <w:rsid w:val="0CD1517D"/>
    <w:rsid w:val="0CF8289C"/>
    <w:rsid w:val="0D9D7A6D"/>
    <w:rsid w:val="0DD6036D"/>
    <w:rsid w:val="0E013CE7"/>
    <w:rsid w:val="0FB7D231"/>
    <w:rsid w:val="0FDA69E2"/>
    <w:rsid w:val="103D885F"/>
    <w:rsid w:val="1058DCC2"/>
    <w:rsid w:val="10BA504A"/>
    <w:rsid w:val="111F3B63"/>
    <w:rsid w:val="11F309C7"/>
    <w:rsid w:val="121381AA"/>
    <w:rsid w:val="12849C05"/>
    <w:rsid w:val="14001E53"/>
    <w:rsid w:val="1569ECEE"/>
    <w:rsid w:val="162AA7C2"/>
    <w:rsid w:val="1634AC9F"/>
    <w:rsid w:val="175763EC"/>
    <w:rsid w:val="1875CAB0"/>
    <w:rsid w:val="18BB6D22"/>
    <w:rsid w:val="1A95620E"/>
    <w:rsid w:val="1A985642"/>
    <w:rsid w:val="1B2BCB10"/>
    <w:rsid w:val="1BB55703"/>
    <w:rsid w:val="1C27615E"/>
    <w:rsid w:val="1CDBD2AD"/>
    <w:rsid w:val="1D5D546F"/>
    <w:rsid w:val="1DA9F91A"/>
    <w:rsid w:val="1DD0644F"/>
    <w:rsid w:val="1E234F95"/>
    <w:rsid w:val="1F1E8194"/>
    <w:rsid w:val="1F948E27"/>
    <w:rsid w:val="1FB5B132"/>
    <w:rsid w:val="1FE6D8E8"/>
    <w:rsid w:val="2001D50D"/>
    <w:rsid w:val="205FD692"/>
    <w:rsid w:val="20602260"/>
    <w:rsid w:val="208B493B"/>
    <w:rsid w:val="21DF763A"/>
    <w:rsid w:val="222E6566"/>
    <w:rsid w:val="23179472"/>
    <w:rsid w:val="2339D31F"/>
    <w:rsid w:val="233CC01E"/>
    <w:rsid w:val="2345E53D"/>
    <w:rsid w:val="235566D4"/>
    <w:rsid w:val="23FD890E"/>
    <w:rsid w:val="240853A6"/>
    <w:rsid w:val="24215991"/>
    <w:rsid w:val="246DAD90"/>
    <w:rsid w:val="24FB59F2"/>
    <w:rsid w:val="2571BBA1"/>
    <w:rsid w:val="25C93CC7"/>
    <w:rsid w:val="26230CC1"/>
    <w:rsid w:val="2742E933"/>
    <w:rsid w:val="2758AEE9"/>
    <w:rsid w:val="27BBE377"/>
    <w:rsid w:val="27C6E3B6"/>
    <w:rsid w:val="27F7A2BC"/>
    <w:rsid w:val="284D1260"/>
    <w:rsid w:val="28ADCCCF"/>
    <w:rsid w:val="2942AEB3"/>
    <w:rsid w:val="29488DAA"/>
    <w:rsid w:val="2A9193DB"/>
    <w:rsid w:val="2ACA773A"/>
    <w:rsid w:val="2B15481A"/>
    <w:rsid w:val="2B2FD33A"/>
    <w:rsid w:val="2B42934B"/>
    <w:rsid w:val="2B533186"/>
    <w:rsid w:val="2C137ACF"/>
    <w:rsid w:val="2C18B735"/>
    <w:rsid w:val="2DF0C4FF"/>
    <w:rsid w:val="2EC552F3"/>
    <w:rsid w:val="2ECB13F9"/>
    <w:rsid w:val="2F2E4F8D"/>
    <w:rsid w:val="3017D59F"/>
    <w:rsid w:val="30309399"/>
    <w:rsid w:val="30A0A6D4"/>
    <w:rsid w:val="31040732"/>
    <w:rsid w:val="315A914A"/>
    <w:rsid w:val="321D26C8"/>
    <w:rsid w:val="32660331"/>
    <w:rsid w:val="329C241C"/>
    <w:rsid w:val="32A941C1"/>
    <w:rsid w:val="32D89CB9"/>
    <w:rsid w:val="338D0EB0"/>
    <w:rsid w:val="339E64C4"/>
    <w:rsid w:val="34638D45"/>
    <w:rsid w:val="34B56B6F"/>
    <w:rsid w:val="353B16A7"/>
    <w:rsid w:val="35651E11"/>
    <w:rsid w:val="3578E6CF"/>
    <w:rsid w:val="360E1305"/>
    <w:rsid w:val="367C78EB"/>
    <w:rsid w:val="371E5E5F"/>
    <w:rsid w:val="3730E14F"/>
    <w:rsid w:val="37D6AAD7"/>
    <w:rsid w:val="380DF760"/>
    <w:rsid w:val="38AA63AD"/>
    <w:rsid w:val="38B01C17"/>
    <w:rsid w:val="38B25821"/>
    <w:rsid w:val="39340B23"/>
    <w:rsid w:val="39D0A298"/>
    <w:rsid w:val="39E1D6A9"/>
    <w:rsid w:val="39FF443C"/>
    <w:rsid w:val="3AD9EA84"/>
    <w:rsid w:val="3B6EEDB3"/>
    <w:rsid w:val="3C5F2A21"/>
    <w:rsid w:val="3C82CBB6"/>
    <w:rsid w:val="3D2C5E1F"/>
    <w:rsid w:val="3D76DC4E"/>
    <w:rsid w:val="3D83E190"/>
    <w:rsid w:val="3E1F3B8F"/>
    <w:rsid w:val="3E23F711"/>
    <w:rsid w:val="3E3B08BD"/>
    <w:rsid w:val="3F591F5C"/>
    <w:rsid w:val="3F870C0D"/>
    <w:rsid w:val="402551BA"/>
    <w:rsid w:val="404AC208"/>
    <w:rsid w:val="40A94D71"/>
    <w:rsid w:val="4127905E"/>
    <w:rsid w:val="415D95C9"/>
    <w:rsid w:val="418C481E"/>
    <w:rsid w:val="41BC3B39"/>
    <w:rsid w:val="426D6989"/>
    <w:rsid w:val="42995F69"/>
    <w:rsid w:val="429F00EE"/>
    <w:rsid w:val="430A9876"/>
    <w:rsid w:val="43D35FB8"/>
    <w:rsid w:val="441CEF30"/>
    <w:rsid w:val="4450CF0F"/>
    <w:rsid w:val="447F358C"/>
    <w:rsid w:val="453FA160"/>
    <w:rsid w:val="45639FE2"/>
    <w:rsid w:val="47625E31"/>
    <w:rsid w:val="4786B6AA"/>
    <w:rsid w:val="47B8C976"/>
    <w:rsid w:val="492B82A6"/>
    <w:rsid w:val="495EA296"/>
    <w:rsid w:val="4970EEAC"/>
    <w:rsid w:val="4BE45EE1"/>
    <w:rsid w:val="4C130337"/>
    <w:rsid w:val="4C1FD214"/>
    <w:rsid w:val="4C5E16F0"/>
    <w:rsid w:val="4CD80C85"/>
    <w:rsid w:val="4D78953B"/>
    <w:rsid w:val="4D81942B"/>
    <w:rsid w:val="4E3D5349"/>
    <w:rsid w:val="4E6E2FC1"/>
    <w:rsid w:val="4EB6C9CE"/>
    <w:rsid w:val="4F1CF41C"/>
    <w:rsid w:val="4F62EDB5"/>
    <w:rsid w:val="4F87B9D9"/>
    <w:rsid w:val="4FD9AF83"/>
    <w:rsid w:val="5002041C"/>
    <w:rsid w:val="5111CDC5"/>
    <w:rsid w:val="5128080E"/>
    <w:rsid w:val="51446974"/>
    <w:rsid w:val="517E1417"/>
    <w:rsid w:val="520C1AAB"/>
    <w:rsid w:val="52AD4E08"/>
    <w:rsid w:val="52BBFD52"/>
    <w:rsid w:val="53407D5C"/>
    <w:rsid w:val="53BBC64F"/>
    <w:rsid w:val="543270EA"/>
    <w:rsid w:val="549674F3"/>
    <w:rsid w:val="55A68C2C"/>
    <w:rsid w:val="56895D41"/>
    <w:rsid w:val="570EF7AD"/>
    <w:rsid w:val="57443188"/>
    <w:rsid w:val="57A98965"/>
    <w:rsid w:val="5855DB6A"/>
    <w:rsid w:val="59A4CB0C"/>
    <w:rsid w:val="59E3919B"/>
    <w:rsid w:val="59E8F2A9"/>
    <w:rsid w:val="5A1A26FA"/>
    <w:rsid w:val="5A22F108"/>
    <w:rsid w:val="5AB01D5C"/>
    <w:rsid w:val="5B4A0DDC"/>
    <w:rsid w:val="5B72F012"/>
    <w:rsid w:val="5BB4711E"/>
    <w:rsid w:val="5BC38BD1"/>
    <w:rsid w:val="5C65901C"/>
    <w:rsid w:val="5CC42C8A"/>
    <w:rsid w:val="5CC51CCF"/>
    <w:rsid w:val="5CDFD674"/>
    <w:rsid w:val="5ECA47E0"/>
    <w:rsid w:val="5F4399DB"/>
    <w:rsid w:val="5F5E914F"/>
    <w:rsid w:val="602D8A76"/>
    <w:rsid w:val="620B94F5"/>
    <w:rsid w:val="624FCF91"/>
    <w:rsid w:val="629F410E"/>
    <w:rsid w:val="6370CD37"/>
    <w:rsid w:val="6380783A"/>
    <w:rsid w:val="658C77F9"/>
    <w:rsid w:val="660B4C49"/>
    <w:rsid w:val="6758898E"/>
    <w:rsid w:val="67979947"/>
    <w:rsid w:val="67A0A6F0"/>
    <w:rsid w:val="68968CF6"/>
    <w:rsid w:val="68F86364"/>
    <w:rsid w:val="68FBD57E"/>
    <w:rsid w:val="6942A55B"/>
    <w:rsid w:val="696A95DD"/>
    <w:rsid w:val="6AB66826"/>
    <w:rsid w:val="6AF8184F"/>
    <w:rsid w:val="6B2081E8"/>
    <w:rsid w:val="6B6C0D39"/>
    <w:rsid w:val="6B6CDD96"/>
    <w:rsid w:val="6CD8C7E3"/>
    <w:rsid w:val="6D2BF6EA"/>
    <w:rsid w:val="6D468C50"/>
    <w:rsid w:val="6DCA3F4C"/>
    <w:rsid w:val="6DF2B116"/>
    <w:rsid w:val="6E9D0F81"/>
    <w:rsid w:val="6EDEFDC9"/>
    <w:rsid w:val="6F5DA9DE"/>
    <w:rsid w:val="7079B4BC"/>
    <w:rsid w:val="70CA11AA"/>
    <w:rsid w:val="7239FC53"/>
    <w:rsid w:val="72B0DC92"/>
    <w:rsid w:val="72CD5FCB"/>
    <w:rsid w:val="72CD801C"/>
    <w:rsid w:val="72ED22F1"/>
    <w:rsid w:val="73613E14"/>
    <w:rsid w:val="74A71432"/>
    <w:rsid w:val="74AD9EDF"/>
    <w:rsid w:val="74E21289"/>
    <w:rsid w:val="75498D87"/>
    <w:rsid w:val="75AD1C0A"/>
    <w:rsid w:val="75BFECE0"/>
    <w:rsid w:val="75C8884C"/>
    <w:rsid w:val="75E3DC55"/>
    <w:rsid w:val="75F4DAA4"/>
    <w:rsid w:val="767D91D2"/>
    <w:rsid w:val="7789C2C6"/>
    <w:rsid w:val="77AD62F1"/>
    <w:rsid w:val="78450BAF"/>
    <w:rsid w:val="788C2A4F"/>
    <w:rsid w:val="79299687"/>
    <w:rsid w:val="793A5736"/>
    <w:rsid w:val="794D05E0"/>
    <w:rsid w:val="79BEA180"/>
    <w:rsid w:val="79C785D0"/>
    <w:rsid w:val="7A0F3340"/>
    <w:rsid w:val="7A1045D3"/>
    <w:rsid w:val="7B101958"/>
    <w:rsid w:val="7B4065BC"/>
    <w:rsid w:val="7CC984CA"/>
    <w:rsid w:val="7D750DFA"/>
    <w:rsid w:val="7DE3447B"/>
    <w:rsid w:val="7EC2702C"/>
    <w:rsid w:val="7EF06CC1"/>
    <w:rsid w:val="7F53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51BA"/>
  <w15:chartTrackingRefBased/>
  <w15:docId w15:val="{81335CDF-C548-458B-8657-7E623212F5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1abf673e1d324db3" /><Relationship Type="http://schemas.openxmlformats.org/officeDocument/2006/relationships/footer" Target="/word/footer.xml" Id="R6f23d4a1b6e7498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6</revision>
  <dcterms:created xsi:type="dcterms:W3CDTF">2023-12-13T16:23:20.2469347Z</dcterms:created>
  <dcterms:modified xsi:type="dcterms:W3CDTF">2025-12-12T12:23:31.0539170Z</dcterms:modified>
</coreProperties>
</file>