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870EE1" wp14:paraId="7FDBA159" wp14:textId="39178F3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870EE1" w:rsidR="5F3A2A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TEST </w:t>
      </w:r>
      <w:r w:rsidRPr="48870EE1" w:rsidR="030739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29</w:t>
      </w:r>
      <w:r w:rsidRPr="48870EE1" w:rsidR="5F3A2A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/11/202</w:t>
      </w:r>
      <w:r w:rsidRPr="48870EE1" w:rsidR="7D5937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5</w:t>
      </w:r>
      <w:r w:rsidRPr="48870EE1" w:rsidR="5F3A2A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: Le CONDITIONNEL PASSÉ.</w:t>
      </w:r>
    </w:p>
    <w:p xmlns:wp14="http://schemas.microsoft.com/office/word/2010/wordml" w:rsidP="2C02AF11" wp14:paraId="49D740AB" wp14:textId="05778B8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6FD22542" wp14:textId="0A04740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02AF11" w:rsidR="5F3A2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1) Conjuguez les verbes suivants au temps indiqué</w:t>
      </w:r>
      <w:r w:rsidRPr="2C02AF11" w:rsidR="5F3A2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 : </w:t>
      </w:r>
      <w:r>
        <w:tab/>
      </w:r>
    </w:p>
    <w:p xmlns:wp14="http://schemas.microsoft.com/office/word/2010/wordml" w:rsidP="2C02AF11" wp14:paraId="0174D9D5" wp14:textId="7D2EE8B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175"/>
        <w:gridCol w:w="2175"/>
        <w:gridCol w:w="2175"/>
        <w:gridCol w:w="2175"/>
      </w:tblGrid>
      <w:tr w:rsidR="2C02AF11" w:rsidTr="2C02AF11" w14:paraId="14A78ABE">
        <w:trPr>
          <w:trHeight w:val="300"/>
        </w:trPr>
        <w:tc>
          <w:tcPr>
            <w:tcW w:w="76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85D1315" w14:textId="7A4A41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B57FCA7" w:rsidP="2C02AF11" w:rsidRDefault="3B57FCA7" w14:paraId="32154481" w14:textId="7712187A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3B57FC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GRANDIR</w:t>
            </w:r>
          </w:p>
          <w:p w:rsidR="2C02AF11" w:rsidP="2C02AF11" w:rsidRDefault="2C02AF11" w14:paraId="3D34A60A" w14:textId="4BE5931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7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CCD79EA" w:rsidP="2C02AF11" w:rsidRDefault="1CCD79EA" w14:paraId="1507F016" w14:textId="74A2B680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1CCD79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PARTIR</w:t>
            </w:r>
          </w:p>
          <w:p w:rsidR="2C02AF11" w:rsidP="2C02AF11" w:rsidRDefault="2C02AF11" w14:paraId="0B5725D8" w14:textId="7B71822B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7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13C099DE" w:rsidP="2C02AF11" w:rsidRDefault="13C099DE" w14:paraId="19ED7167" w14:textId="5E09A0FF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13C099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LANCER</w:t>
            </w:r>
          </w:p>
          <w:p w:rsidR="2C02AF11" w:rsidP="2C02AF11" w:rsidRDefault="2C02AF11" w14:paraId="02D36908" w14:textId="4FA1BA2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7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CF11B4" w:rsidP="2C02AF11" w:rsidRDefault="53CF11B4" w14:paraId="6C11129F" w14:textId="5309CAD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53CF11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C02AF11" w:rsidP="2C02AF11" w:rsidRDefault="2C02AF11" w14:paraId="37AD7FF2" w14:textId="53C61E5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</w:tr>
      <w:tr w:rsidR="2C02AF11" w:rsidTr="2C02AF11" w14:paraId="66691823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981073C" w14:textId="369456B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F46C59E" w14:textId="2DF1D1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820EDAA" w14:textId="0FA888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311BB01" w14:textId="24772E0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E0BC716" w14:textId="2237741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77D0050A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EAC0B35" w14:textId="46A0BE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DF04C8D" w14:textId="4ACDB81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B19DE97" w14:textId="2A27D4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D0CDEC6" w14:textId="33DC64E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2540AAC" w14:textId="098B42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714ACCC2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5723352" w14:textId="6F04A50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9F44E6E" w14:textId="1B17627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E988684" w14:textId="3648AE1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68A23F1" w14:textId="36C31E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252CE4F" w14:textId="144B4BC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3BAEA27A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9501FA5" w14:textId="0534772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E342137" w14:textId="13F2A5A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C7842A4" w14:textId="6B6B634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CEC08DC" w14:textId="51D22B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819DEC4" w14:textId="5B6CB56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020BBF92">
        <w:trPr>
          <w:trHeight w:val="300"/>
        </w:trPr>
        <w:tc>
          <w:tcPr>
            <w:tcW w:w="76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E3D47C9" w14:textId="3B0FE28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4F612C4" w14:textId="31DEDE5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21CF63F" w14:textId="2E551B0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43512A4" w14:textId="454260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40C0890" w14:textId="7C93A7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31C68411">
        <w:trPr>
          <w:trHeight w:val="300"/>
        </w:trPr>
        <w:tc>
          <w:tcPr>
            <w:tcW w:w="76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CBFF442" w14:textId="4CE43315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217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9F7A493" w14:textId="5437A90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884175C" w14:textId="3653DE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EA81548" w14:textId="7E3BD3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F84137C" w14:textId="4CD3260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C02AF11" wp14:paraId="0965FE47" wp14:textId="02CC956D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3F601809" wp14:textId="76F3DD37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179"/>
        <w:gridCol w:w="2179"/>
        <w:gridCol w:w="2179"/>
        <w:gridCol w:w="2179"/>
      </w:tblGrid>
      <w:tr w:rsidR="2C02AF11" w:rsidTr="2C02AF11" w14:paraId="72A41250">
        <w:trPr>
          <w:trHeight w:val="300"/>
        </w:trPr>
        <w:tc>
          <w:tcPr>
            <w:tcW w:w="7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D01EFF3" w14:textId="72F808D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7CD98D4" w:rsidP="2C02AF11" w:rsidRDefault="77CD98D4" w14:paraId="6420A1DA" w14:textId="7D15118A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77CD98D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ABSOUDRE</w:t>
            </w:r>
          </w:p>
          <w:p w:rsidR="2C02AF11" w:rsidP="2C02AF11" w:rsidRDefault="2C02AF11" w14:paraId="4A54AD77" w14:textId="08CD8D3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7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1747747" w14:textId="1C897C2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ALLER</w:t>
            </w:r>
          </w:p>
          <w:p w:rsidR="2C02AF11" w:rsidP="2C02AF11" w:rsidRDefault="2C02AF11" w14:paraId="12A74152" w14:textId="12590E0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Passé</w:t>
            </w:r>
          </w:p>
        </w:tc>
        <w:tc>
          <w:tcPr>
            <w:tcW w:w="217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86BFC60" w14:textId="0DFE9902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MONTER</w:t>
            </w:r>
          </w:p>
          <w:p w:rsidR="2C02AF11" w:rsidP="2C02AF11" w:rsidRDefault="2C02AF11" w14:paraId="520B2A96" w14:textId="28D4C86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Indicatif Présent</w:t>
            </w:r>
          </w:p>
        </w:tc>
        <w:tc>
          <w:tcPr>
            <w:tcW w:w="2179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AAAB0F" w:rsidP="2C02AF11" w:rsidRDefault="7FAAAB0F" w14:paraId="461B1B44" w14:textId="3ED3544A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7FAAAB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  <w:p w:rsidR="2C02AF11" w:rsidP="2C02AF11" w:rsidRDefault="2C02AF11" w14:paraId="3F174BAC" w14:textId="1C6F5205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</w:tr>
      <w:tr w:rsidR="2C02AF11" w:rsidTr="2C02AF11" w14:paraId="4AB5EDB5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72D3299" w14:textId="48D0A3D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2E132E2" w14:textId="50F8DF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89FEFDD" w14:textId="2C66CD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5E5D995" w14:textId="1B2F77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8DA95C0" w14:textId="0ABF9B5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68840EA1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A5FECEF" w14:textId="36C0D95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4F5E4F0" w14:textId="730FC38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42B2E71" w14:textId="59AC404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C9FBE6F" w14:textId="2B4ACD4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0BA28E3" w14:textId="41851F5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7D7AE8BE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1E19459" w14:textId="4FEB3A6E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9A0BBA3" w14:textId="551305A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E55C26C" w14:textId="168271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03852A5" w14:textId="7F67BC9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575A503" w14:textId="6E7334F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684CD9FB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4F3A49D" w14:textId="2DB05A2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79AABEE" w14:textId="68D10E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795F304" w14:textId="194B43B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C926EEA" w14:textId="4E689E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DB49E14" w14:textId="14A885D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21C53E6A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F7D58D5" w14:textId="7A1F908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EEB9EA3" w14:textId="2E1ED77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9AC7E97" w14:textId="4511F32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9FB8FA6" w14:textId="7391BE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1FBAC13" w14:textId="78CA12C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16BB23BF">
        <w:trPr>
          <w:trHeight w:val="300"/>
        </w:trPr>
        <w:tc>
          <w:tcPr>
            <w:tcW w:w="7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411415A" w14:textId="03A45013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217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ECDF89E" w14:textId="127C1DB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C3DE430" w14:textId="49407E3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A201D26" w14:textId="628FA7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2BE7487" w14:textId="02C3DA0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C02AF11" wp14:paraId="180D1A0E" wp14:textId="3CADA35D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077E3CD" wp14:textId="2EA46657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179"/>
        <w:gridCol w:w="2179"/>
        <w:gridCol w:w="2179"/>
        <w:gridCol w:w="2179"/>
      </w:tblGrid>
      <w:tr w:rsidR="2C02AF11" w:rsidTr="2C02AF11" w14:paraId="66253508">
        <w:trPr>
          <w:trHeight w:val="300"/>
        </w:trPr>
        <w:tc>
          <w:tcPr>
            <w:tcW w:w="7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1C64957" w14:textId="164FD17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06A10B76" w:rsidP="2C02AF11" w:rsidRDefault="06A10B76" w14:paraId="02DB95A1" w14:textId="13ECFEC1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06A10B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  <w:p w:rsidR="2C02AF11" w:rsidP="2C02AF11" w:rsidRDefault="2C02AF11" w14:paraId="7850DDD6" w14:textId="7A6AA46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Conditionnel Présent</w:t>
            </w:r>
          </w:p>
        </w:tc>
        <w:tc>
          <w:tcPr>
            <w:tcW w:w="217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45F3503" w:rsidP="2C02AF11" w:rsidRDefault="345F3503" w14:paraId="2677D364" w14:textId="644D98B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345F350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LOUER</w:t>
            </w:r>
          </w:p>
          <w:p w:rsidR="2C02AF11" w:rsidP="2C02AF11" w:rsidRDefault="2C02AF11" w14:paraId="596D2D38" w14:textId="2247058E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Futur Simple</w:t>
            </w:r>
          </w:p>
        </w:tc>
        <w:tc>
          <w:tcPr>
            <w:tcW w:w="2179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9DAFB58" w:rsidP="2C02AF11" w:rsidRDefault="69DAFB58" w14:paraId="7E77C008" w14:textId="681C0B0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69DAFB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  <w:p w:rsidR="2C02AF11" w:rsidP="2C02AF11" w:rsidRDefault="2C02AF11" w14:paraId="0A9F9653" w14:textId="0AEE4F27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179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660FAC" w:rsidP="2C02AF11" w:rsidRDefault="30660FAC" w14:paraId="42B8E650" w14:textId="2ACE9DA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2C02AF11" w:rsidR="30660FA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FINIR</w:t>
            </w:r>
          </w:p>
          <w:p w:rsidR="30660FAC" w:rsidP="2C02AF11" w:rsidRDefault="30660FAC" w14:paraId="76279A12" w14:textId="29556A4F">
            <w:pPr>
              <w:spacing w:before="0" w:beforeAutospacing="off" w:after="0" w:afterAutospacing="off" w:line="36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30660F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Imparfait</w:t>
            </w:r>
          </w:p>
        </w:tc>
      </w:tr>
      <w:tr w:rsidR="2C02AF11" w:rsidTr="2C02AF11" w14:paraId="1E15AEF9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A7A1677" w14:textId="190241C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4D59F54" w14:textId="057E7E3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457AFA3" w14:textId="1448020A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2513E83" w14:textId="7644E88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3D75F0E" w14:textId="6848393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37D1D1A0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57A77E7A" w14:textId="0EDEEC4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CDA218F" w14:textId="013F172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ACDFC69" w14:textId="03ED3D9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A2F82F2" w14:textId="7FA62BF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7708741" w14:textId="6E1D2FE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2895F303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D049475" w14:textId="602FD160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FF6C7C1" w14:textId="1222FE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B53AC80" w14:textId="6B39BB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65F12F8" w14:textId="472C983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15315A6" w14:textId="2EC09C7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62C270FB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3E80C4E" w14:textId="75AF2D3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C2C2996" w14:textId="202A1B0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BD2381D" w14:textId="4C4DD32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1A14A53" w14:textId="67BFA41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7C113472" w14:textId="5B9E12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5B59DF22">
        <w:trPr>
          <w:trHeight w:val="300"/>
        </w:trPr>
        <w:tc>
          <w:tcPr>
            <w:tcW w:w="7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1DC6C60" w14:textId="6C8B215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71A9B63" w14:textId="0D77056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3F7FC27B" w14:textId="75931F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AB971FD" w14:textId="67B1556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0B61D6CF" w14:textId="5568F6D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C02AF11" w:rsidTr="2C02AF11" w14:paraId="1A056C48">
        <w:trPr>
          <w:trHeight w:val="300"/>
        </w:trPr>
        <w:tc>
          <w:tcPr>
            <w:tcW w:w="7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4CA4F9FA" w14:textId="44E22E3F">
            <w:pPr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C02AF11" w:rsidR="2C02AF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ELLES</w:t>
            </w:r>
          </w:p>
        </w:tc>
        <w:tc>
          <w:tcPr>
            <w:tcW w:w="217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267D53C7" w14:textId="658B1BA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1E95E44B" w14:textId="596BE4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F251E7D" w14:textId="4856BFB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79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C02AF11" w:rsidP="2C02AF11" w:rsidRDefault="2C02AF11" w14:paraId="6BA0E3EE" w14:textId="21413AF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C02AF11" wp14:paraId="0001ADF4" wp14:textId="0659553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728FC288" wp14:textId="40837CE8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2C02AF11" w:rsidR="0A5BD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2)</w:t>
      </w:r>
      <w:r w:rsidRPr="2C02AF11" w:rsidR="0A5BD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Combinez les deux phrases suivantes en une seule en vous servant d'un pronom relatif :</w:t>
      </w:r>
    </w:p>
    <w:p xmlns:wp14="http://schemas.microsoft.com/office/word/2010/wordml" w:rsidP="2C02AF11" wp14:paraId="79E55FD8" wp14:textId="382FCB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1094EA66" wp14:textId="0239E93B">
      <w:pPr>
        <w:pStyle w:val="Normal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02AF11" w:rsidR="5F3A2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</w:t>
      </w:r>
      <w:r w:rsidRPr="2C02AF11" w:rsidR="52F68E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Ma mère m’a acheté un biscuit.</w:t>
      </w:r>
      <w:r>
        <w:tab/>
      </w:r>
      <w:r>
        <w:tab/>
      </w:r>
      <w:r>
        <w:tab/>
      </w:r>
      <w:r w:rsidRPr="2C02AF11" w:rsidR="52F68E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mange un biscuit.</w:t>
      </w:r>
    </w:p>
    <w:p xmlns:wp14="http://schemas.microsoft.com/office/word/2010/wordml" w:rsidP="2C02AF11" wp14:paraId="3844621F" wp14:textId="4192860B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20555DC0" wp14:textId="6BC76F9D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4C7AC61" wp14:textId="69627588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143036FB" wp14:textId="6CE0873F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CA733DE" wp14:textId="1756081C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27DAA0FD" wp14:textId="286CBD90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02AF11" w:rsidR="5F3A2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b) </w:t>
      </w:r>
      <w:r w:rsidRPr="2C02AF11" w:rsidR="66E306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joue au football dans le parc.</w:t>
      </w:r>
      <w:r>
        <w:tab/>
      </w:r>
      <w:r>
        <w:tab/>
      </w:r>
      <w:r>
        <w:tab/>
      </w:r>
      <w:r w:rsidRPr="2C02AF11" w:rsidR="751317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 parc se trouve près de chez moi.</w:t>
      </w:r>
    </w:p>
    <w:p xmlns:wp14="http://schemas.microsoft.com/office/word/2010/wordml" w:rsidP="2C02AF11" wp14:paraId="0908CF70" wp14:textId="59658147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529D3755" wp14:textId="0F059131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2A833897" wp14:textId="2101A207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F69AD07" wp14:textId="05682686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CC0E9B2" wp14:textId="56A59F46">
      <w:pPr>
        <w:pStyle w:val="Normal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2C02AF11" wp14:paraId="4F422A6B" wp14:textId="431BB037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02AF11" w:rsidR="5F3A2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c) </w:t>
      </w:r>
      <w:r w:rsidRPr="2C02AF11" w:rsidR="74F61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Ma </w:t>
      </w:r>
      <w:r w:rsidRPr="2C02AF11" w:rsidR="5BBE0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sœur</w:t>
      </w:r>
      <w:r w:rsidRPr="2C02AF11" w:rsidR="74F614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me</w:t>
      </w:r>
      <w:r w:rsidRPr="2C02AF11" w:rsidR="6BF09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parle </w:t>
      </w:r>
      <w:r w:rsidRPr="2C02AF11" w:rsidR="1AA248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ses devoirs à l’école.</w:t>
      </w:r>
      <w:r>
        <w:tab/>
      </w:r>
      <w:r w:rsidRPr="2C02AF11" w:rsidR="5BBE0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J’ai emprunté la robe de ma sœur pour la fête.</w:t>
      </w:r>
    </w:p>
    <w:p xmlns:wp14="http://schemas.microsoft.com/office/word/2010/wordml" w:rsidP="2C02AF11" wp14:paraId="5ACB4F11" wp14:textId="754AB73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5164C406" wp14:textId="53156BA0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735494E4" wp14:textId="7D7C157B">
      <w:pPr>
        <w:pStyle w:val="Normal"/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34D307C5" wp14:textId="13EF365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13964C6D" wp14:textId="1B3B26EB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78FAC07" wp14:textId="199C2C7E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C02AF11" w:rsidR="5F3A2A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</w:t>
      </w:r>
      <w:r w:rsidRPr="2C02AF11" w:rsidR="0C2154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Stéphanie Meyer est </w:t>
      </w:r>
      <w:r w:rsidRPr="2C02AF11" w:rsidR="7D6D3F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un auteur</w:t>
      </w:r>
      <w:r w:rsidRPr="2C02AF11" w:rsidR="0C2154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  <w:r>
        <w:tab/>
      </w:r>
      <w:r>
        <w:tab/>
      </w:r>
      <w:r>
        <w:tab/>
      </w:r>
      <w:r w:rsidRPr="2C02AF11" w:rsidR="042D51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Ses </w:t>
      </w:r>
      <w:r w:rsidRPr="2C02AF11" w:rsidR="7E0ADA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livres ont été adaptés en films.</w:t>
      </w:r>
    </w:p>
    <w:p xmlns:wp14="http://schemas.microsoft.com/office/word/2010/wordml" w:rsidP="2C02AF11" wp14:paraId="51B98D7B" wp14:textId="3042F311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2A9878F" wp14:textId="503EAC01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41456C8D" wp14:textId="479F1999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02AF11" wp14:paraId="05B25266" wp14:textId="5412ABE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500F0D1F"/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276485ff4008488e"/>
      <w:footerReference w:type="default" r:id="Rf51de9834fac4a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02AF11" w:rsidTr="2C02AF11" w14:paraId="704C4FCA">
      <w:trPr>
        <w:trHeight w:val="300"/>
      </w:trPr>
      <w:tc>
        <w:tcPr>
          <w:tcW w:w="3005" w:type="dxa"/>
          <w:tcMar/>
        </w:tcPr>
        <w:p w:rsidR="2C02AF11" w:rsidP="2C02AF11" w:rsidRDefault="2C02AF11" w14:paraId="66C1B5BD" w14:textId="1F250C1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02AF11" w:rsidP="2C02AF11" w:rsidRDefault="2C02AF11" w14:paraId="450F75E5" w14:textId="4302065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02AF11" w:rsidP="2C02AF11" w:rsidRDefault="2C02AF11" w14:paraId="6B370EF6" w14:textId="2416703C">
          <w:pPr>
            <w:pStyle w:val="Header"/>
            <w:bidi w:val="0"/>
            <w:ind w:right="-115"/>
            <w:jc w:val="right"/>
          </w:pPr>
        </w:p>
      </w:tc>
    </w:tr>
  </w:tbl>
  <w:p w:rsidR="2C02AF11" w:rsidP="2C02AF11" w:rsidRDefault="2C02AF11" w14:paraId="6FDD44CA" w14:textId="0CA6CF9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02AF11" w:rsidTr="2C02AF11" w14:paraId="1A023018">
      <w:trPr>
        <w:trHeight w:val="300"/>
      </w:trPr>
      <w:tc>
        <w:tcPr>
          <w:tcW w:w="3005" w:type="dxa"/>
          <w:tcMar/>
        </w:tcPr>
        <w:p w:rsidR="2C02AF11" w:rsidP="2C02AF11" w:rsidRDefault="2C02AF11" w14:paraId="0609B687" w14:textId="7E6E87FF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proofErr w:type="spellStart"/>
          <w:r w:rsidRPr="2C02AF11" w:rsidR="2C02AF11">
            <w:rPr>
              <w:sz w:val="22"/>
              <w:szCs w:val="22"/>
            </w:rPr>
            <w:t>Prénom</w:t>
          </w:r>
          <w:proofErr w:type="spellEnd"/>
          <w:r w:rsidRPr="2C02AF11" w:rsidR="2C02AF11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2C02AF11" w:rsidP="2C02AF11" w:rsidRDefault="2C02AF11" w14:paraId="1568A3EE" w14:textId="6C333E3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02AF11" w:rsidP="2C02AF11" w:rsidRDefault="2C02AF11" w14:paraId="20DD1E8A" w14:textId="44D587DC">
          <w:pPr>
            <w:pStyle w:val="Header"/>
            <w:bidi w:val="0"/>
            <w:ind w:right="-115"/>
            <w:jc w:val="right"/>
          </w:pPr>
        </w:p>
      </w:tc>
    </w:tr>
  </w:tbl>
  <w:p w:rsidR="2C02AF11" w:rsidP="2C02AF11" w:rsidRDefault="2C02AF11" w14:paraId="6B188898" w14:textId="5D51C2A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BB7EFA"/>
    <w:rsid w:val="03073978"/>
    <w:rsid w:val="042D51F1"/>
    <w:rsid w:val="0622AA12"/>
    <w:rsid w:val="0622AA12"/>
    <w:rsid w:val="06A10B76"/>
    <w:rsid w:val="08BB7EFA"/>
    <w:rsid w:val="0A5BD0D5"/>
    <w:rsid w:val="0C215445"/>
    <w:rsid w:val="0F7CC95A"/>
    <w:rsid w:val="12A7BF32"/>
    <w:rsid w:val="12C49B4B"/>
    <w:rsid w:val="13B03955"/>
    <w:rsid w:val="13C099DE"/>
    <w:rsid w:val="154383FA"/>
    <w:rsid w:val="1AA24886"/>
    <w:rsid w:val="1ACA0438"/>
    <w:rsid w:val="1CCD79EA"/>
    <w:rsid w:val="1DF4EAFC"/>
    <w:rsid w:val="239B9E8E"/>
    <w:rsid w:val="279C9EF4"/>
    <w:rsid w:val="2806C13C"/>
    <w:rsid w:val="2897EE7F"/>
    <w:rsid w:val="2BE31B07"/>
    <w:rsid w:val="2C02AF11"/>
    <w:rsid w:val="2CAC5C2E"/>
    <w:rsid w:val="30660FAC"/>
    <w:rsid w:val="32B91B3C"/>
    <w:rsid w:val="345F3503"/>
    <w:rsid w:val="38783A3F"/>
    <w:rsid w:val="39406144"/>
    <w:rsid w:val="3A030B1D"/>
    <w:rsid w:val="3B28FFF2"/>
    <w:rsid w:val="3B57FCA7"/>
    <w:rsid w:val="3DC0F021"/>
    <w:rsid w:val="402A0F03"/>
    <w:rsid w:val="43762742"/>
    <w:rsid w:val="45099A75"/>
    <w:rsid w:val="467CCB71"/>
    <w:rsid w:val="467CCB71"/>
    <w:rsid w:val="485F5A0B"/>
    <w:rsid w:val="48870EE1"/>
    <w:rsid w:val="499DC7FA"/>
    <w:rsid w:val="4A4A775A"/>
    <w:rsid w:val="4BA3087B"/>
    <w:rsid w:val="4E4C80D7"/>
    <w:rsid w:val="4E4C80D7"/>
    <w:rsid w:val="4E4F9100"/>
    <w:rsid w:val="4E4F9100"/>
    <w:rsid w:val="502CF8F6"/>
    <w:rsid w:val="5172176A"/>
    <w:rsid w:val="5172176A"/>
    <w:rsid w:val="51B9934D"/>
    <w:rsid w:val="52F68E7D"/>
    <w:rsid w:val="53CF11B4"/>
    <w:rsid w:val="53DF8E2C"/>
    <w:rsid w:val="54B2F076"/>
    <w:rsid w:val="5605FD81"/>
    <w:rsid w:val="5605FD81"/>
    <w:rsid w:val="577B8831"/>
    <w:rsid w:val="5823A557"/>
    <w:rsid w:val="59EDCBBA"/>
    <w:rsid w:val="5A6E22C5"/>
    <w:rsid w:val="5A6E22C5"/>
    <w:rsid w:val="5BBE034D"/>
    <w:rsid w:val="5D09A82F"/>
    <w:rsid w:val="5D57EB75"/>
    <w:rsid w:val="5E7734DF"/>
    <w:rsid w:val="5F3A2A30"/>
    <w:rsid w:val="6383EE7B"/>
    <w:rsid w:val="63947F70"/>
    <w:rsid w:val="661482F3"/>
    <w:rsid w:val="66B2CF7D"/>
    <w:rsid w:val="66B2CF7D"/>
    <w:rsid w:val="66E30650"/>
    <w:rsid w:val="673222FF"/>
    <w:rsid w:val="696B514D"/>
    <w:rsid w:val="69D07AF4"/>
    <w:rsid w:val="69DAFB58"/>
    <w:rsid w:val="6ACD3857"/>
    <w:rsid w:val="6BF097C0"/>
    <w:rsid w:val="6C01546B"/>
    <w:rsid w:val="6CBDC20F"/>
    <w:rsid w:val="6E164E72"/>
    <w:rsid w:val="74F61405"/>
    <w:rsid w:val="7513177E"/>
    <w:rsid w:val="774DF904"/>
    <w:rsid w:val="774DF904"/>
    <w:rsid w:val="77CD98D4"/>
    <w:rsid w:val="7A06B9CB"/>
    <w:rsid w:val="7D58A091"/>
    <w:rsid w:val="7D58A091"/>
    <w:rsid w:val="7D593741"/>
    <w:rsid w:val="7D6D3F06"/>
    <w:rsid w:val="7E0ADA9A"/>
    <w:rsid w:val="7FAA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7EFA"/>
  <w15:chartTrackingRefBased/>
  <w15:docId w15:val="{69984E2D-67D9-4308-8151-8F80922EA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76485ff4008488e" /><Relationship Type="http://schemas.openxmlformats.org/officeDocument/2006/relationships/footer" Target="footer.xml" Id="Rf51de9834fac4a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2024-11-27T14:16:29.3101837Z</dcterms:created>
  <dcterms:modified xsi:type="dcterms:W3CDTF">2025-11-28T14:49:33.5774991Z</dcterms:modified>
  <dc:creator>Vincent Fourcade</dc:creator>
  <lastModifiedBy>Vincent Fourcade</lastModifiedBy>
</coreProperties>
</file>