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784D" w14:textId="38B0E805" w:rsidR="006C3291" w:rsidRDefault="006C3291" w:rsidP="006C3291">
      <w:r>
        <w:t>C</w:t>
      </w:r>
      <w:r>
        <w:t>onjugu</w:t>
      </w:r>
      <w:r>
        <w:t xml:space="preserve">e </w:t>
      </w:r>
      <w:r>
        <w:t>les verbes entre parenthèses au passé simple, à la 3ᵉ personne du singulier ou à la 3ᵉ personne du pluriel selon le sujet.</w:t>
      </w:r>
    </w:p>
    <w:p w14:paraId="494DDFA3" w14:textId="77777777" w:rsidR="006C3291" w:rsidRDefault="006C3291" w:rsidP="006C3291"/>
    <w:p w14:paraId="4B895CDC" w14:textId="77777777" w:rsidR="006C3291" w:rsidRDefault="006C3291" w:rsidP="006C3291">
      <w:r>
        <w:t>Le chat (venir) _______ aussitôt quand il entendit le bruit.</w:t>
      </w:r>
    </w:p>
    <w:p w14:paraId="6FBC4C4B" w14:textId="77777777" w:rsidR="006C3291" w:rsidRDefault="006C3291" w:rsidP="006C3291"/>
    <w:p w14:paraId="25C7DA6D" w14:textId="77777777" w:rsidR="006C3291" w:rsidRDefault="006C3291" w:rsidP="006C3291">
      <w:r>
        <w:t>Les élèves (prendre) _______ leurs cahiers pour noter la leçon.</w:t>
      </w:r>
    </w:p>
    <w:p w14:paraId="7F1340C4" w14:textId="77777777" w:rsidR="006C3291" w:rsidRDefault="006C3291" w:rsidP="006C3291"/>
    <w:p w14:paraId="20A88FBF" w14:textId="5432B927" w:rsidR="006C3291" w:rsidRDefault="006C3291" w:rsidP="006C3291">
      <w:r>
        <w:t>Les élèves (vouloir)_________aller en récréation.</w:t>
      </w:r>
    </w:p>
    <w:p w14:paraId="7D9F65A1" w14:textId="77777777" w:rsidR="006C3291" w:rsidRDefault="006C3291" w:rsidP="006C3291"/>
    <w:p w14:paraId="670ACA1F" w14:textId="77777777" w:rsidR="006C3291" w:rsidRDefault="006C3291" w:rsidP="006C3291">
      <w:r>
        <w:t>Les oiseaux (s’enfuir) _______ dès qu’ils entendirent le tonnerre.</w:t>
      </w:r>
    </w:p>
    <w:p w14:paraId="23F8F230" w14:textId="77777777" w:rsidR="006C3291" w:rsidRDefault="006C3291" w:rsidP="006C3291"/>
    <w:p w14:paraId="206FD6A2" w14:textId="77777777" w:rsidR="006C3291" w:rsidRDefault="006C3291" w:rsidP="006C3291">
      <w:r>
        <w:t>Mon grand-père (vivre) _______ longtemps dans ce village.</w:t>
      </w:r>
    </w:p>
    <w:p w14:paraId="7D89CB5B" w14:textId="77777777" w:rsidR="006C3291" w:rsidRDefault="006C3291" w:rsidP="006C3291"/>
    <w:p w14:paraId="2A4B5F57" w14:textId="77777777" w:rsidR="006C3291" w:rsidRDefault="006C3291" w:rsidP="006C3291">
      <w:r>
        <w:t>Les enfants (voir) _______ un cerf traverser la clairière.</w:t>
      </w:r>
    </w:p>
    <w:p w14:paraId="28955B0F" w14:textId="77777777" w:rsidR="006C3291" w:rsidRDefault="006C3291" w:rsidP="006C3291"/>
    <w:p w14:paraId="04D308BF" w14:textId="77777777" w:rsidR="006C3291" w:rsidRDefault="006C3291" w:rsidP="006C3291">
      <w:r>
        <w:t>Le roi (dire) _______ quelques mots avant de partir.</w:t>
      </w:r>
    </w:p>
    <w:p w14:paraId="2F034701" w14:textId="77777777" w:rsidR="006C3291" w:rsidRDefault="006C3291" w:rsidP="006C3291"/>
    <w:p w14:paraId="2BC7AD02" w14:textId="77777777" w:rsidR="006C3291" w:rsidRDefault="006C3291" w:rsidP="006C3291">
      <w:r>
        <w:t>Les touristes (lire) _______ attentivement le plan du musée.</w:t>
      </w:r>
    </w:p>
    <w:p w14:paraId="2644EFAF" w14:textId="77777777" w:rsidR="006C3291" w:rsidRDefault="006C3291" w:rsidP="006C3291"/>
    <w:p w14:paraId="3DABCAC4" w14:textId="52329C51" w:rsidR="006C3291" w:rsidRDefault="006C3291" w:rsidP="006C3291">
      <w:r>
        <w:t>Il (partir)______ seul !</w:t>
      </w:r>
    </w:p>
    <w:p w14:paraId="028E91E8" w14:textId="77777777" w:rsidR="006C3291" w:rsidRDefault="006C3291" w:rsidP="006C3291"/>
    <w:p w14:paraId="7D319208" w14:textId="32801672" w:rsidR="006C3291" w:rsidRDefault="006C3291" w:rsidP="006C3291">
      <w:r>
        <w:t>Les voleurs (courir) _______ pour échapper aux gardes.</w:t>
      </w:r>
    </w:p>
    <w:p w14:paraId="721A78F6" w14:textId="77777777" w:rsidR="006C3291" w:rsidRDefault="006C3291" w:rsidP="006C3291"/>
    <w:p w14:paraId="0A23CE2C" w14:textId="4C37040F" w:rsidR="006C3291" w:rsidRDefault="006C3291" w:rsidP="006C3291">
      <w:r>
        <w:t>Il entra et (voir)_____ une petite table.</w:t>
      </w:r>
    </w:p>
    <w:sectPr w:rsidR="006C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91"/>
    <w:rsid w:val="006C3291"/>
    <w:rsid w:val="00F7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0204"/>
  <w15:chartTrackingRefBased/>
  <w15:docId w15:val="{B72CEEE5-5F38-4ADF-AED8-B74941F0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3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3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3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3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3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3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3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3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3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3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3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3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3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Delambre</dc:creator>
  <cp:keywords/>
  <dc:description/>
  <cp:lastModifiedBy>Mathilde Delambre</cp:lastModifiedBy>
  <cp:revision>1</cp:revision>
  <dcterms:created xsi:type="dcterms:W3CDTF">2025-10-04T13:38:00Z</dcterms:created>
  <dcterms:modified xsi:type="dcterms:W3CDTF">2025-10-04T13:47:00Z</dcterms:modified>
</cp:coreProperties>
</file>