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39363AC" w:rsidP="3E2AC97D" w:rsidRDefault="139363AC" w14:paraId="21214904" w14:textId="61D039E8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2AC97D" w:rsidR="139363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TEST 1</w:t>
      </w:r>
      <w:r w:rsidRPr="3E2AC97D" w:rsidR="2AC640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1</w:t>
      </w:r>
      <w:r w:rsidRPr="3E2AC97D" w:rsidR="139363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/10/202</w:t>
      </w:r>
      <w:r w:rsidRPr="3E2AC97D" w:rsidR="211470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5</w:t>
      </w:r>
      <w:r w:rsidRPr="3E2AC97D" w:rsidR="139363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: CONDITIONNEL PRESENT</w:t>
      </w:r>
    </w:p>
    <w:p w:rsidR="139363AC" w:rsidP="139363AC" w:rsidRDefault="139363AC" w14:paraId="71E6C218" w14:textId="3D59591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39363AC" w:rsidP="139363AC" w:rsidRDefault="139363AC" w14:paraId="2ED70333" w14:textId="6B601468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1) Entourez le temps qui correspond au verbe </w:t>
      </w:r>
      <w:r w:rsidRPr="139363AC" w:rsidR="139363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en gras </w:t>
      </w: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dans les phrases ci-dessous :</w:t>
      </w:r>
    </w:p>
    <w:p w:rsidR="139363AC" w:rsidP="139363AC" w:rsidRDefault="139363AC" w14:paraId="53C42C24" w14:textId="572B2B58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</w:pPr>
    </w:p>
    <w:p w:rsidR="139363AC" w:rsidP="139363AC" w:rsidRDefault="139363AC" w14:paraId="42695D67" w14:textId="722537FA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a) On </w:t>
      </w:r>
      <w:r w:rsidRPr="139363AC" w:rsidR="139363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 été</w:t>
      </w: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content de te voir arriver à l’heure ! </w:t>
      </w:r>
    </w:p>
    <w:p w:rsidR="139363AC" w:rsidP="139363AC" w:rsidRDefault="139363AC" w14:paraId="1FCA9495" w14:textId="2CE84917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Indicatif Présent / Imparfait / Futur Simple / Passé Composé / Conditionnel Présent</w:t>
      </w:r>
    </w:p>
    <w:p w:rsidR="139363AC" w:rsidP="139363AC" w:rsidRDefault="139363AC" w14:paraId="22F821D1" w14:textId="02D26E36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b) J’</w:t>
      </w:r>
      <w:r w:rsidRPr="139363AC" w:rsidR="139363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aurai</w:t>
      </w: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le temps de faire me devoirs ce soir.</w:t>
      </w:r>
    </w:p>
    <w:p w:rsidR="139363AC" w:rsidP="139363AC" w:rsidRDefault="139363AC" w14:paraId="1456D694" w14:textId="665B994D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Indicatif Présent / Imparfait / Futur Simple / Passé Composé / Conditionnel Présent</w:t>
      </w:r>
    </w:p>
    <w:p w:rsidR="139363AC" w:rsidP="139363AC" w:rsidRDefault="139363AC" w14:paraId="16E92036" w14:textId="4341DDEB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c) </w:t>
      </w:r>
      <w:r w:rsidRPr="139363AC" w:rsidR="139363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Connais</w:t>
      </w: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-tu le chemin pour rentrer ? </w:t>
      </w:r>
    </w:p>
    <w:p w:rsidR="139363AC" w:rsidP="139363AC" w:rsidRDefault="139363AC" w14:paraId="3B1B8988" w14:textId="4C6E6FEE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Indicatif Présent / Imparfait / Futur Simple / Passé Composé / Conditionnel Présent</w:t>
      </w:r>
    </w:p>
    <w:p w:rsidR="139363AC" w:rsidP="139363AC" w:rsidRDefault="139363AC" w14:paraId="34F3A7F5" w14:textId="72C09523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d) Petit, </w:t>
      </w: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j’</w:t>
      </w:r>
      <w:r w:rsidRPr="139363AC" w:rsidR="139363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avais</w:t>
      </w: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peur des</w:t>
      </w: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araignées.</w:t>
      </w:r>
      <w:r>
        <w:tab/>
      </w:r>
    </w:p>
    <w:p w:rsidR="139363AC" w:rsidP="139363AC" w:rsidRDefault="139363AC" w14:paraId="5ABB7035" w14:textId="314129F3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Indicatif Présent / Imparfait / Futur Simple / Passé Composé / Conditionnel Présent</w:t>
      </w:r>
    </w:p>
    <w:p w:rsidR="139363AC" w:rsidP="139363AC" w:rsidRDefault="139363AC" w14:paraId="08C6C6FD" w14:textId="212AEA28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e) </w:t>
      </w:r>
      <w:r w:rsidRPr="139363AC" w:rsidR="139363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Aurez</w:t>
      </w: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-vous encore besoin de moi, ou puis-je partir ?</w:t>
      </w:r>
    </w:p>
    <w:p w:rsidR="139363AC" w:rsidP="139363AC" w:rsidRDefault="139363AC" w14:paraId="5FD44B24" w14:textId="0BCC3438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Indicatif Présent / Imparfait / Futur Simple / Passé Composé / Conditionnel Présent</w:t>
      </w:r>
    </w:p>
    <w:p w:rsidR="139363AC" w:rsidP="139363AC" w:rsidRDefault="139363AC" w14:paraId="74F74383" w14:textId="6077F151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f) Les joueurs d’Arsenal </w:t>
      </w:r>
      <w:r w:rsidRPr="139363AC" w:rsidR="139363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ont</w:t>
      </w: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plus de panache que ceux de Manchester City.</w:t>
      </w:r>
    </w:p>
    <w:p w:rsidR="139363AC" w:rsidP="139363AC" w:rsidRDefault="139363AC" w14:paraId="6A7EA74D" w14:textId="25D5F9EE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Indicatif Présent / Imparfait / Futur Simple / Passé Composé / Conditionnel Présent</w:t>
      </w:r>
    </w:p>
    <w:p w:rsidR="139363AC" w:rsidP="139363AC" w:rsidRDefault="139363AC" w14:paraId="7CCA7C11" w14:textId="4DE03296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g) Si j’étais plus grand, je me </w:t>
      </w:r>
      <w:r w:rsidRPr="139363AC" w:rsidR="139363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coucherais</w:t>
      </w: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plus tard. </w:t>
      </w:r>
    </w:p>
    <w:p w:rsidR="139363AC" w:rsidP="139363AC" w:rsidRDefault="139363AC" w14:paraId="70B47BE3" w14:textId="32985085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Indicatif Présent / Imparfait / Futur Simple / Passé Composé / Conditionnel Présent</w:t>
      </w:r>
    </w:p>
    <w:p w:rsidR="139363AC" w:rsidP="139363AC" w:rsidRDefault="139363AC" w14:paraId="3DB2BE7C" w14:textId="13B2ACEA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h) Pourquoi ne m’</w:t>
      </w:r>
      <w:r w:rsidRPr="139363AC" w:rsidR="139363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avez</w:t>
      </w: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-vous pas </w:t>
      </w:r>
      <w:r w:rsidRPr="139363AC" w:rsidR="139363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dit</w:t>
      </w: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que vous les aviez ?</w:t>
      </w:r>
    </w:p>
    <w:p w:rsidR="139363AC" w:rsidP="139363AC" w:rsidRDefault="139363AC" w14:paraId="0CCC2AF2" w14:textId="67F9188D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Indicatif Présent / Imparfait / Futur Simple / Passé Composé / Conditionnel Présent</w:t>
      </w:r>
    </w:p>
    <w:p w:rsidR="139363AC" w:rsidP="139363AC" w:rsidRDefault="139363AC" w14:paraId="4DA70033" w14:textId="2E958EB6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39363AC" w:rsidP="139363AC" w:rsidRDefault="139363AC" w14:paraId="604B1914" w14:textId="771A51B8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39363AC" w:rsidP="139363AC" w:rsidRDefault="139363AC" w14:paraId="3D1EF326" w14:textId="12A416B8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2) </w:t>
      </w: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Conjuguez les verbes suivants au temps indiqué</w:t>
      </w:r>
      <w:r w:rsidRPr="139363AC" w:rsidR="139363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 : </w:t>
      </w:r>
      <w:r>
        <w:tab/>
      </w:r>
    </w:p>
    <w:p w:rsidR="139363AC" w:rsidP="139363AC" w:rsidRDefault="139363AC" w14:paraId="6FEDC17F" w14:textId="64FDB566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139363AC" w:rsidP="139363AC" w:rsidRDefault="139363AC" w14:paraId="5F790137" w14:textId="1E40FC5B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720"/>
        <w:gridCol w:w="2025"/>
        <w:gridCol w:w="2055"/>
        <w:gridCol w:w="2115"/>
        <w:gridCol w:w="2055"/>
      </w:tblGrid>
      <w:tr w:rsidR="139363AC" w:rsidTr="139363AC" w14:paraId="49F62D72">
        <w:trPr>
          <w:trHeight w:val="81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0AD1621E" w14:textId="3A3CEF4D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733456FC" w14:textId="7CB95FAB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139363AC" w:rsidR="139363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AGIR</w:t>
            </w:r>
          </w:p>
          <w:p w:rsidR="139363AC" w:rsidP="139363AC" w:rsidRDefault="139363AC" w14:paraId="76D3DDE6" w14:textId="4C7CBBAE"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39363AC" w:rsidR="139363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139363AC" w:rsidR="139363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fr-FR"/>
              </w:rPr>
              <w:t>Conditionnel Présent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3348C6FE" w14:textId="050EE71A"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9363AC" w:rsidR="139363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CHANTER</w:t>
            </w:r>
          </w:p>
          <w:p w:rsidR="139363AC" w:rsidP="139363AC" w:rsidRDefault="139363AC" w14:paraId="7F43FA02" w14:textId="09D507EA"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9363AC" w:rsidR="139363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2DF4F3A9" w14:textId="6DDAC7F9"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9363AC" w:rsidR="139363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ÊTRE</w:t>
            </w:r>
          </w:p>
          <w:p w:rsidR="139363AC" w:rsidP="139363AC" w:rsidRDefault="139363AC" w14:paraId="523CC60F" w14:textId="14CB559D"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39363AC" w:rsidR="139363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139363AC" w:rsidR="139363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fr-FR"/>
              </w:rPr>
              <w:t>Conditionnel Présent</w:t>
            </w: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3BF956C4" w14:textId="3DD17DC7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139363AC" w:rsidR="139363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CHOISIR</w:t>
            </w:r>
          </w:p>
          <w:p w:rsidR="139363AC" w:rsidP="139363AC" w:rsidRDefault="139363AC" w14:paraId="79876976" w14:textId="636641CC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39363AC" w:rsidR="139363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fr-FR"/>
              </w:rPr>
              <w:t>Indicatif Présent</w:t>
            </w:r>
          </w:p>
        </w:tc>
      </w:tr>
      <w:tr w:rsidR="139363AC" w:rsidTr="139363AC" w14:paraId="7745E779">
        <w:trPr>
          <w:trHeight w:val="36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128E6C0A" w14:textId="523E5516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9363AC" w:rsidR="139363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Je</w:t>
            </w: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11CB238B" w14:textId="245E2DA4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2906BB79" w14:textId="073FF524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03727572" w14:textId="42DBE4C0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3E57EB82" w14:textId="5218BFC0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9363AC" w:rsidTr="139363AC" w14:paraId="68FEC7FE">
        <w:trPr>
          <w:trHeight w:val="30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098642DD" w14:textId="7B7D0E3C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9363AC" w:rsidR="139363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Tu</w:t>
            </w: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0EAA03F2" w14:textId="64528B4F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7A3CE840" w14:textId="3F4FF77C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38089FF0" w14:textId="7694A515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1495EEC3" w14:textId="2DC11E65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9363AC" w:rsidTr="139363AC" w14:paraId="1DB4C804">
        <w:trPr>
          <w:trHeight w:val="30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7756CE6D" w14:textId="1CD01864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139363AC" w:rsidR="139363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ELLE</w:t>
            </w: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1C70B88B" w14:textId="62BFA3CA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59041D4E" w14:textId="17B71461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132B8571" w14:textId="5524F24E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2538592D" w14:textId="3498F8EE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9363AC" w:rsidTr="139363AC" w14:paraId="0965D2F9">
        <w:trPr>
          <w:trHeight w:val="30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1B71B3B6" w14:textId="20B555DE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9363AC" w:rsidR="139363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Nous</w:t>
            </w: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57816AF5" w14:textId="4A39D283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11B1835B" w14:textId="27930F3C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111EA54E" w14:textId="265F52A2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29C8BE40" w14:textId="7525280F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9363AC" w:rsidTr="139363AC" w14:paraId="506E6F89">
        <w:trPr>
          <w:trHeight w:val="30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2C09E498" w14:textId="6A544AF4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9363AC" w:rsidR="139363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Vous</w:t>
            </w: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24CB4648" w14:textId="5B1670E9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7E90E707" w14:textId="496FACE0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757E98CC" w14:textId="17BA396B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5B91D08E" w14:textId="5A1BA079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9363AC" w:rsidTr="139363AC" w14:paraId="1001FC92">
        <w:trPr>
          <w:trHeight w:val="30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5D3A94F4" w14:textId="7CA7412D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9363AC" w:rsidR="139363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ILS</w:t>
            </w:r>
          </w:p>
        </w:tc>
        <w:tc>
          <w:tcPr>
            <w:tcW w:w="2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0C15D4B7" w14:textId="4C207A22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6B31C5B9" w14:textId="12621FE9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0A5A5E1C" w14:textId="25F0563A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683CC0F7" w14:textId="258E9603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139363AC" w:rsidP="139363AC" w:rsidRDefault="139363AC" w14:paraId="1F7FCDA6" w14:textId="7F58478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39363AC" w:rsidP="139363AC" w:rsidRDefault="139363AC" w14:paraId="6065E5CA" w14:textId="6A9FE1F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39363AC" w:rsidP="139363AC" w:rsidRDefault="139363AC" w14:paraId="0F70BE4F" w14:textId="392AB53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39363AC" w:rsidP="139363AC" w:rsidRDefault="139363AC" w14:paraId="6A37D6B0" w14:textId="728FB70B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Normal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050"/>
        <w:gridCol w:w="3105"/>
        <w:gridCol w:w="3578"/>
      </w:tblGrid>
      <w:tr w:rsidR="139363AC" w:rsidTr="139363AC" w14:paraId="47CC69E5">
        <w:trPr>
          <w:trHeight w:val="810"/>
        </w:trPr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3BEF30B0" w14:textId="648853CF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57BB31AF" w14:textId="2E646243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139363AC" w:rsidR="139363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PRIER</w:t>
            </w:r>
          </w:p>
          <w:p w:rsidR="139363AC" w:rsidP="139363AC" w:rsidRDefault="139363AC" w14:paraId="72448A6C" w14:textId="763BAE01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9363AC" w:rsidR="139363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Passé Composé</w:t>
            </w:r>
          </w:p>
        </w:tc>
        <w:tc>
          <w:tcPr>
            <w:tcW w:w="35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4BF367D5" w14:textId="2B8CF4AD"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9363AC" w:rsidR="139363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SORTIR</w:t>
            </w:r>
          </w:p>
          <w:p w:rsidR="139363AC" w:rsidP="139363AC" w:rsidRDefault="139363AC" w14:paraId="7D357403" w14:textId="4ECD0C37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9363AC" w:rsidR="139363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Passé Composé</w:t>
            </w:r>
          </w:p>
        </w:tc>
      </w:tr>
      <w:tr w:rsidR="139363AC" w:rsidTr="139363AC" w14:paraId="66ABC1B5">
        <w:trPr>
          <w:trHeight w:val="360"/>
        </w:trPr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5E4E6FB2" w14:textId="30AB0189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9363AC" w:rsidR="139363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Je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5191B381" w14:textId="22D49442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4B4FFFE4" w14:textId="5DFFBB1B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9363AC" w:rsidTr="139363AC" w14:paraId="59C1ACF1">
        <w:trPr>
          <w:trHeight w:val="300"/>
        </w:trPr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62615385" w14:textId="539769E0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9363AC" w:rsidR="139363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Tu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1C0A342F" w14:textId="36DF254F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0B4A5390" w14:textId="6F758D37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9363AC" w:rsidTr="139363AC" w14:paraId="7C899E87">
        <w:trPr>
          <w:trHeight w:val="300"/>
        </w:trPr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4253C6B7" w14:textId="4D9FF96D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9363AC" w:rsidR="139363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ELLE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76967F07" w14:textId="0636DB14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7E0BAF70" w14:textId="1D67049E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9363AC" w:rsidTr="139363AC" w14:paraId="29067819">
        <w:trPr>
          <w:trHeight w:val="300"/>
        </w:trPr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35DB2E55" w14:textId="54B02263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9363AC" w:rsidR="139363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Nous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47AF4A7A" w14:textId="61FCEE00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7F090116" w14:textId="41288A2E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9363AC" w:rsidTr="139363AC" w14:paraId="783C035B">
        <w:trPr>
          <w:trHeight w:val="300"/>
        </w:trPr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48A39720" w14:textId="74B1DDBB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9363AC" w:rsidR="139363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Vous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031F25A6" w14:textId="6CE006AD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2DB95BF5" w14:textId="09555F69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9363AC" w:rsidTr="139363AC" w14:paraId="71043440">
        <w:trPr>
          <w:trHeight w:val="300"/>
        </w:trPr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035A9FB1" w14:textId="568CDEA5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9363AC" w:rsidR="139363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385E4D81" w14:textId="385B0604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39363AC" w:rsidP="139363AC" w:rsidRDefault="139363AC" w14:paraId="52D04468" w14:textId="2C4AEF0C">
            <w:pPr>
              <w:spacing w:before="0" w:after="0" w:line="36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139363AC" w:rsidP="139363AC" w:rsidRDefault="139363AC" w14:paraId="6C5C46DA" w14:textId="3C55BEA3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39363AC" w:rsidP="139363AC" w:rsidRDefault="139363AC" w14:paraId="67502301" w14:textId="1A7BEBFC">
      <w:pPr>
        <w:pStyle w:val="Normal"/>
      </w:pPr>
    </w:p>
    <w:sectPr>
      <w:pgSz w:w="11906" w:h="16838" w:orient="portrait"/>
      <w:pgMar w:top="873" w:right="1440" w:bottom="873" w:left="1440" w:header="720" w:footer="720" w:gutter="0"/>
      <w:cols w:space="720"/>
      <w:docGrid w:linePitch="360"/>
      <w:headerReference w:type="default" r:id="Rc50a72e9729e456c"/>
      <w:footerReference w:type="default" r:id="Ra2a3fa9ab97f448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9363AC" w:rsidTr="139363AC" w14:paraId="7A78201E">
      <w:trPr>
        <w:trHeight w:val="300"/>
      </w:trPr>
      <w:tc>
        <w:tcPr>
          <w:tcW w:w="3005" w:type="dxa"/>
          <w:tcMar/>
        </w:tcPr>
        <w:p w:rsidR="139363AC" w:rsidP="139363AC" w:rsidRDefault="139363AC" w14:paraId="517DA052" w14:textId="6BCCFE8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39363AC" w:rsidP="139363AC" w:rsidRDefault="139363AC" w14:paraId="0C1640BF" w14:textId="020C176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39363AC" w:rsidP="139363AC" w:rsidRDefault="139363AC" w14:paraId="3C3E75D6" w14:textId="7348CC37">
          <w:pPr>
            <w:pStyle w:val="Header"/>
            <w:bidi w:val="0"/>
            <w:ind w:right="-115"/>
            <w:jc w:val="right"/>
          </w:pPr>
        </w:p>
      </w:tc>
    </w:tr>
  </w:tbl>
  <w:p w:rsidR="139363AC" w:rsidP="139363AC" w:rsidRDefault="139363AC" w14:paraId="3F4D64D9" w14:textId="7133B3D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9363AC" w:rsidTr="139363AC" w14:paraId="016EDBE0">
      <w:trPr>
        <w:trHeight w:val="300"/>
      </w:trPr>
      <w:tc>
        <w:tcPr>
          <w:tcW w:w="3005" w:type="dxa"/>
          <w:tcMar/>
        </w:tcPr>
        <w:p w:rsidR="139363AC" w:rsidP="139363AC" w:rsidRDefault="139363AC" w14:paraId="4D01B962" w14:textId="3A207A82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  <w:r w:rsidRPr="139363AC" w:rsidR="139363AC">
            <w:rPr>
              <w:sz w:val="22"/>
              <w:szCs w:val="22"/>
            </w:rPr>
            <w:t>Prénom</w:t>
          </w:r>
          <w:r w:rsidRPr="139363AC" w:rsidR="139363AC">
            <w:rPr>
              <w:sz w:val="22"/>
              <w:szCs w:val="22"/>
            </w:rPr>
            <w:t xml:space="preserve"> : </w:t>
          </w:r>
        </w:p>
      </w:tc>
      <w:tc>
        <w:tcPr>
          <w:tcW w:w="3005" w:type="dxa"/>
          <w:tcMar/>
        </w:tcPr>
        <w:p w:rsidR="139363AC" w:rsidP="139363AC" w:rsidRDefault="139363AC" w14:paraId="6831BA8C" w14:textId="2DA6CDB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39363AC" w:rsidP="139363AC" w:rsidRDefault="139363AC" w14:paraId="701319D6" w14:textId="29BACDDF">
          <w:pPr>
            <w:pStyle w:val="Header"/>
            <w:bidi w:val="0"/>
            <w:ind w:right="-115"/>
            <w:jc w:val="right"/>
          </w:pPr>
        </w:p>
      </w:tc>
    </w:tr>
  </w:tbl>
  <w:p w:rsidR="139363AC" w:rsidP="139363AC" w:rsidRDefault="139363AC" w14:paraId="3F0546FA" w14:textId="77438F3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922775"/>
    <w:rsid w:val="139363AC"/>
    <w:rsid w:val="21147054"/>
    <w:rsid w:val="2AC6409E"/>
    <w:rsid w:val="3E2AC97D"/>
    <w:rsid w:val="4C92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22775"/>
  <w15:chartTrackingRefBased/>
  <w15:docId w15:val="{B641FE41-8A4C-4979-9F1F-E11C04C0A9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c50a72e9729e456c" /><Relationship Type="http://schemas.openxmlformats.org/officeDocument/2006/relationships/footer" Target="/word/footer.xml" Id="Ra2a3fa9ab97f448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3</revision>
  <dcterms:created xsi:type="dcterms:W3CDTF">2024-10-08T16:41:59.7998545Z</dcterms:created>
  <dcterms:modified xsi:type="dcterms:W3CDTF">2025-10-10T11:49:19.3206406Z</dcterms:modified>
</coreProperties>
</file>