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30C005D" wp14:paraId="3AC40F88" wp14:textId="07C4F8BC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0C005D" w:rsidR="720754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EXERCICE 1</w:t>
      </w:r>
      <w:r w:rsidRPr="130C005D" w:rsidR="3D5E83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1</w:t>
      </w:r>
      <w:r w:rsidRPr="130C005D" w:rsidR="720754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/10/202</w:t>
      </w:r>
      <w:r w:rsidRPr="130C005D" w:rsidR="744793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5</w:t>
      </w:r>
      <w:r w:rsidRPr="130C005D" w:rsidR="720754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 : CONJUGAISON.</w:t>
      </w:r>
    </w:p>
    <w:p xmlns:wp14="http://schemas.microsoft.com/office/word/2010/wordml" w:rsidP="72075454" wp14:paraId="3928EDE1" wp14:textId="3EC40A57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2075454" wp14:paraId="4987075F" wp14:textId="4635ACF0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2075454" w:rsidR="720754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Conjuguez les verbes suivants au temps indiqué</w:t>
      </w:r>
      <w:r w:rsidRPr="72075454" w:rsidR="720754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 : </w:t>
      </w:r>
      <w:r>
        <w:tab/>
      </w:r>
    </w:p>
    <w:p xmlns:wp14="http://schemas.microsoft.com/office/word/2010/wordml" w:rsidP="72075454" wp14:paraId="08796DD8" wp14:textId="0C471D74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2075454" wp14:paraId="5BCE4441" wp14:textId="418FD878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935"/>
        <w:gridCol w:w="2160"/>
        <w:gridCol w:w="2055"/>
        <w:gridCol w:w="2070"/>
      </w:tblGrid>
      <w:tr w:rsidR="72075454" w:rsidTr="72075454" w14:paraId="2A26CCFB">
        <w:trPr>
          <w:trHeight w:val="300"/>
        </w:trPr>
        <w:tc>
          <w:tcPr>
            <w:tcW w:w="79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1111EB6E" w14:textId="3ADEA39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0128FC7E" w14:textId="5578B9DB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CONCLURE</w:t>
            </w:r>
          </w:p>
          <w:p w:rsidR="72075454" w:rsidP="72075454" w:rsidRDefault="72075454" w14:paraId="4DA4F17D" w14:textId="29A7B76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216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0F385019" w14:textId="08BE53AA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CONCLURE</w:t>
            </w:r>
          </w:p>
          <w:p w:rsidR="72075454" w:rsidP="72075454" w:rsidRDefault="72075454" w14:paraId="530E95B0" w14:textId="7147D288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Présent</w:t>
            </w:r>
          </w:p>
        </w:tc>
        <w:tc>
          <w:tcPr>
            <w:tcW w:w="205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3B064A7F" w14:textId="745CADF7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EXCLURE</w:t>
            </w:r>
          </w:p>
          <w:p w:rsidR="72075454" w:rsidP="72075454" w:rsidRDefault="72075454" w14:paraId="5120C6C3" w14:textId="72C2A03D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07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23EC119" w14:textId="010F820C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INCLURE</w:t>
            </w:r>
          </w:p>
          <w:p w:rsidR="72075454" w:rsidP="72075454" w:rsidRDefault="72075454" w14:paraId="71C6D578" w14:textId="208044C6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</w:p>
        </w:tc>
      </w:tr>
      <w:tr w:rsidR="72075454" w:rsidTr="72075454" w14:paraId="6889F106">
        <w:trPr>
          <w:trHeight w:val="300"/>
        </w:trPr>
        <w:tc>
          <w:tcPr>
            <w:tcW w:w="7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1F64EFE3" w14:textId="02A3C6D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7717D087" w14:textId="6CE0A6B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504283B" w14:textId="1E67B0F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78B2DAC9" w14:textId="4019806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9991F32" w14:textId="163E8A4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075454" w:rsidTr="72075454" w14:paraId="3CD386FD">
        <w:trPr>
          <w:trHeight w:val="300"/>
        </w:trPr>
        <w:tc>
          <w:tcPr>
            <w:tcW w:w="7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3990C72F" w14:textId="4A065BB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763BDD63" w14:textId="57E2593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121A180E" w14:textId="5176204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50DE0E17" w14:textId="780FD11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2A1E89B7" w14:textId="38F5AEB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075454" w:rsidTr="72075454" w14:paraId="4821F139">
        <w:trPr>
          <w:trHeight w:val="300"/>
        </w:trPr>
        <w:tc>
          <w:tcPr>
            <w:tcW w:w="7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5BBF98EC" w14:textId="3D5D54B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93A2686" w14:textId="0E948FE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0F9A9AF2" w14:textId="3106E7F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1C0E705" w14:textId="64135FB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1E07E1D3" w14:textId="212713A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075454" w:rsidTr="72075454" w14:paraId="02F48EED">
        <w:trPr>
          <w:trHeight w:val="300"/>
        </w:trPr>
        <w:tc>
          <w:tcPr>
            <w:tcW w:w="7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117D7D58" w14:textId="5C6DC87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109A6632" w14:textId="3330DCF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2A423DC4" w14:textId="3F74C59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0181F9F4" w14:textId="03E7C15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1327A454" w14:textId="7F85675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075454" w:rsidTr="72075454" w14:paraId="7788EB7A">
        <w:trPr>
          <w:trHeight w:val="300"/>
        </w:trPr>
        <w:tc>
          <w:tcPr>
            <w:tcW w:w="7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4086674C" w14:textId="4B0E5B0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4481C7E1" w14:textId="25D06CB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74CA91ED" w14:textId="25C82A9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72A182F8" w14:textId="292155D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3A1DB8E8" w14:textId="17361A1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075454" w:rsidTr="72075454" w14:paraId="34BCBD84">
        <w:trPr>
          <w:trHeight w:val="300"/>
        </w:trPr>
        <w:tc>
          <w:tcPr>
            <w:tcW w:w="79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160F5620" w14:textId="04C2147B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19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5464FBB0" w14:textId="43FA2D9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5527CBC" w14:textId="7D3F6A7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097C9830" w14:textId="1611732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72600CB6" w14:textId="1E821C3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72075454" wp14:paraId="36C782ED" wp14:textId="1671E60E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2075454" wp14:paraId="490FCBEA" wp14:textId="2B692D2F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920"/>
        <w:gridCol w:w="2160"/>
        <w:gridCol w:w="2025"/>
        <w:gridCol w:w="2115"/>
      </w:tblGrid>
      <w:tr w:rsidR="72075454" w:rsidTr="72075454" w14:paraId="1FB88D38">
        <w:trPr>
          <w:trHeight w:val="300"/>
        </w:trPr>
        <w:tc>
          <w:tcPr>
            <w:tcW w:w="76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295F2E1A" w14:textId="4A56565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5FC7582C" w14:textId="7B885073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RÉSOUDRE</w:t>
            </w:r>
          </w:p>
          <w:p w:rsidR="72075454" w:rsidP="72075454" w:rsidRDefault="72075454" w14:paraId="78E62616" w14:textId="51F26F4F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216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5BF7824" w14:textId="1EDBF4AB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RÉSOUDRE</w:t>
            </w:r>
          </w:p>
          <w:p w:rsidR="72075454" w:rsidP="72075454" w:rsidRDefault="72075454" w14:paraId="1AB7C4E4" w14:textId="6B946AF0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202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7E1593F6" w14:textId="3B7F9B5C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ABSOUDRE</w:t>
            </w:r>
          </w:p>
          <w:p w:rsidR="72075454" w:rsidP="72075454" w:rsidRDefault="72075454" w14:paraId="12FF2020" w14:textId="4DDEB001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11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2BE7A175" w14:textId="724DC975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RÉSOUDRE</w:t>
            </w:r>
          </w:p>
          <w:p w:rsidR="72075454" w:rsidP="72075454" w:rsidRDefault="72075454" w14:paraId="4CC14C99" w14:textId="0D41CC5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</w:p>
        </w:tc>
      </w:tr>
      <w:tr w:rsidR="72075454" w:rsidTr="72075454" w14:paraId="599B32DA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4645CDFC" w14:textId="114F849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37A4887F" w14:textId="6570B36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255679CF" w14:textId="38DE641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58DDE3B" w14:textId="5E1A435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75EE6190" w14:textId="541F3C8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075454" w:rsidTr="72075454" w14:paraId="7D134176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15B473C6" w14:textId="7355BC9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DDDCB10" w14:textId="420B5B3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3253B57D" w14:textId="1835204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453BF058" w14:textId="4104D11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1333623D" w14:textId="634A7C6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075454" w:rsidTr="72075454" w14:paraId="20E36109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5AFE545E" w14:textId="14F7328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0FBA1D06" w14:textId="2AB1FD1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385A629B" w14:textId="66A5202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5C6A0FDC" w14:textId="2F93F88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B1DDDAF" w14:textId="0E25866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075454" w:rsidTr="72075454" w14:paraId="6AD11C6E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38CAA64F" w14:textId="71441D4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099456EC" w14:textId="1181514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3E5FEC65" w14:textId="4DB8F23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BFE30E2" w14:textId="49C94D9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34A1C5BF" w14:textId="081D384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075454" w:rsidTr="72075454" w14:paraId="101430B5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47EDBF53" w14:textId="758CA0C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177EDC7D" w14:textId="68E082C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0C82CA48" w14:textId="175BCB8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2DE91614" w14:textId="584DDAD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763D4385" w14:textId="5738E32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075454" w:rsidTr="72075454" w14:paraId="2761C2BB">
        <w:trPr>
          <w:trHeight w:val="300"/>
        </w:trPr>
        <w:tc>
          <w:tcPr>
            <w:tcW w:w="76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45D8B7F0" w14:textId="30BE3E0C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19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110C54C4" w14:textId="213FD09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2041F69A" w14:textId="23703E4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339542C0" w14:textId="4A73CD7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5126E1F4" w14:textId="60CD05D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72075454" wp14:paraId="28DF065F" wp14:textId="2328614E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2075454" wp14:paraId="0736E8E2" wp14:textId="2429C20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875"/>
        <w:gridCol w:w="2160"/>
        <w:gridCol w:w="2025"/>
        <w:gridCol w:w="2145"/>
      </w:tblGrid>
      <w:tr w:rsidR="72075454" w:rsidTr="72075454" w14:paraId="747BD77D">
        <w:trPr>
          <w:trHeight w:val="300"/>
        </w:trPr>
        <w:tc>
          <w:tcPr>
            <w:tcW w:w="76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4BBA42E1" w14:textId="63304CF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0BDED2FA" w14:textId="56B7AA5C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GÉMIR</w:t>
            </w:r>
          </w:p>
          <w:p w:rsidR="72075454" w:rsidP="72075454" w:rsidRDefault="72075454" w14:paraId="54F21055" w14:textId="2BD8B1C5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16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71074CF4" w14:textId="180E2227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MONTER</w:t>
            </w:r>
          </w:p>
          <w:p w:rsidR="72075454" w:rsidP="72075454" w:rsidRDefault="72075454" w14:paraId="5EEF143A" w14:textId="0428119D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 xml:space="preserve">Passé Composé </w:t>
            </w:r>
          </w:p>
        </w:tc>
        <w:tc>
          <w:tcPr>
            <w:tcW w:w="202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7B1F0944" w14:textId="47658BB3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TOUCHER</w:t>
            </w:r>
          </w:p>
          <w:p w:rsidR="72075454" w:rsidP="72075454" w:rsidRDefault="72075454" w14:paraId="24093E51" w14:textId="01422AE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14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1DEB9055" w14:textId="4F0B85E9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SORTIR</w:t>
            </w:r>
          </w:p>
          <w:p w:rsidR="72075454" w:rsidP="72075454" w:rsidRDefault="72075454" w14:paraId="08CE5B3D" w14:textId="6058B210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</w:p>
        </w:tc>
      </w:tr>
      <w:tr w:rsidR="72075454" w:rsidTr="72075454" w14:paraId="4ED2533D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2C7D0D2" w14:textId="61ACC56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25025BC7" w14:textId="6C5CC08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255A9AF2" w14:textId="17D08C3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70B74DAF" w14:textId="496C656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2F8A0B7A" w14:textId="796A40B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075454" w:rsidTr="72075454" w14:paraId="79523A88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4971B75C" w14:textId="22D7B6F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2683B0F9" w14:textId="2145A24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501DF84D" w14:textId="30C4607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1AE7624B" w14:textId="437CB8C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307D72E5" w14:textId="3E5FF6A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075454" w:rsidTr="72075454" w14:paraId="45B561E4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427C8A6F" w14:textId="1D66CFB6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BC61E64" w14:textId="3E09828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2D706FA0" w14:textId="6BF7967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8316CA2" w14:textId="0598EA6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4CCA23AC" w14:textId="10B9087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075454" w:rsidTr="72075454" w14:paraId="0805796A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57DAC9A3" w14:textId="29059D0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33513DF7" w14:textId="69A9E85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F055CB6" w14:textId="7F715B2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3D15DBE1" w14:textId="2204CCA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5ADFDA28" w14:textId="4A98360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075454" w:rsidTr="72075454" w14:paraId="72C24B7E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087D9975" w14:textId="23FAD75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1AABC171" w14:textId="29A9DB6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E21EF32" w14:textId="5245AA3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7196FBC4" w14:textId="578D268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1F197C44" w14:textId="75ECFF6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075454" w:rsidTr="72075454" w14:paraId="5B351544">
        <w:trPr>
          <w:trHeight w:val="300"/>
        </w:trPr>
        <w:tc>
          <w:tcPr>
            <w:tcW w:w="76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79FB8F6" w14:textId="7BDEEA85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075454" w:rsidR="720754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187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65FD8771" w14:textId="02901B6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09B05878" w14:textId="17A5D55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2C5768E0" w14:textId="4A80036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075454" w:rsidP="72075454" w:rsidRDefault="72075454" w14:paraId="25E893A9" w14:textId="61DEB14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72075454" wp14:paraId="2482EBD9" wp14:textId="79A660E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2075454" wp14:paraId="5E5787A5" wp14:textId="48FC890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012247"/>
    <w:rsid w:val="130C005D"/>
    <w:rsid w:val="3D5E8320"/>
    <w:rsid w:val="5D012247"/>
    <w:rsid w:val="72075454"/>
    <w:rsid w:val="74479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12247"/>
  <w15:chartTrackingRefBased/>
  <w15:docId w15:val="{FFDA55C2-7F82-474F-8987-5C4C511B1A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3</revision>
  <dcterms:created xsi:type="dcterms:W3CDTF">2024-10-08T16:55:24.2044733Z</dcterms:created>
  <dcterms:modified xsi:type="dcterms:W3CDTF">2025-10-10T11:49:13.7240964Z</dcterms:modified>
</coreProperties>
</file>