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38FE" w14:textId="567E4297" w:rsidR="00A34276" w:rsidRDefault="00A34276" w:rsidP="00A34276">
      <w:r>
        <w:t xml:space="preserve">Devoirs </w:t>
      </w:r>
    </w:p>
    <w:p w14:paraId="6BBEE604" w14:textId="77777777" w:rsidR="00A34276" w:rsidRDefault="00A34276" w:rsidP="00A34276"/>
    <w:p w14:paraId="351BD214" w14:textId="4F9A4110" w:rsidR="00A34276" w:rsidRDefault="00A34276" w:rsidP="00A34276">
      <w:r>
        <w:t>Exercice 3</w:t>
      </w:r>
    </w:p>
    <w:p w14:paraId="0757159F" w14:textId="77777777" w:rsidR="00A34276" w:rsidRDefault="00A34276" w:rsidP="00A34276">
      <w:r>
        <w:t>Complète avec le passé simple :</w:t>
      </w:r>
    </w:p>
    <w:p w14:paraId="32E52BC3" w14:textId="77777777" w:rsidR="00A34276" w:rsidRDefault="00A34276" w:rsidP="00A34276"/>
    <w:p w14:paraId="1CCC97C2" w14:textId="77777777" w:rsidR="00A34276" w:rsidRDefault="00A34276" w:rsidP="00A34276">
      <w:r>
        <w:t>Il (entrer) ______ dans la pièce sans bruit.</w:t>
      </w:r>
    </w:p>
    <w:p w14:paraId="6FE69EA0" w14:textId="77777777" w:rsidR="00A34276" w:rsidRDefault="00A34276" w:rsidP="00A34276"/>
    <w:p w14:paraId="7D606651" w14:textId="77777777" w:rsidR="00A34276" w:rsidRDefault="00A34276" w:rsidP="00A34276">
      <w:r>
        <w:t>Elles (choisir) ______ les couleurs pour la peinture.</w:t>
      </w:r>
    </w:p>
    <w:p w14:paraId="76423DEA" w14:textId="77777777" w:rsidR="00A34276" w:rsidRDefault="00A34276" w:rsidP="00A34276"/>
    <w:p w14:paraId="664E2A06" w14:textId="77777777" w:rsidR="00A34276" w:rsidRDefault="00A34276" w:rsidP="00A34276">
      <w:r>
        <w:t>On (jouer) ______ au foot après l’école.</w:t>
      </w:r>
    </w:p>
    <w:p w14:paraId="5FAF174C" w14:textId="77777777" w:rsidR="00A34276" w:rsidRDefault="00A34276" w:rsidP="00A34276"/>
    <w:p w14:paraId="5B1DA6C2" w14:textId="77777777" w:rsidR="00A34276" w:rsidRDefault="00A34276" w:rsidP="00A34276">
      <w:r>
        <w:t>Ils (finir) ______ le projet à temps.</w:t>
      </w:r>
    </w:p>
    <w:p w14:paraId="1B934CC0" w14:textId="77777777" w:rsidR="00A34276" w:rsidRDefault="00A34276" w:rsidP="00A34276"/>
    <w:p w14:paraId="7CF42748" w14:textId="77777777" w:rsidR="00A34276" w:rsidRDefault="00A34276" w:rsidP="00A34276">
      <w:r>
        <w:t>Elle (aimer) ______ beaucoup ce film.</w:t>
      </w:r>
    </w:p>
    <w:p w14:paraId="3D93E493" w14:textId="77777777" w:rsidR="00A34276" w:rsidRDefault="00A34276" w:rsidP="00A34276"/>
    <w:p w14:paraId="6DB4B923" w14:textId="77777777" w:rsidR="00A34276" w:rsidRDefault="00A34276" w:rsidP="00A34276">
      <w:r>
        <w:t>Exercice 4</w:t>
      </w:r>
    </w:p>
    <w:p w14:paraId="492F5678" w14:textId="77777777" w:rsidR="00A34276" w:rsidRDefault="00A34276" w:rsidP="00A34276">
      <w:r>
        <w:t>Complète avec le passé simple :</w:t>
      </w:r>
    </w:p>
    <w:p w14:paraId="38152305" w14:textId="77777777" w:rsidR="00A34276" w:rsidRDefault="00A34276" w:rsidP="00A34276"/>
    <w:p w14:paraId="1DED4019" w14:textId="77777777" w:rsidR="00A34276" w:rsidRDefault="00A34276" w:rsidP="00A34276">
      <w:r>
        <w:t>Elle (travailler) ______ dur pour réussir.</w:t>
      </w:r>
    </w:p>
    <w:p w14:paraId="31C0CB49" w14:textId="77777777" w:rsidR="00A34276" w:rsidRDefault="00A34276" w:rsidP="00A34276"/>
    <w:p w14:paraId="4C437EF1" w14:textId="77777777" w:rsidR="00A34276" w:rsidRDefault="00A34276" w:rsidP="00A34276">
      <w:r>
        <w:t>Ils (réfléchir) ______ longtemps avant de répondre.</w:t>
      </w:r>
    </w:p>
    <w:p w14:paraId="5469D212" w14:textId="77777777" w:rsidR="00A34276" w:rsidRDefault="00A34276" w:rsidP="00A34276"/>
    <w:p w14:paraId="7AACD34E" w14:textId="77777777" w:rsidR="00A34276" w:rsidRDefault="00A34276" w:rsidP="00A34276">
      <w:r>
        <w:t>Il (écouter) ______ de la musique toute la soirée.</w:t>
      </w:r>
    </w:p>
    <w:p w14:paraId="53333E36" w14:textId="77777777" w:rsidR="00A34276" w:rsidRDefault="00A34276" w:rsidP="00A34276"/>
    <w:p w14:paraId="6FE68697" w14:textId="77777777" w:rsidR="00A34276" w:rsidRDefault="00A34276" w:rsidP="00A34276">
      <w:r>
        <w:t>Elles (descendre) ______ de la montagne en hiver.</w:t>
      </w:r>
    </w:p>
    <w:p w14:paraId="79C63B0C" w14:textId="77777777" w:rsidR="00A34276" w:rsidRDefault="00A34276" w:rsidP="00A34276"/>
    <w:p w14:paraId="5D7646CD" w14:textId="47D8B213" w:rsidR="00A34276" w:rsidRDefault="00A34276" w:rsidP="00A34276">
      <w:r>
        <w:t>On (choisir) ______ un autre chemin pour rentre</w:t>
      </w:r>
      <w:r>
        <w:t>r.</w:t>
      </w:r>
    </w:p>
    <w:sectPr w:rsidR="00A3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76"/>
    <w:rsid w:val="00A34276"/>
    <w:rsid w:val="00D7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6F74"/>
  <w15:chartTrackingRefBased/>
  <w15:docId w15:val="{A4D43B2C-BFD0-4AB8-8B59-4AC15974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4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4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4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4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4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4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4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4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4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427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427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42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42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42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42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42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42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427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4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427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4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Delambre</dc:creator>
  <cp:keywords/>
  <dc:description/>
  <cp:lastModifiedBy>Mathilde Delambre</cp:lastModifiedBy>
  <cp:revision>1</cp:revision>
  <dcterms:created xsi:type="dcterms:W3CDTF">2025-09-26T08:53:00Z</dcterms:created>
  <dcterms:modified xsi:type="dcterms:W3CDTF">2025-09-26T08:55:00Z</dcterms:modified>
</cp:coreProperties>
</file>