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6299" w14:textId="1AFAA9AB" w:rsidR="00B41CD7" w:rsidRDefault="581A6E5C" w:rsidP="581A6E5C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81A6E5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EXERCICES 1</w:t>
      </w:r>
      <w:r w:rsidR="007B1F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3</w:t>
      </w:r>
      <w:r w:rsidRPr="581A6E5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/09/2</w:t>
      </w:r>
      <w:r w:rsidR="007B1F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>5</w:t>
      </w:r>
      <w:r w:rsidRPr="581A6E5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fr-FR"/>
        </w:rPr>
        <w:t xml:space="preserve"> : ANALYSE GRAMMATICALE</w:t>
      </w:r>
    </w:p>
    <w:p w14:paraId="3F43DB70" w14:textId="447E5354" w:rsidR="00B41CD7" w:rsidRDefault="00B41CD7" w:rsidP="1C366D02">
      <w:pPr>
        <w:rPr>
          <w:rFonts w:ascii="Calibri" w:eastAsia="Calibri" w:hAnsi="Calibri" w:cs="Calibri"/>
          <w:color w:val="000000" w:themeColor="text1"/>
        </w:rPr>
      </w:pPr>
    </w:p>
    <w:p w14:paraId="0B4327A9" w14:textId="07047631" w:rsidR="00B41CD7" w:rsidRDefault="1C366D02" w:rsidP="1C366D02">
      <w:pPr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u w:val="single"/>
          <w:lang w:val="fr-FR"/>
        </w:rPr>
        <w:t xml:space="preserve">1) Déterminez la fonction grammaticale des mots </w:t>
      </w:r>
      <w:r w:rsidRPr="1C366D02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EN CAPITALES</w:t>
      </w:r>
      <w:r w:rsidRPr="1C366D02">
        <w:rPr>
          <w:rFonts w:ascii="Calibri" w:eastAsia="Calibri" w:hAnsi="Calibri" w:cs="Calibri"/>
          <w:color w:val="000000" w:themeColor="text1"/>
          <w:u w:val="single"/>
          <w:lang w:val="fr-FR"/>
        </w:rPr>
        <w:t xml:space="preserve"> dans les phrases ci-dessous :</w:t>
      </w:r>
    </w:p>
    <w:p w14:paraId="5778F582" w14:textId="4E114C1B" w:rsidR="00B41CD7" w:rsidRDefault="00B41CD7" w:rsidP="1C366D02">
      <w:pPr>
        <w:rPr>
          <w:rFonts w:ascii="Calibri" w:eastAsia="Calibri" w:hAnsi="Calibri" w:cs="Calibri"/>
          <w:color w:val="000000" w:themeColor="text1"/>
        </w:rPr>
      </w:pPr>
    </w:p>
    <w:p w14:paraId="1AB99D1C" w14:textId="49879101" w:rsidR="00B41CD7" w:rsidRDefault="1C366D02" w:rsidP="1C366D02">
      <w:pPr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u w:val="single"/>
          <w:lang w:val="fr-FR"/>
        </w:rPr>
        <w:t xml:space="preserve">Choix : 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Sujet / Verbe / Complément d'Objet Direct / Complément d'Objet Indirect / Complément Du Nom / Complément Circonstanciel de Temps / Complément Circonstanciel de Lieu</w:t>
      </w:r>
    </w:p>
    <w:p w14:paraId="3B867DD8" w14:textId="11367B2E" w:rsidR="00B41CD7" w:rsidRDefault="00B41CD7" w:rsidP="1C366D02">
      <w:pPr>
        <w:rPr>
          <w:rFonts w:ascii="Calibri" w:eastAsia="Calibri" w:hAnsi="Calibri" w:cs="Calibri"/>
          <w:color w:val="000000" w:themeColor="text1"/>
        </w:rPr>
      </w:pPr>
    </w:p>
    <w:p w14:paraId="1CF0571E" w14:textId="659C9F7A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a)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ILS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recherchent une table de nuit.            ...............................................................................</w:t>
      </w:r>
    </w:p>
    <w:p w14:paraId="64BEF416" w14:textId="1E6AF7D6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b) Ils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RECHERCHENT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une table de nuit.        ...............................................................................</w:t>
      </w:r>
    </w:p>
    <w:p w14:paraId="72D20F13" w14:textId="20446FB8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c) Ils recherchent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UNE TABLE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de nuit.          ...............................................................................</w:t>
      </w:r>
    </w:p>
    <w:p w14:paraId="58A4B5DC" w14:textId="581D66CC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d) Ils recherchent une table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DE NUIT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.          ...............................................................................</w:t>
      </w:r>
    </w:p>
    <w:p w14:paraId="3DEB0774" w14:textId="2D7672AB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e) Jean a offert un jeu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À LOUISE 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pour le Nouvel An !         .........................................................</w:t>
      </w:r>
    </w:p>
    <w:p w14:paraId="0D1BE419" w14:textId="00C850EC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f) Il se demande qui a lancé cette pierre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À TRAVERS LA FENETRE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.  .......................................</w:t>
      </w:r>
    </w:p>
    <w:p w14:paraId="763CA68C" w14:textId="462D80D7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g) Avez-vous transmis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NOS SOUHAITS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à nos grands-parents ?  .............................................</w:t>
      </w:r>
    </w:p>
    <w:p w14:paraId="0CEFD315" w14:textId="3B245EFC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h) Puisque tu as travaillé,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TU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vas avoir une bonne note.  .....................................................</w:t>
      </w:r>
    </w:p>
    <w:p w14:paraId="4473B8ED" w14:textId="64923B33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i) Donne donc un bonbon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À LA MENTHE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à ton frère !  ...........................................................</w:t>
      </w:r>
    </w:p>
    <w:p w14:paraId="5B27244E" w14:textId="27EE19F1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j) Il dit qu'il arrivera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DANS UNE HEURE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.  ..............................................................................</w:t>
      </w:r>
    </w:p>
    <w:p w14:paraId="0D7374C8" w14:textId="5E3B953A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>k) Tes chaussures, range-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LES 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avant de monter !  ..................................................................</w:t>
      </w:r>
    </w:p>
    <w:p w14:paraId="00F5D2C6" w14:textId="069CAAFF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l) Le biscuit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>QUE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 tu m'as acheté est excellent !   ...................................................................</w:t>
      </w:r>
    </w:p>
    <w:p w14:paraId="70378EAD" w14:textId="39AC6FC2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m) Voici donc la grotte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OÙ 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tu te cachais !  .............................................................................</w:t>
      </w:r>
    </w:p>
    <w:p w14:paraId="71338B19" w14:textId="08EFBB70" w:rsidR="00B41CD7" w:rsidRDefault="1C366D02" w:rsidP="1C366D02">
      <w:pPr>
        <w:spacing w:after="200"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1C366D02">
        <w:rPr>
          <w:rFonts w:ascii="Calibri" w:eastAsia="Calibri" w:hAnsi="Calibri" w:cs="Calibri"/>
          <w:color w:val="000000" w:themeColor="text1"/>
          <w:lang w:val="fr-FR"/>
        </w:rPr>
        <w:t xml:space="preserve">n) Si j'avais une gomme, je la </w:t>
      </w:r>
      <w:r w:rsidRPr="1C366D02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LUI </w:t>
      </w:r>
      <w:r w:rsidRPr="1C366D02">
        <w:rPr>
          <w:rFonts w:ascii="Calibri" w:eastAsia="Calibri" w:hAnsi="Calibri" w:cs="Calibri"/>
          <w:color w:val="000000" w:themeColor="text1"/>
          <w:lang w:val="fr-FR"/>
        </w:rPr>
        <w:t>prêterais.   ..................................................................</w:t>
      </w:r>
    </w:p>
    <w:p w14:paraId="5E5787A5" w14:textId="06B42570" w:rsidR="00B41CD7" w:rsidRDefault="00B41CD7" w:rsidP="1C366D02"/>
    <w:sectPr w:rsidR="00B41CD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BD88" w14:textId="77777777" w:rsidR="007B1F00" w:rsidRDefault="007B1F00">
      <w:pPr>
        <w:spacing w:after="0" w:line="240" w:lineRule="auto"/>
      </w:pPr>
      <w:r>
        <w:separator/>
      </w:r>
    </w:p>
  </w:endnote>
  <w:endnote w:type="continuationSeparator" w:id="0">
    <w:p w14:paraId="262B7364" w14:textId="77777777" w:rsidR="007B1F00" w:rsidRDefault="007B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1A6E5C" w14:paraId="02C827DD" w14:textId="77777777" w:rsidTr="581A6E5C">
      <w:trPr>
        <w:trHeight w:val="300"/>
      </w:trPr>
      <w:tc>
        <w:tcPr>
          <w:tcW w:w="3005" w:type="dxa"/>
        </w:tcPr>
        <w:p w14:paraId="29058D6B" w14:textId="60B0CF97" w:rsidR="581A6E5C" w:rsidRDefault="581A6E5C" w:rsidP="581A6E5C">
          <w:pPr>
            <w:pStyle w:val="Header"/>
            <w:ind w:left="-115"/>
          </w:pPr>
        </w:p>
      </w:tc>
      <w:tc>
        <w:tcPr>
          <w:tcW w:w="3005" w:type="dxa"/>
        </w:tcPr>
        <w:p w14:paraId="34A559DD" w14:textId="7F9BC6E2" w:rsidR="581A6E5C" w:rsidRDefault="581A6E5C" w:rsidP="581A6E5C">
          <w:pPr>
            <w:pStyle w:val="Header"/>
            <w:jc w:val="center"/>
          </w:pPr>
        </w:p>
      </w:tc>
      <w:tc>
        <w:tcPr>
          <w:tcW w:w="3005" w:type="dxa"/>
        </w:tcPr>
        <w:p w14:paraId="0A6573D9" w14:textId="61759BE5" w:rsidR="581A6E5C" w:rsidRDefault="581A6E5C" w:rsidP="581A6E5C">
          <w:pPr>
            <w:pStyle w:val="Header"/>
            <w:ind w:right="-115"/>
            <w:jc w:val="right"/>
          </w:pPr>
        </w:p>
      </w:tc>
    </w:tr>
  </w:tbl>
  <w:p w14:paraId="6B400395" w14:textId="119F0F75" w:rsidR="581A6E5C" w:rsidRDefault="581A6E5C" w:rsidP="581A6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EE30" w14:textId="77777777" w:rsidR="007B1F00" w:rsidRDefault="007B1F00">
      <w:pPr>
        <w:spacing w:after="0" w:line="240" w:lineRule="auto"/>
      </w:pPr>
      <w:r>
        <w:separator/>
      </w:r>
    </w:p>
  </w:footnote>
  <w:footnote w:type="continuationSeparator" w:id="0">
    <w:p w14:paraId="4E116416" w14:textId="77777777" w:rsidR="007B1F00" w:rsidRDefault="007B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1A6E5C" w14:paraId="329E5598" w14:textId="77777777" w:rsidTr="581A6E5C">
      <w:trPr>
        <w:trHeight w:val="300"/>
      </w:trPr>
      <w:tc>
        <w:tcPr>
          <w:tcW w:w="3005" w:type="dxa"/>
        </w:tcPr>
        <w:p w14:paraId="20775178" w14:textId="224D0A28" w:rsidR="581A6E5C" w:rsidRDefault="581A6E5C" w:rsidP="581A6E5C">
          <w:pPr>
            <w:pStyle w:val="Header"/>
            <w:ind w:left="-115"/>
          </w:pPr>
          <w:proofErr w:type="spellStart"/>
          <w:proofErr w:type="gramStart"/>
          <w:r>
            <w:t>Prénom</w:t>
          </w:r>
          <w:proofErr w:type="spellEnd"/>
          <w:r>
            <w:t xml:space="preserve"> :</w:t>
          </w:r>
          <w:proofErr w:type="gramEnd"/>
        </w:p>
      </w:tc>
      <w:tc>
        <w:tcPr>
          <w:tcW w:w="3005" w:type="dxa"/>
        </w:tcPr>
        <w:p w14:paraId="156F1DF5" w14:textId="4A424BCC" w:rsidR="581A6E5C" w:rsidRDefault="581A6E5C" w:rsidP="581A6E5C">
          <w:pPr>
            <w:pStyle w:val="Header"/>
            <w:jc w:val="center"/>
          </w:pPr>
        </w:p>
      </w:tc>
      <w:tc>
        <w:tcPr>
          <w:tcW w:w="3005" w:type="dxa"/>
        </w:tcPr>
        <w:p w14:paraId="020A4A40" w14:textId="3F734BD5" w:rsidR="581A6E5C" w:rsidRDefault="581A6E5C" w:rsidP="581A6E5C">
          <w:pPr>
            <w:pStyle w:val="Header"/>
            <w:ind w:right="-115"/>
            <w:jc w:val="right"/>
          </w:pPr>
        </w:p>
      </w:tc>
    </w:tr>
  </w:tbl>
  <w:p w14:paraId="097D4157" w14:textId="72B462CD" w:rsidR="581A6E5C" w:rsidRDefault="581A6E5C" w:rsidP="581A6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5AAE57"/>
    <w:rsid w:val="007B1F00"/>
    <w:rsid w:val="00B41CD7"/>
    <w:rsid w:val="00DC4E5A"/>
    <w:rsid w:val="1B5AAE57"/>
    <w:rsid w:val="1C366D02"/>
    <w:rsid w:val="581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AE57"/>
  <w15:chartTrackingRefBased/>
  <w15:docId w15:val="{5906BFF5-B11E-48F4-B335-0B2C563F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Bob Premier</cp:lastModifiedBy>
  <cp:revision>4</cp:revision>
  <dcterms:created xsi:type="dcterms:W3CDTF">2023-09-07T13:25:00Z</dcterms:created>
  <dcterms:modified xsi:type="dcterms:W3CDTF">2025-09-11T18:10:00Z</dcterms:modified>
</cp:coreProperties>
</file>