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6AAC" w14:textId="6B74DDD8" w:rsidR="00C44B77" w:rsidRDefault="27974EE1" w:rsidP="27974EE1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7974EE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EXERCICES 1</w:t>
      </w:r>
      <w:r w:rsidR="007F251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3</w:t>
      </w:r>
      <w:r w:rsidRPr="27974EE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/09/2</w:t>
      </w:r>
      <w:r w:rsidR="007F251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5</w:t>
      </w:r>
      <w:r w:rsidRPr="27974EE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 xml:space="preserve"> : CONJUGAISON</w:t>
      </w:r>
    </w:p>
    <w:p w14:paraId="456857BA" w14:textId="54953FCC" w:rsidR="00C44B77" w:rsidRDefault="00C44B77" w:rsidP="667E6FD5">
      <w:pPr>
        <w:rPr>
          <w:rFonts w:ascii="Calibri" w:eastAsia="Calibri" w:hAnsi="Calibri" w:cs="Calibri"/>
          <w:color w:val="000000" w:themeColor="text1"/>
        </w:rPr>
      </w:pPr>
    </w:p>
    <w:p w14:paraId="23893883" w14:textId="6CA1E7A0" w:rsidR="00C44B77" w:rsidRDefault="27974EE1" w:rsidP="667E6FD5">
      <w:pPr>
        <w:rPr>
          <w:rFonts w:ascii="Calibri" w:eastAsia="Calibri" w:hAnsi="Calibri" w:cs="Calibri"/>
          <w:color w:val="000000" w:themeColor="text1"/>
        </w:rPr>
      </w:pPr>
      <w:r w:rsidRPr="27974EE1">
        <w:rPr>
          <w:rFonts w:ascii="Calibri" w:eastAsia="Calibri" w:hAnsi="Calibri" w:cs="Calibri"/>
          <w:color w:val="000000" w:themeColor="text1"/>
          <w:u w:val="single"/>
          <w:lang w:val="fr-FR"/>
        </w:rPr>
        <w:t xml:space="preserve">1) Entourez le temps qui correspond au verbe </w:t>
      </w:r>
      <w:r w:rsidRPr="27974EE1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 xml:space="preserve">en gras </w:t>
      </w:r>
      <w:r w:rsidRPr="27974EE1">
        <w:rPr>
          <w:rFonts w:ascii="Calibri" w:eastAsia="Calibri" w:hAnsi="Calibri" w:cs="Calibri"/>
          <w:color w:val="000000" w:themeColor="text1"/>
          <w:u w:val="single"/>
          <w:lang w:val="fr-FR"/>
        </w:rPr>
        <w:t>dans les phrases ci-dessous :</w:t>
      </w:r>
    </w:p>
    <w:p w14:paraId="17C18F7C" w14:textId="18C0AEB2" w:rsidR="27974EE1" w:rsidRDefault="27974EE1" w:rsidP="27974EE1">
      <w:pPr>
        <w:rPr>
          <w:rFonts w:ascii="Calibri" w:eastAsia="Calibri" w:hAnsi="Calibri" w:cs="Calibri"/>
          <w:color w:val="000000" w:themeColor="text1"/>
          <w:u w:val="single"/>
          <w:lang w:val="fr-FR"/>
        </w:rPr>
      </w:pPr>
    </w:p>
    <w:p w14:paraId="636248C9" w14:textId="52C0DF64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a) Une fois arrivé,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>je mangerai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 une glace.</w:t>
      </w:r>
      <w:r w:rsidR="007F2512">
        <w:tab/>
      </w:r>
    </w:p>
    <w:p w14:paraId="4DE6409C" w14:textId="3D9C3C7F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3EEAA465" w14:textId="5DE5B6D6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b)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 Il a bronzé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 pendant les vacances.</w:t>
      </w:r>
    </w:p>
    <w:p w14:paraId="49C0FFB6" w14:textId="6D2FE366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5A8A3A90" w14:textId="35E20BD4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c)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>Nous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choisissons 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>ce que nous allons manger ce midi.</w:t>
      </w:r>
    </w:p>
    <w:p w14:paraId="4993F944" w14:textId="693101D4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6F1175DF" w14:textId="66630FF4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d) Si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tu agissais 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>plus vite, tu aurais plus de temps !</w:t>
      </w:r>
    </w:p>
    <w:p w14:paraId="2965CB17" w14:textId="475CD3E0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4B155AE6" w14:textId="07259E99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e)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>Avez-vous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 vos cartes d’embarquement ?</w:t>
      </w:r>
    </w:p>
    <w:p w14:paraId="26F78D90" w14:textId="00D9B216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7F6A1B03" w14:textId="25BFA531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f) Si je propose d’aller à la plage,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>ils refuseront !</w:t>
      </w:r>
    </w:p>
    <w:p w14:paraId="1D276DF3" w14:textId="37907933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1FD9FF82" w14:textId="3DA87395" w:rsidR="00C44B77" w:rsidRDefault="667E6FD5" w:rsidP="667E6FD5">
      <w:pPr>
        <w:rPr>
          <w:rFonts w:ascii="Segoe UI" w:eastAsia="Segoe UI" w:hAnsi="Segoe UI" w:cs="Segoe U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g)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J’ai applaudi </w:t>
      </w:r>
      <w:r w:rsidRPr="667E6FD5">
        <w:rPr>
          <w:rFonts w:ascii="Segoe UI" w:eastAsia="Segoe UI" w:hAnsi="Segoe UI" w:cs="Segoe UI"/>
          <w:color w:val="000000" w:themeColor="text1"/>
          <w:lang w:val="fr-FR"/>
        </w:rPr>
        <w:t>à la fin du spectacle.</w:t>
      </w:r>
    </w:p>
    <w:p w14:paraId="56EF54BD" w14:textId="2EED310D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05C76B93" w14:textId="4E1E9EE7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h) Ses parents lui disent souvent que lorsqu’elle était petite, </w:t>
      </w:r>
      <w:r w:rsidRPr="667E6FD5">
        <w:rPr>
          <w:rFonts w:ascii="Calibri" w:eastAsia="Calibri" w:hAnsi="Calibri" w:cs="Calibri"/>
          <w:b/>
          <w:bCs/>
          <w:color w:val="000000" w:themeColor="text1"/>
          <w:lang w:val="fr-FR"/>
        </w:rPr>
        <w:t>elle aimait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 beaucoup mentir...</w:t>
      </w:r>
    </w:p>
    <w:p w14:paraId="6E20A567" w14:textId="430D0791" w:rsidR="00C44B77" w:rsidRDefault="667E6FD5" w:rsidP="667E6FD5">
      <w:pPr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>Indicatif Présent / Imparfait / Futur Simple / Passé Composé</w:t>
      </w:r>
    </w:p>
    <w:p w14:paraId="3A681591" w14:textId="6934D324" w:rsidR="00C44B77" w:rsidRDefault="00C44B77" w:rsidP="667E6FD5">
      <w:pPr>
        <w:rPr>
          <w:rFonts w:ascii="Calibri" w:eastAsia="Calibri" w:hAnsi="Calibri" w:cs="Calibri"/>
          <w:color w:val="000000" w:themeColor="text1"/>
        </w:rPr>
      </w:pPr>
    </w:p>
    <w:p w14:paraId="3162ACFE" w14:textId="74E8A025" w:rsidR="00C44B77" w:rsidRDefault="667E6FD5" w:rsidP="667E6FD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2) </w:t>
      </w:r>
      <w:r w:rsidRPr="667E6FD5">
        <w:rPr>
          <w:rFonts w:ascii="Calibri" w:eastAsia="Calibri" w:hAnsi="Calibri" w:cs="Calibri"/>
          <w:color w:val="000000" w:themeColor="text1"/>
          <w:u w:val="single"/>
          <w:lang w:val="fr-FR"/>
        </w:rPr>
        <w:t>Conjuguez les verbes suivants au temps indiqué</w:t>
      </w:r>
      <w:r w:rsidRPr="667E6FD5">
        <w:rPr>
          <w:rFonts w:ascii="Calibri" w:eastAsia="Calibri" w:hAnsi="Calibri" w:cs="Calibri"/>
          <w:color w:val="000000" w:themeColor="text1"/>
          <w:lang w:val="fr-FR"/>
        </w:rPr>
        <w:t xml:space="preserve"> : </w:t>
      </w:r>
      <w:r w:rsidR="007F2512">
        <w:tab/>
      </w:r>
    </w:p>
    <w:p w14:paraId="0B0B18B7" w14:textId="70D4C0F9" w:rsidR="00C44B77" w:rsidRDefault="00C44B77" w:rsidP="27974EE1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740D0737" w14:textId="3244592A" w:rsidR="27974EE1" w:rsidRDefault="27974EE1" w:rsidP="27974EE1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965"/>
        <w:gridCol w:w="2085"/>
        <w:gridCol w:w="2085"/>
        <w:gridCol w:w="2160"/>
      </w:tblGrid>
      <w:tr w:rsidR="667E6FD5" w14:paraId="3FC357FC" w14:textId="77777777" w:rsidTr="27974EE1">
        <w:trPr>
          <w:trHeight w:val="8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001B8C" w14:textId="578F2682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7087E3" w14:textId="555E4CC1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b/>
                <w:bCs/>
                <w:lang w:val="fr-FR"/>
              </w:rPr>
              <w:t>ÊTRE</w:t>
            </w:r>
          </w:p>
          <w:p w14:paraId="1A6D1F87" w14:textId="067A6C11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 xml:space="preserve"> Indicatif Présent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F82108" w14:textId="7DA0DC11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b/>
                <w:bCs/>
                <w:lang w:val="fr-FR"/>
              </w:rPr>
              <w:t>FINIR</w:t>
            </w:r>
          </w:p>
          <w:p w14:paraId="169B4529" w14:textId="20CEAB11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Imparfait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FC3B13" w14:textId="46CB6550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b/>
                <w:bCs/>
                <w:lang w:val="fr-FR"/>
              </w:rPr>
              <w:t>CHANTER</w:t>
            </w:r>
          </w:p>
          <w:p w14:paraId="7F0E6D99" w14:textId="5F66DBFB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Futur Simple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E1F5D5" w14:textId="77FA47EB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b/>
                <w:bCs/>
                <w:lang w:val="fr-FR"/>
              </w:rPr>
              <w:t>AIMER</w:t>
            </w:r>
          </w:p>
          <w:p w14:paraId="1478871E" w14:textId="691A43CA" w:rsidR="667E6FD5" w:rsidRDefault="667E6FD5" w:rsidP="667E6FD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Passé Composé</w:t>
            </w:r>
          </w:p>
        </w:tc>
      </w:tr>
      <w:tr w:rsidR="667E6FD5" w14:paraId="041D1D97" w14:textId="77777777" w:rsidTr="27974EE1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A90D7F" w14:textId="074D0FCA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Je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6BE693" w14:textId="487DB3F6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386F91" w14:textId="73A1755B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6445BB" w14:textId="0EE48337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BEBD4D" w14:textId="6C5C1067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667E6FD5" w14:paraId="5777C1D9" w14:textId="77777777" w:rsidTr="27974EE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46522F" w14:textId="3537D527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Tu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85083F" w14:textId="61C88E1D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BF1A9D" w14:textId="6F9F3775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7028CA" w14:textId="3B012690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196DC4" w14:textId="61A9AC75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667E6FD5" w14:paraId="605A4D66" w14:textId="77777777" w:rsidTr="27974EE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9FA390" w14:textId="4D39A925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 xml:space="preserve">Il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2409F1" w14:textId="3C9DE885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883E17" w14:textId="4898732B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9EE40F" w14:textId="26644FD4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D1FFB1" w14:textId="151B91F7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667E6FD5" w14:paraId="2E129C33" w14:textId="77777777" w:rsidTr="27974EE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123C5B" w14:textId="37C8B8DC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Nous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67C3B1" w14:textId="500B01C9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6DAEB9" w14:textId="66257A2D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058F73" w14:textId="21F23CF3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8D6FD9" w14:textId="7A7F7CAD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667E6FD5" w14:paraId="09886890" w14:textId="77777777" w:rsidTr="27974EE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02CFC8" w14:textId="3D1E3B4E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t>Vous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FD00F2" w14:textId="561CF6BC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8B1EEF" w14:textId="4D123315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E69E63" w14:textId="6FD7B0AF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2D2F05" w14:textId="543B4A5C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667E6FD5" w14:paraId="303CE32F" w14:textId="77777777" w:rsidTr="27974EE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5C3FDE" w14:textId="604B15F4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667E6FD5">
              <w:rPr>
                <w:rFonts w:ascii="Calibri" w:eastAsia="Calibri" w:hAnsi="Calibri" w:cs="Calibri"/>
                <w:lang w:val="fr-FR"/>
              </w:rPr>
              <w:lastRenderedPageBreak/>
              <w:t xml:space="preserve">Ils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7BD541" w14:textId="68D3B369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FF7DE4" w14:textId="4B54D335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2AC200" w14:textId="37CD763B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CB7A81" w14:textId="5B1CC571" w:rsidR="667E6FD5" w:rsidRDefault="667E6FD5" w:rsidP="667E6FD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453D58F7" w14:textId="17DF18C5" w:rsidR="00C44B77" w:rsidRDefault="00C44B77" w:rsidP="667E6FD5">
      <w:pPr>
        <w:rPr>
          <w:rFonts w:ascii="Calibri" w:eastAsia="Calibri" w:hAnsi="Calibri" w:cs="Calibri"/>
          <w:color w:val="000000" w:themeColor="text1"/>
        </w:rPr>
      </w:pPr>
    </w:p>
    <w:p w14:paraId="5E5787A5" w14:textId="73F98718" w:rsidR="00C44B77" w:rsidRDefault="00C44B77" w:rsidP="667E6FD5"/>
    <w:sectPr w:rsidR="00C44B7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EB30" w14:textId="77777777" w:rsidR="007F2512" w:rsidRDefault="007F2512">
      <w:pPr>
        <w:spacing w:after="0" w:line="240" w:lineRule="auto"/>
      </w:pPr>
      <w:r>
        <w:separator/>
      </w:r>
    </w:p>
  </w:endnote>
  <w:endnote w:type="continuationSeparator" w:id="0">
    <w:p w14:paraId="3EDC0ED7" w14:textId="77777777" w:rsidR="007F2512" w:rsidRDefault="007F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974EE1" w14:paraId="79942719" w14:textId="77777777" w:rsidTr="27974EE1">
      <w:trPr>
        <w:trHeight w:val="300"/>
      </w:trPr>
      <w:tc>
        <w:tcPr>
          <w:tcW w:w="3005" w:type="dxa"/>
        </w:tcPr>
        <w:p w14:paraId="28A90744" w14:textId="6DE30579" w:rsidR="27974EE1" w:rsidRDefault="27974EE1" w:rsidP="27974EE1">
          <w:pPr>
            <w:pStyle w:val="Header"/>
            <w:ind w:left="-115"/>
          </w:pPr>
        </w:p>
      </w:tc>
      <w:tc>
        <w:tcPr>
          <w:tcW w:w="3005" w:type="dxa"/>
        </w:tcPr>
        <w:p w14:paraId="3768EC8E" w14:textId="07A1A3FC" w:rsidR="27974EE1" w:rsidRDefault="27974EE1" w:rsidP="27974EE1">
          <w:pPr>
            <w:pStyle w:val="Header"/>
            <w:jc w:val="center"/>
          </w:pPr>
        </w:p>
      </w:tc>
      <w:tc>
        <w:tcPr>
          <w:tcW w:w="3005" w:type="dxa"/>
        </w:tcPr>
        <w:p w14:paraId="395F79A7" w14:textId="1A47AE9E" w:rsidR="27974EE1" w:rsidRDefault="27974EE1" w:rsidP="27974EE1">
          <w:pPr>
            <w:pStyle w:val="Header"/>
            <w:ind w:right="-115"/>
            <w:jc w:val="right"/>
          </w:pPr>
        </w:p>
      </w:tc>
    </w:tr>
  </w:tbl>
  <w:p w14:paraId="6637D89F" w14:textId="303EF3CC" w:rsidR="27974EE1" w:rsidRDefault="27974EE1" w:rsidP="27974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1A21" w14:textId="77777777" w:rsidR="007F2512" w:rsidRDefault="007F2512">
      <w:pPr>
        <w:spacing w:after="0" w:line="240" w:lineRule="auto"/>
      </w:pPr>
      <w:r>
        <w:separator/>
      </w:r>
    </w:p>
  </w:footnote>
  <w:footnote w:type="continuationSeparator" w:id="0">
    <w:p w14:paraId="07CCF473" w14:textId="77777777" w:rsidR="007F2512" w:rsidRDefault="007F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974EE1" w14:paraId="48BD2EFC" w14:textId="77777777" w:rsidTr="27974EE1">
      <w:trPr>
        <w:trHeight w:val="300"/>
      </w:trPr>
      <w:tc>
        <w:tcPr>
          <w:tcW w:w="3005" w:type="dxa"/>
        </w:tcPr>
        <w:p w14:paraId="6582B946" w14:textId="14B69E2D" w:rsidR="27974EE1" w:rsidRDefault="27974EE1" w:rsidP="27974EE1">
          <w:pPr>
            <w:pStyle w:val="Header"/>
            <w:ind w:left="-115"/>
          </w:pPr>
          <w:proofErr w:type="spellStart"/>
          <w:proofErr w:type="gramStart"/>
          <w:r>
            <w:t>Prénom</w:t>
          </w:r>
          <w:proofErr w:type="spellEnd"/>
          <w:r>
            <w:t xml:space="preserve"> :</w:t>
          </w:r>
          <w:proofErr w:type="gramEnd"/>
        </w:p>
      </w:tc>
      <w:tc>
        <w:tcPr>
          <w:tcW w:w="3005" w:type="dxa"/>
        </w:tcPr>
        <w:p w14:paraId="516FCA3E" w14:textId="0BC85F30" w:rsidR="27974EE1" w:rsidRDefault="27974EE1" w:rsidP="27974EE1">
          <w:pPr>
            <w:pStyle w:val="Header"/>
            <w:jc w:val="center"/>
          </w:pPr>
        </w:p>
      </w:tc>
      <w:tc>
        <w:tcPr>
          <w:tcW w:w="3005" w:type="dxa"/>
        </w:tcPr>
        <w:p w14:paraId="202A282B" w14:textId="28132E6D" w:rsidR="27974EE1" w:rsidRDefault="27974EE1" w:rsidP="27974EE1">
          <w:pPr>
            <w:pStyle w:val="Header"/>
            <w:ind w:right="-115"/>
            <w:jc w:val="right"/>
          </w:pPr>
        </w:p>
      </w:tc>
    </w:tr>
  </w:tbl>
  <w:p w14:paraId="6AACA5F0" w14:textId="05DC67AC" w:rsidR="27974EE1" w:rsidRDefault="27974EE1" w:rsidP="27974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70FE1"/>
    <w:rsid w:val="00016446"/>
    <w:rsid w:val="007F2512"/>
    <w:rsid w:val="00C44B77"/>
    <w:rsid w:val="27974EE1"/>
    <w:rsid w:val="32170FE1"/>
    <w:rsid w:val="667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0FE1"/>
  <w15:chartTrackingRefBased/>
  <w15:docId w15:val="{88DBAB0E-34A5-4B96-9D76-CCDA4A83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Fourcade</dc:creator>
  <cp:keywords/>
  <dc:description/>
  <cp:lastModifiedBy>Bob Premier</cp:lastModifiedBy>
  <cp:revision>4</cp:revision>
  <dcterms:created xsi:type="dcterms:W3CDTF">2023-09-07T13:23:00Z</dcterms:created>
  <dcterms:modified xsi:type="dcterms:W3CDTF">2025-09-11T18:09:00Z</dcterms:modified>
</cp:coreProperties>
</file>